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5FA3" w14:textId="77777777" w:rsidR="00714E8A" w:rsidRPr="003D52D0" w:rsidRDefault="0072662C" w:rsidP="00714E8A">
      <w:pPr>
        <w:pStyle w:val="NoSpacing"/>
        <w:jc w:val="center"/>
        <w:rPr>
          <w:rFonts w:ascii="English111 Vivace BT" w:hAnsi="English111 Vivace BT"/>
          <w:b/>
          <w:sz w:val="52"/>
          <w:szCs w:val="52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 w:rsidR="00714E8A" w:rsidRPr="003D52D0">
        <w:rPr>
          <w:rFonts w:ascii="English111 Vivace BT" w:hAnsi="English111 Vivace BT"/>
          <w:b/>
          <w:sz w:val="52"/>
          <w:szCs w:val="52"/>
        </w:rPr>
        <w:t>B.N.M. Institute of Technology</w:t>
      </w:r>
    </w:p>
    <w:p w14:paraId="6A83CD6C" w14:textId="77777777" w:rsidR="00714E8A" w:rsidRDefault="00714E8A" w:rsidP="00714E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D52D0">
        <w:rPr>
          <w:rFonts w:ascii="Times New Roman" w:hAnsi="Times New Roman"/>
          <w:b/>
          <w:sz w:val="28"/>
          <w:szCs w:val="28"/>
        </w:rPr>
        <w:t>An Autonomous Institution under VTU</w:t>
      </w:r>
    </w:p>
    <w:p w14:paraId="5D6CA6F0" w14:textId="77777777" w:rsidR="00714E8A" w:rsidRPr="00F97B57" w:rsidRDefault="00714E8A" w:rsidP="00714E8A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2C4D24F3" w14:textId="77777777" w:rsidR="00714E8A" w:rsidRPr="00344308" w:rsidRDefault="00714E8A" w:rsidP="00714E8A">
      <w:pPr>
        <w:spacing w:before="1"/>
        <w:jc w:val="center"/>
        <w:rPr>
          <w:rFonts w:ascii="Times New Roman" w:hAnsi="Times New Roman" w:cs="Times New Roman"/>
          <w:b/>
          <w:sz w:val="28"/>
        </w:rPr>
      </w:pPr>
      <w:r w:rsidRPr="00344308">
        <w:rPr>
          <w:rFonts w:ascii="Times New Roman" w:hAnsi="Times New Roman" w:cs="Times New Roman"/>
          <w:b/>
          <w:sz w:val="28"/>
        </w:rPr>
        <w:t>Master of Business Administration</w:t>
      </w:r>
    </w:p>
    <w:p w14:paraId="5F3DC1BB" w14:textId="25D154D9" w:rsidR="00714E8A" w:rsidRPr="00736FDF" w:rsidRDefault="00714E8A" w:rsidP="00714E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DF">
        <w:rPr>
          <w:rFonts w:ascii="Times New Roman" w:hAnsi="Times New Roman" w:cs="Times New Roman"/>
          <w:b/>
          <w:sz w:val="28"/>
          <w:szCs w:val="28"/>
        </w:rPr>
        <w:t>Summary of Semester wise Credits</w:t>
      </w:r>
      <w:r>
        <w:rPr>
          <w:rFonts w:ascii="Times New Roman" w:hAnsi="Times New Roman" w:cs="Times New Roman"/>
          <w:b/>
          <w:sz w:val="28"/>
          <w:szCs w:val="28"/>
        </w:rPr>
        <w:t xml:space="preserve"> (2022 Scheme) </w:t>
      </w:r>
    </w:p>
    <w:tbl>
      <w:tblPr>
        <w:tblW w:w="75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6101"/>
      </w:tblGrid>
      <w:tr w:rsidR="00714E8A" w:rsidRPr="00736FDF" w14:paraId="38DB7818" w14:textId="77777777" w:rsidTr="00714E8A">
        <w:trPr>
          <w:trHeight w:val="447"/>
          <w:jc w:val="center"/>
        </w:trPr>
        <w:tc>
          <w:tcPr>
            <w:tcW w:w="1484" w:type="dxa"/>
          </w:tcPr>
          <w:p w14:paraId="5F3E0EC1" w14:textId="77777777" w:rsidR="00714E8A" w:rsidRPr="00736FDF" w:rsidRDefault="00714E8A" w:rsidP="00250C73">
            <w:pPr>
              <w:pStyle w:val="TableParagraph"/>
              <w:spacing w:before="100" w:after="100" w:line="276" w:lineRule="auto"/>
              <w:ind w:right="3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DF"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</w:p>
        </w:tc>
        <w:tc>
          <w:tcPr>
            <w:tcW w:w="6101" w:type="dxa"/>
          </w:tcPr>
          <w:p w14:paraId="6AC8EA90" w14:textId="77777777" w:rsidR="00714E8A" w:rsidRPr="00736FDF" w:rsidRDefault="00714E8A" w:rsidP="00250C73">
            <w:pPr>
              <w:pStyle w:val="TableParagraph"/>
              <w:spacing w:before="100" w:after="100" w:line="276" w:lineRule="auto"/>
              <w:ind w:left="4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Credits</w:t>
            </w:r>
          </w:p>
        </w:tc>
      </w:tr>
      <w:tr w:rsidR="00714E8A" w:rsidRPr="00736FDF" w14:paraId="1BA73F14" w14:textId="77777777" w:rsidTr="00714E8A">
        <w:trPr>
          <w:trHeight w:val="1615"/>
          <w:jc w:val="center"/>
        </w:trPr>
        <w:tc>
          <w:tcPr>
            <w:tcW w:w="1484" w:type="dxa"/>
          </w:tcPr>
          <w:p w14:paraId="569B0C35" w14:textId="77777777" w:rsidR="00714E8A" w:rsidRPr="002A4395" w:rsidRDefault="00714E8A" w:rsidP="00250C73">
            <w:pPr>
              <w:pStyle w:val="TableParagraph"/>
              <w:spacing w:before="100" w:after="100" w:line="276" w:lineRule="auto"/>
              <w:ind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D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101" w:type="dxa"/>
          </w:tcPr>
          <w:p w14:paraId="15301EC7" w14:textId="2FCA1E5F" w:rsidR="00714E8A" w:rsidRPr="00831C56" w:rsidRDefault="00E270A7" w:rsidP="00250C73">
            <w:pPr>
              <w:pStyle w:val="TableParagraph"/>
              <w:spacing w:before="100" w:after="100" w:line="276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E8A" w:rsidRPr="00831C56">
              <w:rPr>
                <w:rFonts w:ascii="Times New Roman" w:hAnsi="Times New Roman" w:cs="Times New Roman"/>
                <w:sz w:val="24"/>
                <w:szCs w:val="24"/>
              </w:rPr>
              <w:t>5 courses</w:t>
            </w:r>
            <w:r w:rsidR="00714E8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714E8A" w:rsidRPr="00831C56">
              <w:rPr>
                <w:rFonts w:ascii="Times New Roman" w:hAnsi="Times New Roman" w:cs="Times New Roman"/>
                <w:sz w:val="24"/>
                <w:szCs w:val="24"/>
              </w:rPr>
              <w:t>4 credits</w:t>
            </w:r>
          </w:p>
          <w:p w14:paraId="721983BE" w14:textId="77FBEFE9" w:rsidR="00714E8A" w:rsidRPr="00831C56" w:rsidRDefault="00E270A7" w:rsidP="00250C73">
            <w:pPr>
              <w:pStyle w:val="TableParagraph"/>
              <w:spacing w:before="100" w:after="100" w:line="276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E8A">
              <w:rPr>
                <w:rFonts w:ascii="Times New Roman" w:hAnsi="Times New Roman" w:cs="Times New Roman"/>
                <w:sz w:val="24"/>
                <w:szCs w:val="24"/>
              </w:rPr>
              <w:t>1 course of</w:t>
            </w:r>
            <w:r w:rsidR="00714E8A" w:rsidRPr="00831C56">
              <w:rPr>
                <w:rFonts w:ascii="Times New Roman" w:hAnsi="Times New Roman" w:cs="Times New Roman"/>
                <w:sz w:val="24"/>
                <w:szCs w:val="24"/>
              </w:rPr>
              <w:t xml:space="preserve"> 3 credits, </w:t>
            </w:r>
          </w:p>
          <w:p w14:paraId="57E00CDA" w14:textId="172FAFD7" w:rsidR="00714E8A" w:rsidRPr="00831C56" w:rsidRDefault="00E270A7" w:rsidP="00250C73">
            <w:pPr>
              <w:pStyle w:val="TableParagraph"/>
              <w:spacing w:before="100" w:after="100" w:line="276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E8A" w:rsidRPr="00831C56">
              <w:rPr>
                <w:rFonts w:ascii="Times New Roman" w:hAnsi="Times New Roman" w:cs="Times New Roman"/>
                <w:sz w:val="24"/>
                <w:szCs w:val="24"/>
              </w:rPr>
              <w:t xml:space="preserve">1 course of 2 credit </w:t>
            </w:r>
          </w:p>
          <w:p w14:paraId="4959F8B6" w14:textId="5389E2EC" w:rsidR="00714E8A" w:rsidRPr="002A4395" w:rsidRDefault="00E270A7" w:rsidP="00250C73">
            <w:pPr>
              <w:pStyle w:val="TableParagraph"/>
              <w:spacing w:before="100" w:after="100" w:line="276" w:lineRule="auto"/>
              <w:ind w:right="3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E8A" w:rsidRPr="00831C56">
              <w:rPr>
                <w:rFonts w:ascii="Times New Roman" w:hAnsi="Times New Roman" w:cs="Times New Roman"/>
                <w:sz w:val="24"/>
                <w:szCs w:val="24"/>
              </w:rPr>
              <w:t>1 course of 1 credit</w:t>
            </w:r>
            <w:r w:rsidR="0071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714E8A"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E8A"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714E8A" w:rsidRPr="00736FDF" w14:paraId="4E89DB67" w14:textId="77777777" w:rsidTr="00714E8A">
        <w:trPr>
          <w:trHeight w:val="448"/>
          <w:jc w:val="center"/>
        </w:trPr>
        <w:tc>
          <w:tcPr>
            <w:tcW w:w="1484" w:type="dxa"/>
          </w:tcPr>
          <w:p w14:paraId="7A2B9763" w14:textId="77777777" w:rsidR="00714E8A" w:rsidRPr="002A4395" w:rsidRDefault="00714E8A" w:rsidP="00250C73">
            <w:pPr>
              <w:pStyle w:val="TableParagraph"/>
              <w:spacing w:before="100" w:after="100" w:line="276" w:lineRule="auto"/>
              <w:ind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DF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6101" w:type="dxa"/>
          </w:tcPr>
          <w:p w14:paraId="755BA8D9" w14:textId="77777777" w:rsidR="00714E8A" w:rsidRPr="00831C56" w:rsidRDefault="00714E8A" w:rsidP="00250C73">
            <w:pPr>
              <w:pStyle w:val="TableParagraph"/>
              <w:spacing w:before="100" w:after="100" w:line="276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6">
              <w:rPr>
                <w:rFonts w:ascii="Times New Roman" w:hAnsi="Times New Roman" w:cs="Times New Roman"/>
                <w:sz w:val="24"/>
                <w:szCs w:val="24"/>
              </w:rPr>
              <w:t>5 courses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831C56">
              <w:rPr>
                <w:rFonts w:ascii="Times New Roman" w:hAnsi="Times New Roman" w:cs="Times New Roman"/>
                <w:sz w:val="24"/>
                <w:szCs w:val="24"/>
              </w:rPr>
              <w:t>4 credits</w:t>
            </w:r>
          </w:p>
          <w:p w14:paraId="58697EA6" w14:textId="77777777" w:rsidR="00714E8A" w:rsidRPr="00831C56" w:rsidRDefault="00714E8A" w:rsidP="00250C73">
            <w:pPr>
              <w:pStyle w:val="TableParagraph"/>
              <w:spacing w:before="100" w:after="100" w:line="276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1C56"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of </w:t>
            </w:r>
            <w:r w:rsidRPr="00831C56">
              <w:rPr>
                <w:rFonts w:ascii="Times New Roman" w:hAnsi="Times New Roman" w:cs="Times New Roman"/>
                <w:sz w:val="24"/>
                <w:szCs w:val="24"/>
              </w:rPr>
              <w:t xml:space="preserve"> 3 credits, </w:t>
            </w:r>
          </w:p>
          <w:p w14:paraId="622C7CD8" w14:textId="77777777" w:rsidR="00714E8A" w:rsidRPr="00831C56" w:rsidRDefault="00714E8A" w:rsidP="00250C73">
            <w:pPr>
              <w:pStyle w:val="TableParagraph"/>
              <w:spacing w:before="100" w:after="100" w:line="276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6">
              <w:rPr>
                <w:rFonts w:ascii="Times New Roman" w:hAnsi="Times New Roman" w:cs="Times New Roman"/>
                <w:sz w:val="24"/>
                <w:szCs w:val="24"/>
              </w:rPr>
              <w:t xml:space="preserve">1 course of 2 credit </w:t>
            </w:r>
          </w:p>
          <w:p w14:paraId="25E147BD" w14:textId="6BD349DA" w:rsidR="00714E8A" w:rsidRPr="002A4395" w:rsidRDefault="00714E8A" w:rsidP="00250C73">
            <w:pPr>
              <w:pStyle w:val="TableParagraph"/>
              <w:spacing w:before="100" w:after="1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56">
              <w:rPr>
                <w:rFonts w:ascii="Times New Roman" w:hAnsi="Times New Roman" w:cs="Times New Roman"/>
                <w:sz w:val="24"/>
                <w:szCs w:val="24"/>
              </w:rPr>
              <w:t>1 course of 1 credit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26 Credits</w:t>
            </w:r>
          </w:p>
        </w:tc>
      </w:tr>
      <w:tr w:rsidR="00714E8A" w:rsidRPr="00736FDF" w14:paraId="28C523B7" w14:textId="77777777" w:rsidTr="00714E8A">
        <w:trPr>
          <w:trHeight w:val="448"/>
          <w:jc w:val="center"/>
        </w:trPr>
        <w:tc>
          <w:tcPr>
            <w:tcW w:w="1484" w:type="dxa"/>
          </w:tcPr>
          <w:p w14:paraId="19B2CBAC" w14:textId="77777777" w:rsidR="00714E8A" w:rsidRPr="002A4395" w:rsidRDefault="00714E8A" w:rsidP="00250C73">
            <w:pPr>
              <w:pStyle w:val="TableParagraph"/>
              <w:spacing w:before="100" w:after="100" w:line="276" w:lineRule="auto"/>
              <w:ind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DF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6101" w:type="dxa"/>
          </w:tcPr>
          <w:p w14:paraId="7B3C435F" w14:textId="77777777" w:rsidR="00714E8A" w:rsidRPr="00831C56" w:rsidRDefault="00714E8A" w:rsidP="00250C73">
            <w:pPr>
              <w:pStyle w:val="TableParagraph"/>
              <w:spacing w:before="100" w:after="100" w:line="276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C56">
              <w:rPr>
                <w:rFonts w:ascii="Times New Roman" w:hAnsi="Times New Roman" w:cs="Times New Roman"/>
                <w:sz w:val="24"/>
                <w:szCs w:val="24"/>
              </w:rPr>
              <w:t xml:space="preserve"> courses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3</w:t>
            </w:r>
            <w:r w:rsidRPr="00831C56">
              <w:rPr>
                <w:rFonts w:ascii="Times New Roman" w:hAnsi="Times New Roman" w:cs="Times New Roman"/>
                <w:sz w:val="24"/>
                <w:szCs w:val="24"/>
              </w:rPr>
              <w:t xml:space="preserve"> credits</w:t>
            </w:r>
          </w:p>
          <w:p w14:paraId="100EF477" w14:textId="243C3328" w:rsidR="00714E8A" w:rsidRPr="002A4395" w:rsidRDefault="00714E8A" w:rsidP="00250C73">
            <w:pPr>
              <w:pStyle w:val="TableParagraph"/>
              <w:spacing w:before="100" w:after="1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Internship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E2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</w:tc>
      </w:tr>
      <w:tr w:rsidR="00714E8A" w:rsidRPr="00736FDF" w14:paraId="50D1E7DF" w14:textId="77777777" w:rsidTr="00714E8A">
        <w:trPr>
          <w:trHeight w:val="448"/>
          <w:jc w:val="center"/>
        </w:trPr>
        <w:tc>
          <w:tcPr>
            <w:tcW w:w="1484" w:type="dxa"/>
          </w:tcPr>
          <w:p w14:paraId="2DF7FCF2" w14:textId="77777777" w:rsidR="00714E8A" w:rsidRPr="002A4395" w:rsidRDefault="00714E8A" w:rsidP="00250C73">
            <w:pPr>
              <w:pStyle w:val="TableParagraph"/>
              <w:spacing w:before="100" w:after="100" w:line="276" w:lineRule="auto"/>
              <w:ind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DF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6101" w:type="dxa"/>
          </w:tcPr>
          <w:p w14:paraId="1DAFA51C" w14:textId="34D6DACA" w:rsidR="00714E8A" w:rsidRPr="00831C56" w:rsidRDefault="00E270A7" w:rsidP="00250C73">
            <w:pPr>
              <w:pStyle w:val="TableParagraph"/>
              <w:spacing w:before="100" w:after="100" w:line="276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E8A" w:rsidRPr="00831C56">
              <w:rPr>
                <w:rFonts w:ascii="Times New Roman" w:hAnsi="Times New Roman" w:cs="Times New Roman"/>
                <w:sz w:val="24"/>
                <w:szCs w:val="24"/>
              </w:rPr>
              <w:t xml:space="preserve"> courses</w:t>
            </w:r>
            <w:r w:rsidR="00714E8A">
              <w:rPr>
                <w:rFonts w:ascii="Times New Roman" w:hAnsi="Times New Roman" w:cs="Times New Roman"/>
                <w:sz w:val="24"/>
                <w:szCs w:val="24"/>
              </w:rPr>
              <w:t xml:space="preserve"> of  3</w:t>
            </w:r>
            <w:r w:rsidR="00714E8A" w:rsidRPr="00831C56">
              <w:rPr>
                <w:rFonts w:ascii="Times New Roman" w:hAnsi="Times New Roman" w:cs="Times New Roman"/>
                <w:sz w:val="24"/>
                <w:szCs w:val="24"/>
              </w:rPr>
              <w:t xml:space="preserve"> credits</w:t>
            </w:r>
          </w:p>
          <w:p w14:paraId="0C05AD31" w14:textId="34835A5A" w:rsidR="00714E8A" w:rsidRPr="002A4395" w:rsidRDefault="00714E8A" w:rsidP="00250C73">
            <w:pPr>
              <w:pStyle w:val="TableParagraph"/>
              <w:spacing w:before="100" w:after="1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>Project 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credits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24</w:t>
            </w:r>
            <w:r w:rsidRPr="002A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</w:tc>
      </w:tr>
    </w:tbl>
    <w:p w14:paraId="2CFC923C" w14:textId="77777777" w:rsidR="00714E8A" w:rsidRDefault="00714E8A" w:rsidP="00714E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038AD5" w14:textId="77777777" w:rsidR="00714E8A" w:rsidRDefault="00714E8A" w:rsidP="00714E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560E60" w14:textId="76F1E69E" w:rsidR="00714E8A" w:rsidRPr="00736FDF" w:rsidRDefault="00714E8A" w:rsidP="00714E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6FDF">
        <w:rPr>
          <w:rFonts w:ascii="Times New Roman" w:hAnsi="Times New Roman" w:cs="Times New Roman"/>
          <w:b/>
          <w:sz w:val="28"/>
          <w:szCs w:val="28"/>
        </w:rPr>
        <w:t xml:space="preserve">Specializations offered: </w:t>
      </w:r>
    </w:p>
    <w:p w14:paraId="5FAA76DA" w14:textId="77777777" w:rsidR="00714E8A" w:rsidRDefault="00714E8A" w:rsidP="00620673">
      <w:pPr>
        <w:pStyle w:val="ListParagraph"/>
        <w:numPr>
          <w:ilvl w:val="0"/>
          <w:numId w:val="1"/>
        </w:numPr>
        <w:spacing w:line="48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714E8A">
        <w:rPr>
          <w:rFonts w:ascii="Times New Roman" w:hAnsi="Times New Roman" w:cs="Times New Roman"/>
          <w:b/>
          <w:sz w:val="24"/>
          <w:szCs w:val="24"/>
        </w:rPr>
        <w:t xml:space="preserve">BANKING AND FINANCE </w:t>
      </w:r>
    </w:p>
    <w:p w14:paraId="21109F60" w14:textId="4CF7F623" w:rsidR="00714E8A" w:rsidRPr="00714E8A" w:rsidRDefault="00714E8A" w:rsidP="00620673">
      <w:pPr>
        <w:pStyle w:val="ListParagraph"/>
        <w:numPr>
          <w:ilvl w:val="0"/>
          <w:numId w:val="1"/>
        </w:numPr>
        <w:spacing w:line="48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714E8A">
        <w:rPr>
          <w:rFonts w:ascii="Times New Roman" w:hAnsi="Times New Roman" w:cs="Times New Roman"/>
          <w:b/>
          <w:sz w:val="24"/>
          <w:szCs w:val="24"/>
        </w:rPr>
        <w:t>DIGITAL STRATEGY AND APPLIED MARKETING</w:t>
      </w:r>
    </w:p>
    <w:p w14:paraId="5EF87184" w14:textId="77777777" w:rsidR="00250C73" w:rsidRDefault="00714E8A" w:rsidP="00250C73">
      <w:pPr>
        <w:pStyle w:val="ListParagraph"/>
        <w:numPr>
          <w:ilvl w:val="0"/>
          <w:numId w:val="1"/>
        </w:numPr>
        <w:spacing w:line="48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2A4395">
        <w:rPr>
          <w:rFonts w:ascii="Times New Roman" w:hAnsi="Times New Roman" w:cs="Times New Roman"/>
          <w:b/>
          <w:sz w:val="24"/>
          <w:szCs w:val="24"/>
        </w:rPr>
        <w:t>HUMAN CAPITAL MANAGEMENT</w:t>
      </w:r>
    </w:p>
    <w:p w14:paraId="5A95EA76" w14:textId="3B419B88" w:rsidR="00250C73" w:rsidRPr="00250C73" w:rsidRDefault="00714E8A" w:rsidP="00250C73">
      <w:pPr>
        <w:pStyle w:val="ListParagraph"/>
        <w:numPr>
          <w:ilvl w:val="0"/>
          <w:numId w:val="1"/>
        </w:numPr>
        <w:spacing w:line="48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250C73">
        <w:rPr>
          <w:rFonts w:ascii="Times New Roman" w:hAnsi="Times New Roman" w:cs="Times New Roman"/>
          <w:b/>
          <w:sz w:val="24"/>
          <w:szCs w:val="24"/>
        </w:rPr>
        <w:t xml:space="preserve">BUSINESS ANALYTICS </w:t>
      </w:r>
    </w:p>
    <w:p w14:paraId="3EB129FF" w14:textId="77777777" w:rsidR="00250C73" w:rsidRDefault="00250C73">
      <w:pPr>
        <w:rPr>
          <w:rFonts w:ascii="Times New Roman" w:hAnsi="Times New Roman" w:cs="Times New Roman"/>
          <w:b/>
          <w:sz w:val="24"/>
          <w:szCs w:val="24"/>
        </w:rPr>
        <w:sectPr w:rsidR="00250C73" w:rsidSect="00250C73">
          <w:footerReference w:type="default" r:id="rId7"/>
          <w:pgSz w:w="11906" w:h="16838" w:code="9"/>
          <w:pgMar w:top="1440" w:right="1440" w:bottom="1440" w:left="1440" w:header="567" w:footer="567" w:gutter="0"/>
          <w:cols w:space="708"/>
          <w:docGrid w:linePitch="360"/>
        </w:sectPr>
      </w:pPr>
    </w:p>
    <w:p w14:paraId="7DE4C5B8" w14:textId="4450A66E" w:rsidR="00214B2C" w:rsidRPr="00D126BD" w:rsidRDefault="00214B2C" w:rsidP="00714E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126BD">
        <w:rPr>
          <w:rFonts w:ascii="Times New Roman" w:hAnsi="Times New Roman"/>
          <w:b/>
          <w:sz w:val="24"/>
          <w:szCs w:val="24"/>
        </w:rPr>
        <w:lastRenderedPageBreak/>
        <w:t>SEMESTER–I</w:t>
      </w:r>
    </w:p>
    <w:tbl>
      <w:tblPr>
        <w:tblpPr w:leftFromText="180" w:rightFromText="180" w:vertAnchor="text" w:horzAnchor="margin" w:tblpXSpec="center" w:tblpY="154"/>
        <w:tblOverlap w:val="never"/>
        <w:tblW w:w="12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850"/>
        <w:gridCol w:w="1276"/>
        <w:gridCol w:w="2552"/>
        <w:gridCol w:w="708"/>
        <w:gridCol w:w="993"/>
        <w:gridCol w:w="850"/>
        <w:gridCol w:w="709"/>
        <w:gridCol w:w="709"/>
        <w:gridCol w:w="850"/>
        <w:gridCol w:w="992"/>
        <w:gridCol w:w="749"/>
        <w:gridCol w:w="811"/>
      </w:tblGrid>
      <w:tr w:rsidR="00D126BD" w:rsidRPr="00344308" w14:paraId="0A18ECB5" w14:textId="77777777" w:rsidTr="00D126BD">
        <w:trPr>
          <w:trHeight w:val="409"/>
        </w:trPr>
        <w:tc>
          <w:tcPr>
            <w:tcW w:w="843" w:type="dxa"/>
            <w:vMerge w:val="restart"/>
            <w:vAlign w:val="center"/>
          </w:tcPr>
          <w:p w14:paraId="1982B994" w14:textId="77777777" w:rsidR="00D126BD" w:rsidRPr="00231FCE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162CCB" w14:textId="77777777" w:rsidR="00D126BD" w:rsidRPr="00231FCE" w:rsidRDefault="00D126BD" w:rsidP="00D126BD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850" w:type="dxa"/>
            <w:vMerge w:val="restart"/>
            <w:vAlign w:val="center"/>
          </w:tcPr>
          <w:p w14:paraId="38C15345" w14:textId="77777777" w:rsidR="00D126BD" w:rsidRPr="00231FCE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Type of Course</w:t>
            </w:r>
          </w:p>
        </w:tc>
        <w:tc>
          <w:tcPr>
            <w:tcW w:w="1276" w:type="dxa"/>
            <w:vMerge w:val="restart"/>
            <w:vAlign w:val="center"/>
          </w:tcPr>
          <w:p w14:paraId="6BA44AA4" w14:textId="77777777" w:rsidR="00D126BD" w:rsidRPr="00231FCE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067D9" w14:textId="77777777" w:rsidR="00D126BD" w:rsidRPr="00231FCE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52" w:type="dxa"/>
            <w:vMerge w:val="restart"/>
            <w:vAlign w:val="center"/>
          </w:tcPr>
          <w:p w14:paraId="0E2CA376" w14:textId="77777777" w:rsidR="00D126BD" w:rsidRPr="00231FCE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879F1C" w14:textId="77777777" w:rsidR="00D126BD" w:rsidRPr="00231FCE" w:rsidRDefault="00D126BD" w:rsidP="00D126BD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3969" w:type="dxa"/>
            <w:gridSpan w:val="5"/>
          </w:tcPr>
          <w:p w14:paraId="2AEFECAF" w14:textId="77777777" w:rsidR="00D126BD" w:rsidRPr="00344308" w:rsidRDefault="00D126BD" w:rsidP="00D126BD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  <w:p w14:paraId="5157C48C" w14:textId="77777777" w:rsidR="00D126BD" w:rsidRPr="00231FCE" w:rsidRDefault="00D126BD" w:rsidP="00D126BD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Teaching Hours/ Week</w:t>
            </w:r>
          </w:p>
        </w:tc>
        <w:tc>
          <w:tcPr>
            <w:tcW w:w="850" w:type="dxa"/>
            <w:vMerge w:val="restart"/>
            <w:vAlign w:val="center"/>
          </w:tcPr>
          <w:p w14:paraId="2F1C19EF" w14:textId="77777777" w:rsidR="00D126BD" w:rsidRPr="00231FCE" w:rsidRDefault="00D126BD" w:rsidP="00D126BD">
            <w:pPr>
              <w:pStyle w:val="TableParagraph"/>
              <w:ind w:left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741" w:type="dxa"/>
            <w:gridSpan w:val="2"/>
            <w:vAlign w:val="center"/>
          </w:tcPr>
          <w:p w14:paraId="641BAEF4" w14:textId="77777777" w:rsidR="00D126BD" w:rsidRPr="00231FCE" w:rsidRDefault="00D126BD" w:rsidP="00D126BD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811" w:type="dxa"/>
            <w:vMerge w:val="restart"/>
            <w:vAlign w:val="center"/>
          </w:tcPr>
          <w:p w14:paraId="1513AB46" w14:textId="77777777" w:rsidR="00D126BD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14:paraId="2E9E4DBC" w14:textId="77777777" w:rsidR="00D126BD" w:rsidRPr="00231FCE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Marks</w:t>
            </w:r>
          </w:p>
        </w:tc>
      </w:tr>
      <w:tr w:rsidR="00D126BD" w:rsidRPr="00344308" w14:paraId="2CEE0565" w14:textId="77777777" w:rsidTr="00D126BD">
        <w:trPr>
          <w:cantSplit/>
          <w:trHeight w:val="615"/>
        </w:trPr>
        <w:tc>
          <w:tcPr>
            <w:tcW w:w="843" w:type="dxa"/>
            <w:vMerge/>
            <w:vAlign w:val="center"/>
          </w:tcPr>
          <w:p w14:paraId="793D9333" w14:textId="77777777" w:rsidR="00D126BD" w:rsidRPr="00344308" w:rsidRDefault="00D126BD" w:rsidP="00D126BD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14:paraId="4A44F540" w14:textId="77777777" w:rsidR="00D126BD" w:rsidRPr="00344308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2817D7A" w14:textId="77777777" w:rsidR="00D126BD" w:rsidRPr="00344308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4CB79A5F" w14:textId="77777777" w:rsidR="00D126BD" w:rsidRPr="00344308" w:rsidRDefault="00D126BD" w:rsidP="00D126BD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3AA9FB50" w14:textId="77777777" w:rsidR="00D126BD" w:rsidRPr="000B2E08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1B0CDF" w14:textId="77777777" w:rsidR="00D126BD" w:rsidRDefault="00D126BD" w:rsidP="00D126B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6C9948F" w14:textId="77777777" w:rsidR="00D126BD" w:rsidRPr="000B2E08" w:rsidRDefault="00D126BD" w:rsidP="00D126B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993" w:type="dxa"/>
            <w:vAlign w:val="center"/>
          </w:tcPr>
          <w:p w14:paraId="2E553214" w14:textId="77777777" w:rsidR="00D126BD" w:rsidRPr="000B2E08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6EF41F" w14:textId="77777777" w:rsidR="00D126BD" w:rsidRDefault="00D126BD" w:rsidP="00D126BD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Tutorial</w:t>
            </w:r>
          </w:p>
          <w:p w14:paraId="5C980E58" w14:textId="77777777" w:rsidR="00D126BD" w:rsidRPr="000B2E08" w:rsidRDefault="00D126BD" w:rsidP="00D126BD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(T)</w:t>
            </w:r>
          </w:p>
        </w:tc>
        <w:tc>
          <w:tcPr>
            <w:tcW w:w="850" w:type="dxa"/>
            <w:vAlign w:val="center"/>
          </w:tcPr>
          <w:p w14:paraId="506B31F1" w14:textId="77777777" w:rsidR="00D126BD" w:rsidRPr="000B2E08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67BA93" w14:textId="77777777" w:rsidR="00D126BD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Practical</w:t>
            </w:r>
          </w:p>
          <w:p w14:paraId="156D72F2" w14:textId="77777777" w:rsidR="00D126BD" w:rsidRPr="000B2E08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(P)</w:t>
            </w:r>
          </w:p>
        </w:tc>
        <w:tc>
          <w:tcPr>
            <w:tcW w:w="709" w:type="dxa"/>
          </w:tcPr>
          <w:p w14:paraId="22DF63B7" w14:textId="77777777" w:rsidR="00D126BD" w:rsidRPr="000B2E08" w:rsidRDefault="00D126BD" w:rsidP="00D126BD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0126FD" w14:textId="77777777" w:rsidR="00D126BD" w:rsidRDefault="00D126BD" w:rsidP="00D126BD">
            <w:pPr>
              <w:pStyle w:val="TableParagraph"/>
              <w:ind w:left="334" w:hanging="3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Project</w:t>
            </w:r>
          </w:p>
          <w:p w14:paraId="1A41AB01" w14:textId="77777777" w:rsidR="00D126BD" w:rsidRPr="000B2E08" w:rsidRDefault="00D126BD" w:rsidP="00D126BD">
            <w:pPr>
              <w:pStyle w:val="TableParagraph"/>
              <w:ind w:left="334" w:hanging="3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(J)</w:t>
            </w:r>
          </w:p>
        </w:tc>
        <w:tc>
          <w:tcPr>
            <w:tcW w:w="709" w:type="dxa"/>
            <w:vAlign w:val="center"/>
          </w:tcPr>
          <w:p w14:paraId="6449F8D6" w14:textId="77777777" w:rsidR="00D126BD" w:rsidRDefault="00D126BD" w:rsidP="00D126BD">
            <w:pPr>
              <w:pStyle w:val="TableParagraph"/>
              <w:ind w:left="139" w:right="-146" w:hanging="27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Hours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14:paraId="04DC21C8" w14:textId="77777777" w:rsidR="00D126BD" w:rsidRPr="000B2E08" w:rsidRDefault="00D126BD" w:rsidP="00D126BD">
            <w:pPr>
              <w:pStyle w:val="TableParagraph"/>
              <w:ind w:left="139" w:hanging="27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14:paraId="0C08A8B0" w14:textId="77777777" w:rsidR="00D126BD" w:rsidRPr="00344308" w:rsidRDefault="00D126BD" w:rsidP="00D126BD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33C0FCD" w14:textId="77777777" w:rsidR="00D126BD" w:rsidRPr="00231FCE" w:rsidRDefault="00D126BD" w:rsidP="00D126BD">
            <w:pPr>
              <w:pStyle w:val="TableParagraph"/>
              <w:ind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CIA</w:t>
            </w:r>
          </w:p>
        </w:tc>
        <w:tc>
          <w:tcPr>
            <w:tcW w:w="749" w:type="dxa"/>
            <w:vAlign w:val="center"/>
          </w:tcPr>
          <w:p w14:paraId="7236F739" w14:textId="77777777" w:rsidR="00D126BD" w:rsidRPr="00231FCE" w:rsidRDefault="00D126BD" w:rsidP="00D126BD">
            <w:pPr>
              <w:pStyle w:val="TableParagraph"/>
              <w:ind w:lef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SEA</w:t>
            </w:r>
          </w:p>
        </w:tc>
        <w:tc>
          <w:tcPr>
            <w:tcW w:w="811" w:type="dxa"/>
            <w:vMerge/>
            <w:textDirection w:val="tbRl"/>
            <w:vAlign w:val="center"/>
          </w:tcPr>
          <w:p w14:paraId="41B7380C" w14:textId="77777777" w:rsidR="00D126BD" w:rsidRPr="00344308" w:rsidRDefault="00D126BD" w:rsidP="00D126BD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26BD" w:rsidRPr="00344308" w14:paraId="4BFC44C4" w14:textId="77777777" w:rsidTr="00D126BD">
        <w:trPr>
          <w:trHeight w:val="514"/>
        </w:trPr>
        <w:tc>
          <w:tcPr>
            <w:tcW w:w="843" w:type="dxa"/>
          </w:tcPr>
          <w:p w14:paraId="4251AFC9" w14:textId="77777777" w:rsidR="00D126BD" w:rsidRPr="00644647" w:rsidRDefault="00D126BD" w:rsidP="00D126B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2D17F6B" w14:textId="77777777" w:rsidR="00D126BD" w:rsidRPr="00644647" w:rsidRDefault="00D126BD" w:rsidP="00D126BD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PCC</w:t>
            </w:r>
          </w:p>
        </w:tc>
        <w:tc>
          <w:tcPr>
            <w:tcW w:w="1276" w:type="dxa"/>
          </w:tcPr>
          <w:p w14:paraId="4A121E10" w14:textId="77777777" w:rsidR="00D126BD" w:rsidRPr="00644647" w:rsidRDefault="00D126BD" w:rsidP="00D126BD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22MBA11</w:t>
            </w:r>
          </w:p>
        </w:tc>
        <w:tc>
          <w:tcPr>
            <w:tcW w:w="2552" w:type="dxa"/>
          </w:tcPr>
          <w:p w14:paraId="34181EC2" w14:textId="77777777" w:rsidR="00D126BD" w:rsidRPr="00644647" w:rsidRDefault="00D126BD" w:rsidP="00D126BD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Management and </w:t>
            </w:r>
            <w:proofErr w:type="spellStart"/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Organisational</w:t>
            </w:r>
            <w:proofErr w:type="spellEnd"/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708" w:type="dxa"/>
            <w:vAlign w:val="center"/>
          </w:tcPr>
          <w:p w14:paraId="1C60D53E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49E15A0E" w14:textId="77777777" w:rsidR="00D126BD" w:rsidRPr="00644647" w:rsidRDefault="00D126BD" w:rsidP="00D126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5489D35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DC3D717" w14:textId="77777777" w:rsidR="00D126BD" w:rsidRPr="00644647" w:rsidRDefault="00D126BD" w:rsidP="00D126BD">
            <w:pPr>
              <w:pStyle w:val="TableParagraph"/>
              <w:ind w:right="2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</w:t>
            </w:r>
          </w:p>
        </w:tc>
        <w:tc>
          <w:tcPr>
            <w:tcW w:w="709" w:type="dxa"/>
            <w:vAlign w:val="center"/>
          </w:tcPr>
          <w:p w14:paraId="4D1F6938" w14:textId="77777777" w:rsidR="00D126BD" w:rsidRPr="00644647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49145758" w14:textId="77777777" w:rsidR="00D126BD" w:rsidRPr="00644647" w:rsidRDefault="00D126BD" w:rsidP="00D126BD">
            <w:pPr>
              <w:pStyle w:val="TableParagraph"/>
              <w:ind w:left="28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C67A82E" w14:textId="77777777" w:rsidR="00D126BD" w:rsidRPr="00644647" w:rsidRDefault="00D126BD" w:rsidP="00D126BD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49" w:type="dxa"/>
            <w:vAlign w:val="center"/>
          </w:tcPr>
          <w:p w14:paraId="1FABC50E" w14:textId="77777777" w:rsidR="00D126BD" w:rsidRPr="00644647" w:rsidRDefault="00D126BD" w:rsidP="00D126BD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11" w:type="dxa"/>
            <w:vAlign w:val="center"/>
          </w:tcPr>
          <w:p w14:paraId="1BB3637C" w14:textId="77777777" w:rsidR="00D126BD" w:rsidRPr="00644647" w:rsidRDefault="00D126BD" w:rsidP="00D126BD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126BD" w:rsidRPr="00344308" w14:paraId="306DBD7A" w14:textId="77777777" w:rsidTr="00D126BD">
        <w:trPr>
          <w:trHeight w:val="305"/>
        </w:trPr>
        <w:tc>
          <w:tcPr>
            <w:tcW w:w="843" w:type="dxa"/>
          </w:tcPr>
          <w:p w14:paraId="27E7004D" w14:textId="77777777" w:rsidR="00D126BD" w:rsidRPr="00644647" w:rsidRDefault="00D126BD" w:rsidP="00D126B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4034F6E" w14:textId="77777777" w:rsidR="00D126BD" w:rsidRPr="00644647" w:rsidRDefault="00D126BD" w:rsidP="00D126BD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PCC</w:t>
            </w:r>
          </w:p>
        </w:tc>
        <w:tc>
          <w:tcPr>
            <w:tcW w:w="1276" w:type="dxa"/>
          </w:tcPr>
          <w:p w14:paraId="6E0B1769" w14:textId="77777777" w:rsidR="00D126BD" w:rsidRPr="00644647" w:rsidRDefault="00D126BD" w:rsidP="00D126BD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22MBA12</w:t>
            </w:r>
          </w:p>
        </w:tc>
        <w:tc>
          <w:tcPr>
            <w:tcW w:w="2552" w:type="dxa"/>
          </w:tcPr>
          <w:p w14:paraId="3A8DF8ED" w14:textId="77777777" w:rsidR="00D126BD" w:rsidRPr="00644647" w:rsidRDefault="00D126BD" w:rsidP="00D126BD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Managerial Economics</w:t>
            </w:r>
          </w:p>
        </w:tc>
        <w:tc>
          <w:tcPr>
            <w:tcW w:w="708" w:type="dxa"/>
            <w:vAlign w:val="center"/>
          </w:tcPr>
          <w:p w14:paraId="73937795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7B5F8703" w14:textId="77777777" w:rsidR="00D126BD" w:rsidRPr="00644647" w:rsidRDefault="00D126BD" w:rsidP="00D126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ACB6FE9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990EDD4" w14:textId="77777777" w:rsidR="00D126BD" w:rsidRPr="00644647" w:rsidRDefault="00D126BD" w:rsidP="00D126BD">
            <w:pPr>
              <w:pStyle w:val="TableParagraph"/>
              <w:ind w:right="2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</w:t>
            </w:r>
          </w:p>
        </w:tc>
        <w:tc>
          <w:tcPr>
            <w:tcW w:w="709" w:type="dxa"/>
            <w:vAlign w:val="center"/>
          </w:tcPr>
          <w:p w14:paraId="180089A0" w14:textId="77777777" w:rsidR="00D126BD" w:rsidRPr="00644647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7AC8E06" w14:textId="77777777" w:rsidR="00D126BD" w:rsidRPr="00644647" w:rsidRDefault="00D126BD" w:rsidP="00D126BD">
            <w:pPr>
              <w:pStyle w:val="TableParagraph"/>
              <w:ind w:left="28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1D16048" w14:textId="77777777" w:rsidR="00D126BD" w:rsidRPr="00644647" w:rsidRDefault="00D126BD" w:rsidP="00D126BD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49" w:type="dxa"/>
            <w:vAlign w:val="center"/>
          </w:tcPr>
          <w:p w14:paraId="38679DC5" w14:textId="77777777" w:rsidR="00D126BD" w:rsidRPr="00644647" w:rsidRDefault="00D126BD" w:rsidP="00D126BD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11" w:type="dxa"/>
            <w:vAlign w:val="center"/>
          </w:tcPr>
          <w:p w14:paraId="7A1C72D1" w14:textId="77777777" w:rsidR="00D126BD" w:rsidRPr="00644647" w:rsidRDefault="00D126BD" w:rsidP="00D126BD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126BD" w:rsidRPr="00344308" w14:paraId="65B4AAD6" w14:textId="77777777" w:rsidTr="00D126BD">
        <w:trPr>
          <w:trHeight w:val="426"/>
        </w:trPr>
        <w:tc>
          <w:tcPr>
            <w:tcW w:w="843" w:type="dxa"/>
          </w:tcPr>
          <w:p w14:paraId="7D0ACD67" w14:textId="77777777" w:rsidR="00D126BD" w:rsidRPr="00644647" w:rsidRDefault="00D126BD" w:rsidP="00D126B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276F1B0" w14:textId="77777777" w:rsidR="00D126BD" w:rsidRPr="00644647" w:rsidRDefault="00D126BD" w:rsidP="00D126BD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PCL</w:t>
            </w:r>
          </w:p>
        </w:tc>
        <w:tc>
          <w:tcPr>
            <w:tcW w:w="1276" w:type="dxa"/>
          </w:tcPr>
          <w:p w14:paraId="4822BDC9" w14:textId="77777777" w:rsidR="00D126BD" w:rsidRPr="00644647" w:rsidRDefault="00D126BD" w:rsidP="00D126BD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22MBA13</w:t>
            </w:r>
          </w:p>
        </w:tc>
        <w:tc>
          <w:tcPr>
            <w:tcW w:w="2552" w:type="dxa"/>
          </w:tcPr>
          <w:p w14:paraId="77D7A17B" w14:textId="77777777" w:rsidR="00D126BD" w:rsidRPr="00644647" w:rsidRDefault="00D126BD" w:rsidP="00D126BD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Accounting for Managers</w:t>
            </w:r>
          </w:p>
        </w:tc>
        <w:tc>
          <w:tcPr>
            <w:tcW w:w="708" w:type="dxa"/>
            <w:vAlign w:val="center"/>
          </w:tcPr>
          <w:p w14:paraId="265AE73E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865FD3C" w14:textId="77777777" w:rsidR="00D126BD" w:rsidRPr="00644647" w:rsidRDefault="00D126BD" w:rsidP="00D126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BB093C1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0212C5A" w14:textId="77777777" w:rsidR="00D126BD" w:rsidRPr="00644647" w:rsidRDefault="00D126BD" w:rsidP="00D126BD">
            <w:pPr>
              <w:pStyle w:val="TableParagraph"/>
              <w:ind w:right="2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709" w:type="dxa"/>
            <w:vAlign w:val="center"/>
          </w:tcPr>
          <w:p w14:paraId="23AF5F59" w14:textId="77777777" w:rsidR="00D126BD" w:rsidRPr="00644647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19E9AD54" w14:textId="77777777" w:rsidR="00D126BD" w:rsidRPr="00644647" w:rsidRDefault="00D126BD" w:rsidP="00D126BD">
            <w:pPr>
              <w:pStyle w:val="TableParagraph"/>
              <w:ind w:left="28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4AB3ABF" w14:textId="77777777" w:rsidR="00D126BD" w:rsidRPr="00644647" w:rsidRDefault="00D126BD" w:rsidP="00D126BD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49" w:type="dxa"/>
            <w:vAlign w:val="center"/>
          </w:tcPr>
          <w:p w14:paraId="27F972F3" w14:textId="77777777" w:rsidR="00D126BD" w:rsidRPr="00644647" w:rsidRDefault="00D126BD" w:rsidP="00D126BD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11" w:type="dxa"/>
            <w:vAlign w:val="center"/>
          </w:tcPr>
          <w:p w14:paraId="27BBABA5" w14:textId="77777777" w:rsidR="00D126BD" w:rsidRPr="00644647" w:rsidRDefault="00D126BD" w:rsidP="00D126BD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126BD" w:rsidRPr="00344308" w14:paraId="21AC9588" w14:textId="77777777" w:rsidTr="00D126BD">
        <w:trPr>
          <w:trHeight w:val="188"/>
        </w:trPr>
        <w:tc>
          <w:tcPr>
            <w:tcW w:w="843" w:type="dxa"/>
          </w:tcPr>
          <w:p w14:paraId="5F0AC209" w14:textId="77777777" w:rsidR="00D126BD" w:rsidRPr="00644647" w:rsidRDefault="00D126BD" w:rsidP="00D126BD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AC2BB7F" w14:textId="77777777" w:rsidR="00D126BD" w:rsidRPr="00644647" w:rsidRDefault="00D126BD" w:rsidP="00D126BD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PCC</w:t>
            </w:r>
          </w:p>
        </w:tc>
        <w:tc>
          <w:tcPr>
            <w:tcW w:w="1276" w:type="dxa"/>
          </w:tcPr>
          <w:p w14:paraId="5B9FC403" w14:textId="77777777" w:rsidR="00D126BD" w:rsidRPr="00644647" w:rsidRDefault="00D126BD" w:rsidP="00D126BD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22MBA14</w:t>
            </w:r>
          </w:p>
        </w:tc>
        <w:tc>
          <w:tcPr>
            <w:tcW w:w="2552" w:type="dxa"/>
          </w:tcPr>
          <w:p w14:paraId="1B2F8EDE" w14:textId="77777777" w:rsidR="00D126BD" w:rsidRPr="00644647" w:rsidRDefault="00D126BD" w:rsidP="00D126BD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Business Statistics </w:t>
            </w:r>
          </w:p>
        </w:tc>
        <w:tc>
          <w:tcPr>
            <w:tcW w:w="708" w:type="dxa"/>
            <w:vAlign w:val="center"/>
          </w:tcPr>
          <w:p w14:paraId="0A88A415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370B6D68" w14:textId="77777777" w:rsidR="00D126BD" w:rsidRPr="00644647" w:rsidRDefault="00D126BD" w:rsidP="00D126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C70F5F6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2498CDA3" w14:textId="77777777" w:rsidR="00D126BD" w:rsidRPr="00644647" w:rsidRDefault="00D126BD" w:rsidP="00D1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515B5F1" w14:textId="77777777" w:rsidR="00D126BD" w:rsidRPr="00644647" w:rsidRDefault="00D126BD" w:rsidP="00D1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7CF19C37" w14:textId="77777777" w:rsidR="00D126BD" w:rsidRPr="00644647" w:rsidRDefault="00D126BD" w:rsidP="00D126BD">
            <w:pPr>
              <w:pStyle w:val="TableParagraph"/>
              <w:ind w:left="28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5C02D6A0" w14:textId="77777777" w:rsidR="00D126BD" w:rsidRPr="00644647" w:rsidRDefault="00D126BD" w:rsidP="00D126BD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49" w:type="dxa"/>
            <w:vAlign w:val="center"/>
          </w:tcPr>
          <w:p w14:paraId="73F0A0A6" w14:textId="77777777" w:rsidR="00D126BD" w:rsidRPr="00644647" w:rsidRDefault="00D126BD" w:rsidP="00D126BD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11" w:type="dxa"/>
            <w:vAlign w:val="center"/>
          </w:tcPr>
          <w:p w14:paraId="714FE90D" w14:textId="77777777" w:rsidR="00D126BD" w:rsidRPr="00644647" w:rsidRDefault="00D126BD" w:rsidP="00D126BD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126BD" w:rsidRPr="00344308" w14:paraId="39917E74" w14:textId="77777777" w:rsidTr="00D126BD">
        <w:trPr>
          <w:trHeight w:val="418"/>
        </w:trPr>
        <w:tc>
          <w:tcPr>
            <w:tcW w:w="843" w:type="dxa"/>
          </w:tcPr>
          <w:p w14:paraId="74F134FB" w14:textId="77777777" w:rsidR="00D126BD" w:rsidRPr="00644647" w:rsidRDefault="00D126BD" w:rsidP="00D126BD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648A7253" w14:textId="77777777" w:rsidR="00D126BD" w:rsidRPr="00644647" w:rsidRDefault="00D126BD" w:rsidP="00D126BD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PCI</w:t>
            </w:r>
          </w:p>
        </w:tc>
        <w:tc>
          <w:tcPr>
            <w:tcW w:w="1276" w:type="dxa"/>
          </w:tcPr>
          <w:p w14:paraId="2E50BEC8" w14:textId="77777777" w:rsidR="00D126BD" w:rsidRPr="00644647" w:rsidRDefault="00D126BD" w:rsidP="00D126BD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22MBA15</w:t>
            </w:r>
          </w:p>
        </w:tc>
        <w:tc>
          <w:tcPr>
            <w:tcW w:w="2552" w:type="dxa"/>
          </w:tcPr>
          <w:p w14:paraId="6AB3D652" w14:textId="77777777" w:rsidR="00D126BD" w:rsidRPr="00644647" w:rsidRDefault="00D126BD" w:rsidP="00D126BD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Marketing Management</w:t>
            </w:r>
          </w:p>
        </w:tc>
        <w:tc>
          <w:tcPr>
            <w:tcW w:w="708" w:type="dxa"/>
            <w:vAlign w:val="center"/>
          </w:tcPr>
          <w:p w14:paraId="1031F590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67A64CC2" w14:textId="77777777" w:rsidR="00D126BD" w:rsidRPr="00644647" w:rsidRDefault="00D126BD" w:rsidP="00D126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1DB9833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06AC1AF" w14:textId="77777777" w:rsidR="00D126BD" w:rsidRPr="00644647" w:rsidRDefault="00D126BD" w:rsidP="00D1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A951271" w14:textId="77777777" w:rsidR="00D126BD" w:rsidRPr="00644647" w:rsidRDefault="00D126BD" w:rsidP="00D1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73F157E8" w14:textId="77777777" w:rsidR="00D126BD" w:rsidRPr="00644647" w:rsidRDefault="00D126BD" w:rsidP="00D126BD">
            <w:pPr>
              <w:pStyle w:val="TableParagraph"/>
              <w:ind w:left="28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CC65DD7" w14:textId="77777777" w:rsidR="00D126BD" w:rsidRPr="00644647" w:rsidRDefault="00D126BD" w:rsidP="00D126BD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49" w:type="dxa"/>
            <w:vAlign w:val="center"/>
          </w:tcPr>
          <w:p w14:paraId="310AACA4" w14:textId="77777777" w:rsidR="00D126BD" w:rsidRPr="00644647" w:rsidRDefault="00D126BD" w:rsidP="00D126BD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11" w:type="dxa"/>
            <w:vAlign w:val="center"/>
          </w:tcPr>
          <w:p w14:paraId="018DD783" w14:textId="77777777" w:rsidR="00D126BD" w:rsidRPr="00644647" w:rsidRDefault="00D126BD" w:rsidP="00D126BD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126BD" w:rsidRPr="00344308" w14:paraId="2025F341" w14:textId="77777777" w:rsidTr="00D126BD">
        <w:trPr>
          <w:trHeight w:val="303"/>
        </w:trPr>
        <w:tc>
          <w:tcPr>
            <w:tcW w:w="843" w:type="dxa"/>
          </w:tcPr>
          <w:p w14:paraId="1DACF505" w14:textId="77777777" w:rsidR="00D126BD" w:rsidRPr="00644647" w:rsidRDefault="00D126BD" w:rsidP="00D126BD">
            <w:pPr>
              <w:pStyle w:val="TableParagraph"/>
              <w:spacing w:line="245" w:lineRule="exact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0F408DB2" w14:textId="0E57B66D" w:rsidR="00D126BD" w:rsidRPr="00644647" w:rsidRDefault="00D126BD" w:rsidP="00D126BD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</w:t>
            </w:r>
            <w:r w:rsid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3A88A714" w14:textId="77777777" w:rsidR="00D126BD" w:rsidRPr="00644647" w:rsidRDefault="00D126BD" w:rsidP="00D126BD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22MBA16</w:t>
            </w:r>
          </w:p>
        </w:tc>
        <w:tc>
          <w:tcPr>
            <w:tcW w:w="2552" w:type="dxa"/>
          </w:tcPr>
          <w:p w14:paraId="277E73B2" w14:textId="77777777" w:rsidR="00D126BD" w:rsidRPr="00644647" w:rsidRDefault="00D126BD" w:rsidP="00D126BD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Business Communication</w:t>
            </w:r>
          </w:p>
        </w:tc>
        <w:tc>
          <w:tcPr>
            <w:tcW w:w="708" w:type="dxa"/>
            <w:vAlign w:val="center"/>
          </w:tcPr>
          <w:p w14:paraId="39294DCE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009A9F06" w14:textId="77777777" w:rsidR="00D126BD" w:rsidRPr="00644647" w:rsidRDefault="00D126BD" w:rsidP="00D126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6D34BB9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30CC7EF" w14:textId="77777777" w:rsidR="00D126BD" w:rsidRPr="00644647" w:rsidRDefault="00D126BD" w:rsidP="00D1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C5EE4F5" w14:textId="77777777" w:rsidR="00D126BD" w:rsidRPr="00644647" w:rsidRDefault="00D126BD" w:rsidP="00D1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F824945" w14:textId="77777777" w:rsidR="00D126BD" w:rsidRPr="00644647" w:rsidRDefault="00D126BD" w:rsidP="00D126BD">
            <w:pPr>
              <w:pStyle w:val="TableParagraph"/>
              <w:ind w:left="28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441B3BC" w14:textId="77777777" w:rsidR="00D126BD" w:rsidRPr="00644647" w:rsidRDefault="00D126BD" w:rsidP="00D126BD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49" w:type="dxa"/>
            <w:vAlign w:val="center"/>
          </w:tcPr>
          <w:p w14:paraId="5798FAB4" w14:textId="77777777" w:rsidR="00D126BD" w:rsidRPr="00644647" w:rsidRDefault="00D126BD" w:rsidP="00D126BD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11" w:type="dxa"/>
            <w:vAlign w:val="center"/>
          </w:tcPr>
          <w:p w14:paraId="22D6A934" w14:textId="77777777" w:rsidR="00D126BD" w:rsidRPr="00644647" w:rsidRDefault="00D126BD" w:rsidP="00D126BD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126BD" w:rsidRPr="00344308" w14:paraId="00DE7C4C" w14:textId="77777777" w:rsidTr="00D126BD">
        <w:trPr>
          <w:trHeight w:val="297"/>
        </w:trPr>
        <w:tc>
          <w:tcPr>
            <w:tcW w:w="843" w:type="dxa"/>
          </w:tcPr>
          <w:p w14:paraId="6AF1C367" w14:textId="77777777" w:rsidR="00D126BD" w:rsidRPr="00644647" w:rsidRDefault="00D126BD" w:rsidP="00D126BD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57E2287F" w14:textId="77777777" w:rsidR="00D126BD" w:rsidRPr="00644647" w:rsidRDefault="00D126BD" w:rsidP="00D126BD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PBL</w:t>
            </w:r>
          </w:p>
        </w:tc>
        <w:tc>
          <w:tcPr>
            <w:tcW w:w="1276" w:type="dxa"/>
          </w:tcPr>
          <w:p w14:paraId="1A388780" w14:textId="77777777" w:rsidR="00D126BD" w:rsidRPr="00644647" w:rsidRDefault="00D126BD" w:rsidP="00D126BD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22MBA17</w:t>
            </w:r>
          </w:p>
        </w:tc>
        <w:tc>
          <w:tcPr>
            <w:tcW w:w="2552" w:type="dxa"/>
          </w:tcPr>
          <w:p w14:paraId="05B2FA8B" w14:textId="77777777" w:rsidR="00D126BD" w:rsidRPr="00644647" w:rsidRDefault="00D126BD" w:rsidP="00D126BD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of MS Office</w:t>
            </w:r>
          </w:p>
        </w:tc>
        <w:tc>
          <w:tcPr>
            <w:tcW w:w="708" w:type="dxa"/>
            <w:vAlign w:val="center"/>
          </w:tcPr>
          <w:p w14:paraId="3E424D16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10940D60" w14:textId="77777777" w:rsidR="00D126BD" w:rsidRPr="00644647" w:rsidRDefault="00D126BD" w:rsidP="00D126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AD1E130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0B8A297" w14:textId="77777777" w:rsidR="00D126BD" w:rsidRPr="00644647" w:rsidRDefault="00D126BD" w:rsidP="00D1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6423E84" w14:textId="77777777" w:rsidR="00D126BD" w:rsidRPr="00644647" w:rsidRDefault="00D126BD" w:rsidP="00D1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7665289D" w14:textId="77777777" w:rsidR="00D126BD" w:rsidRPr="00644647" w:rsidRDefault="00D126BD" w:rsidP="00D126BD">
            <w:pPr>
              <w:pStyle w:val="TableParagraph"/>
              <w:ind w:left="28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1D41276" w14:textId="77777777" w:rsidR="00D126BD" w:rsidRPr="00644647" w:rsidRDefault="00D126BD" w:rsidP="00D126BD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49" w:type="dxa"/>
            <w:vAlign w:val="center"/>
          </w:tcPr>
          <w:p w14:paraId="5FD5036B" w14:textId="77777777" w:rsidR="00D126BD" w:rsidRPr="00644647" w:rsidRDefault="00D126BD" w:rsidP="00D126BD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14:paraId="09F115D0" w14:textId="77777777" w:rsidR="00D126BD" w:rsidRPr="00644647" w:rsidRDefault="00D126BD" w:rsidP="00D126BD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126BD" w:rsidRPr="00344308" w14:paraId="76F4462E" w14:textId="77777777" w:rsidTr="00D126BD">
        <w:trPr>
          <w:trHeight w:val="297"/>
        </w:trPr>
        <w:tc>
          <w:tcPr>
            <w:tcW w:w="843" w:type="dxa"/>
          </w:tcPr>
          <w:p w14:paraId="725317C5" w14:textId="77777777" w:rsidR="00D126BD" w:rsidRPr="00644647" w:rsidRDefault="00D126BD" w:rsidP="00D126BD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78C3C831" w14:textId="54EFFCF0" w:rsidR="00D126BD" w:rsidRPr="00644647" w:rsidRDefault="002C0128" w:rsidP="00D126BD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AEC</w:t>
            </w:r>
          </w:p>
        </w:tc>
        <w:tc>
          <w:tcPr>
            <w:tcW w:w="1276" w:type="dxa"/>
          </w:tcPr>
          <w:p w14:paraId="09E3ED46" w14:textId="77777777" w:rsidR="00D126BD" w:rsidRPr="00644647" w:rsidRDefault="00D126BD" w:rsidP="00D126BD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22MBA18</w:t>
            </w:r>
          </w:p>
        </w:tc>
        <w:tc>
          <w:tcPr>
            <w:tcW w:w="2552" w:type="dxa"/>
          </w:tcPr>
          <w:p w14:paraId="08125872" w14:textId="77777777" w:rsidR="00D126BD" w:rsidRPr="00644647" w:rsidRDefault="00D126BD" w:rsidP="00D126BD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Leadership Skills</w:t>
            </w:r>
          </w:p>
        </w:tc>
        <w:tc>
          <w:tcPr>
            <w:tcW w:w="708" w:type="dxa"/>
            <w:vAlign w:val="center"/>
          </w:tcPr>
          <w:p w14:paraId="42D7C1DD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A351AD1" w14:textId="77777777" w:rsidR="00D126BD" w:rsidRPr="00644647" w:rsidRDefault="00D126BD" w:rsidP="00D126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252B479" w14:textId="77777777" w:rsidR="00D126BD" w:rsidRPr="00644647" w:rsidRDefault="00D126BD" w:rsidP="00D126BD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9E232B1" w14:textId="77777777" w:rsidR="00D126BD" w:rsidRPr="00644647" w:rsidRDefault="00D126BD" w:rsidP="00D1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5BF74A3" w14:textId="77777777" w:rsidR="00D126BD" w:rsidRPr="00644647" w:rsidRDefault="00D126BD" w:rsidP="00D1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CEA5DDD" w14:textId="77777777" w:rsidR="00D126BD" w:rsidRPr="00644647" w:rsidRDefault="00D126BD" w:rsidP="00D126BD">
            <w:pPr>
              <w:pStyle w:val="TableParagraph"/>
              <w:ind w:left="28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61FE085" w14:textId="77777777" w:rsidR="00D126BD" w:rsidRPr="00644647" w:rsidRDefault="00D126BD" w:rsidP="00D126BD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49" w:type="dxa"/>
            <w:vAlign w:val="center"/>
          </w:tcPr>
          <w:p w14:paraId="2FF5241C" w14:textId="77777777" w:rsidR="00D126BD" w:rsidRPr="00644647" w:rsidRDefault="00D126BD" w:rsidP="00D126BD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14:paraId="6A771F2F" w14:textId="77777777" w:rsidR="00D126BD" w:rsidRPr="00644647" w:rsidRDefault="00D126BD" w:rsidP="00D126BD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126BD" w:rsidRPr="00344308" w14:paraId="7BC76F2D" w14:textId="77777777" w:rsidTr="00D126BD">
        <w:trPr>
          <w:trHeight w:val="421"/>
        </w:trPr>
        <w:tc>
          <w:tcPr>
            <w:tcW w:w="843" w:type="dxa"/>
          </w:tcPr>
          <w:p w14:paraId="1435596F" w14:textId="77777777" w:rsidR="00D126BD" w:rsidRPr="00644647" w:rsidRDefault="00D126BD" w:rsidP="00D126BD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4C194" w14:textId="77777777" w:rsidR="00D126BD" w:rsidRPr="00644647" w:rsidRDefault="00D126BD" w:rsidP="00D126BD">
            <w:pPr>
              <w:pStyle w:val="TableParagraph"/>
              <w:spacing w:line="244" w:lineRule="exact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7324D4" w14:textId="77777777" w:rsidR="00D126BD" w:rsidRPr="00644647" w:rsidRDefault="00D126BD" w:rsidP="00D126BD">
            <w:pPr>
              <w:pStyle w:val="TableParagraph"/>
              <w:spacing w:line="244" w:lineRule="exact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58BF98" w14:textId="77777777" w:rsidR="00D126BD" w:rsidRPr="00644647" w:rsidRDefault="00D126BD" w:rsidP="00D126BD">
            <w:pPr>
              <w:pStyle w:val="TableParagraph"/>
              <w:spacing w:line="244" w:lineRule="exact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708" w:type="dxa"/>
            <w:vAlign w:val="center"/>
          </w:tcPr>
          <w:p w14:paraId="1DBAF753" w14:textId="77777777" w:rsidR="00D126BD" w:rsidRPr="00644647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</w:t>
            </w:r>
          </w:p>
        </w:tc>
        <w:tc>
          <w:tcPr>
            <w:tcW w:w="993" w:type="dxa"/>
            <w:vAlign w:val="center"/>
          </w:tcPr>
          <w:p w14:paraId="28AEDB1C" w14:textId="77777777" w:rsidR="00D126BD" w:rsidRPr="00644647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57187E3D" w14:textId="77777777" w:rsidR="00D126BD" w:rsidRPr="00644647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61AFC56C" w14:textId="77777777" w:rsidR="00D126BD" w:rsidRPr="00644647" w:rsidRDefault="00D126BD" w:rsidP="00D126BD">
            <w:pPr>
              <w:pStyle w:val="TableParagraph"/>
              <w:spacing w:line="244" w:lineRule="exact"/>
              <w:ind w:righ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F35A337" w14:textId="77777777" w:rsidR="00D126BD" w:rsidRPr="00644647" w:rsidRDefault="00D126BD" w:rsidP="00D126BD">
            <w:pPr>
              <w:pStyle w:val="TableParagraph"/>
              <w:spacing w:line="244" w:lineRule="exact"/>
              <w:ind w:righ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14:paraId="37C34CCC" w14:textId="77777777" w:rsidR="00D126BD" w:rsidRPr="00644647" w:rsidRDefault="00D126BD" w:rsidP="00D126BD">
            <w:pPr>
              <w:pStyle w:val="TableParagraph"/>
              <w:spacing w:line="244" w:lineRule="exact"/>
              <w:ind w:left="2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14:paraId="5A660374" w14:textId="77777777" w:rsidR="00D126BD" w:rsidRPr="00644647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49" w:type="dxa"/>
            <w:vAlign w:val="center"/>
          </w:tcPr>
          <w:p w14:paraId="169F4EB6" w14:textId="77777777" w:rsidR="00D126BD" w:rsidRPr="00644647" w:rsidRDefault="00D126BD" w:rsidP="00D126B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1" w:type="dxa"/>
            <w:vAlign w:val="center"/>
          </w:tcPr>
          <w:p w14:paraId="789B6039" w14:textId="77777777" w:rsidR="00D126BD" w:rsidRPr="00644647" w:rsidRDefault="00D126BD" w:rsidP="00D126BD">
            <w:pPr>
              <w:pStyle w:val="TableParagraph"/>
              <w:spacing w:line="244" w:lineRule="exact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</w:tr>
      <w:tr w:rsidR="001B305B" w:rsidRPr="00344308" w14:paraId="6DE32720" w14:textId="77777777" w:rsidTr="002D3CB7">
        <w:trPr>
          <w:trHeight w:val="876"/>
        </w:trPr>
        <w:tc>
          <w:tcPr>
            <w:tcW w:w="12892" w:type="dxa"/>
            <w:gridSpan w:val="1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1"/>
              <w:gridCol w:w="3544"/>
              <w:gridCol w:w="4961"/>
            </w:tblGrid>
            <w:tr w:rsidR="000C0354" w:rsidRPr="00F30FFD" w14:paraId="2A370C84" w14:textId="77777777" w:rsidTr="000C0354">
              <w:tc>
                <w:tcPr>
                  <w:tcW w:w="4091" w:type="dxa"/>
                  <w:shd w:val="clear" w:color="auto" w:fill="auto"/>
                </w:tcPr>
                <w:p w14:paraId="7A710C44" w14:textId="2E655564" w:rsidR="000C0354" w:rsidRPr="00F30FFD" w:rsidRDefault="000C0354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0F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PCC- Professional Core Course    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DF07321" w14:textId="1F7B86FD" w:rsidR="000C0354" w:rsidRPr="00F30FFD" w:rsidRDefault="000C0354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6C7D9E84" w14:textId="3AEDDB39" w:rsidR="000C0354" w:rsidRPr="00F30FFD" w:rsidRDefault="000C0354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C0354" w:rsidRPr="00F30FFD" w14:paraId="4A71F915" w14:textId="77777777" w:rsidTr="000C0354">
              <w:trPr>
                <w:trHeight w:val="60"/>
              </w:trPr>
              <w:tc>
                <w:tcPr>
                  <w:tcW w:w="4091" w:type="dxa"/>
                  <w:shd w:val="clear" w:color="auto" w:fill="auto"/>
                </w:tcPr>
                <w:p w14:paraId="54DD423D" w14:textId="2E9F88BF" w:rsidR="000C0354" w:rsidRDefault="000C0354" w:rsidP="000C0354">
                  <w:pPr>
                    <w:framePr w:hSpace="180" w:wrap="around" w:vAnchor="text" w:hAnchor="margin" w:xAlign="center" w:y="154"/>
                    <w:spacing w:after="0" w:line="240" w:lineRule="auto"/>
                    <w:ind w:right="-339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0F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PCL – Professional Co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mprehensive Learning</w:t>
                  </w:r>
                </w:p>
                <w:p w14:paraId="394DE0B4" w14:textId="6F46A2D8" w:rsidR="00A00294" w:rsidRDefault="00A00294" w:rsidP="00A00294">
                  <w:pPr>
                    <w:spacing w:after="0" w:line="240" w:lineRule="auto"/>
                    <w:ind w:right="-339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0F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PCI-Professional Core Integrated</w:t>
                  </w:r>
                </w:p>
                <w:p w14:paraId="1CE7E06C" w14:textId="30B0A005" w:rsidR="00A00294" w:rsidRPr="00F30FFD" w:rsidRDefault="00A00294" w:rsidP="00A002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0F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PBL - Project Based Learning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0FDAB40" w14:textId="77777777" w:rsidR="000C0354" w:rsidRDefault="000C0354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699591E" w14:textId="740A7A2B" w:rsidR="00A00294" w:rsidRPr="00F30FFD" w:rsidRDefault="00A00294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43FC8B1F" w14:textId="1AAEE7AE" w:rsidR="000C0354" w:rsidRPr="00F30FFD" w:rsidRDefault="000C0354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305B" w:rsidRPr="00F30FFD" w14:paraId="48C8DA34" w14:textId="77777777" w:rsidTr="000C0354">
              <w:tc>
                <w:tcPr>
                  <w:tcW w:w="4091" w:type="dxa"/>
                  <w:shd w:val="clear" w:color="auto" w:fill="auto"/>
                </w:tcPr>
                <w:p w14:paraId="116D65C9" w14:textId="08E4FF84" w:rsidR="001B305B" w:rsidRPr="00F30FFD" w:rsidRDefault="002C0128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AEC- Ability Enhancement Course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CE68A9D" w14:textId="6DE55F04" w:rsidR="001B305B" w:rsidRPr="00F30FFD" w:rsidRDefault="001B305B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23608486" w14:textId="42FAB92E" w:rsidR="001B305B" w:rsidRPr="00F30FFD" w:rsidRDefault="001B305B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305B" w:rsidRPr="00F30FFD" w14:paraId="0ADB5E53" w14:textId="77777777" w:rsidTr="000C0354">
              <w:tc>
                <w:tcPr>
                  <w:tcW w:w="4091" w:type="dxa"/>
                  <w:shd w:val="clear" w:color="auto" w:fill="auto"/>
                </w:tcPr>
                <w:p w14:paraId="5C67C858" w14:textId="4724C25F" w:rsidR="001B305B" w:rsidRPr="00F30FFD" w:rsidRDefault="001B305B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147DAE70" w14:textId="710AD1EF" w:rsidR="001B305B" w:rsidRPr="00F30FFD" w:rsidRDefault="001B305B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3499C9B1" w14:textId="279EF1AE" w:rsidR="001B305B" w:rsidRPr="00F30FFD" w:rsidRDefault="001B305B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305B" w:rsidRPr="00F30FFD" w14:paraId="7E76CE82" w14:textId="77777777" w:rsidTr="005E0043">
              <w:trPr>
                <w:trHeight w:val="60"/>
              </w:trPr>
              <w:tc>
                <w:tcPr>
                  <w:tcW w:w="4091" w:type="dxa"/>
                  <w:shd w:val="clear" w:color="auto" w:fill="auto"/>
                </w:tcPr>
                <w:p w14:paraId="1CBE5385" w14:textId="3828C8E6" w:rsidR="001B305B" w:rsidRPr="00F30FFD" w:rsidRDefault="001B305B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C96E617" w14:textId="68419CC9" w:rsidR="001B305B" w:rsidRPr="00F30FFD" w:rsidRDefault="001B305B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5405D2DA" w14:textId="77777777" w:rsidR="001B305B" w:rsidRPr="00F30FFD" w:rsidRDefault="001B305B" w:rsidP="000C0354">
                  <w:pPr>
                    <w:framePr w:hSpace="180" w:wrap="around" w:vAnchor="text" w:hAnchor="margin" w:xAlign="center" w:y="15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1AF51D4" w14:textId="77777777" w:rsidR="001B305B" w:rsidRPr="00644647" w:rsidRDefault="001B305B" w:rsidP="00D126BD">
            <w:pPr>
              <w:pStyle w:val="TableParagraph"/>
              <w:spacing w:line="244" w:lineRule="exact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1C69CC9" w14:textId="77777777" w:rsidR="00BB1272" w:rsidRPr="00344308" w:rsidRDefault="00BB1272" w:rsidP="00214B2C">
      <w:pPr>
        <w:spacing w:before="79"/>
        <w:ind w:left="1053" w:right="13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AD2A1" w14:textId="77777777" w:rsidR="00430AC2" w:rsidRDefault="00430AC2" w:rsidP="008256B3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6A1088FD" w14:textId="77777777" w:rsidR="00430AC2" w:rsidRDefault="00430AC2" w:rsidP="008256B3">
      <w:pPr>
        <w:spacing w:before="78" w:line="360" w:lineRule="auto"/>
        <w:ind w:left="709" w:right="1444"/>
        <w:rPr>
          <w:rFonts w:ascii="Times New Roman" w:hAnsi="Times New Roman" w:cs="Times New Roman"/>
          <w:b/>
          <w:sz w:val="24"/>
          <w:szCs w:val="24"/>
        </w:rPr>
      </w:pPr>
    </w:p>
    <w:p w14:paraId="2D6BFB63" w14:textId="77777777" w:rsidR="00885796" w:rsidRDefault="00885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D2C4C6" w14:textId="681FF7A2" w:rsidR="002D3CB7" w:rsidRPr="00D126BD" w:rsidRDefault="00781E1B" w:rsidP="002D3CB7">
      <w:pPr>
        <w:spacing w:before="79"/>
        <w:ind w:left="1053" w:right="13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2D3CB7" w:rsidRPr="00D126BD">
        <w:rPr>
          <w:rFonts w:ascii="Times New Roman" w:hAnsi="Times New Roman" w:cs="Times New Roman"/>
          <w:b/>
          <w:sz w:val="24"/>
          <w:szCs w:val="24"/>
        </w:rPr>
        <w:t>EMESTER–I</w:t>
      </w:r>
      <w:r w:rsidR="002D3CB7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pPr w:leftFromText="180" w:rightFromText="180" w:vertAnchor="text" w:horzAnchor="page" w:tblpXSpec="center" w:tblpY="374"/>
        <w:tblOverlap w:val="never"/>
        <w:tblW w:w="12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850"/>
        <w:gridCol w:w="1276"/>
        <w:gridCol w:w="2552"/>
        <w:gridCol w:w="708"/>
        <w:gridCol w:w="851"/>
        <w:gridCol w:w="850"/>
        <w:gridCol w:w="709"/>
        <w:gridCol w:w="709"/>
        <w:gridCol w:w="850"/>
        <w:gridCol w:w="993"/>
        <w:gridCol w:w="708"/>
        <w:gridCol w:w="851"/>
      </w:tblGrid>
      <w:tr w:rsidR="002D3CB7" w:rsidRPr="00344308" w14:paraId="179BDF88" w14:textId="77777777" w:rsidTr="004340DE">
        <w:trPr>
          <w:trHeight w:val="409"/>
        </w:trPr>
        <w:tc>
          <w:tcPr>
            <w:tcW w:w="843" w:type="dxa"/>
            <w:vMerge w:val="restart"/>
            <w:vAlign w:val="center"/>
          </w:tcPr>
          <w:p w14:paraId="1C0784B9" w14:textId="77777777" w:rsidR="002D3CB7" w:rsidRPr="00231FCE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B6F97" w14:textId="77777777" w:rsidR="002D3CB7" w:rsidRPr="00231FCE" w:rsidRDefault="002D3CB7" w:rsidP="002D3CB7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850" w:type="dxa"/>
            <w:vMerge w:val="restart"/>
            <w:vAlign w:val="center"/>
          </w:tcPr>
          <w:p w14:paraId="0574F184" w14:textId="77777777" w:rsidR="002D3CB7" w:rsidRPr="00231FCE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Type of Course</w:t>
            </w:r>
          </w:p>
        </w:tc>
        <w:tc>
          <w:tcPr>
            <w:tcW w:w="1276" w:type="dxa"/>
            <w:vMerge w:val="restart"/>
            <w:vAlign w:val="center"/>
          </w:tcPr>
          <w:p w14:paraId="7261F984" w14:textId="77777777" w:rsidR="002D3CB7" w:rsidRPr="00231FCE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AE2F5F" w14:textId="77777777" w:rsidR="002D3CB7" w:rsidRPr="00231FCE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52" w:type="dxa"/>
            <w:vMerge w:val="restart"/>
            <w:vAlign w:val="center"/>
          </w:tcPr>
          <w:p w14:paraId="3C5C1113" w14:textId="77777777" w:rsidR="002D3CB7" w:rsidRPr="00231FCE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07DD45" w14:textId="77777777" w:rsidR="002D3CB7" w:rsidRPr="00231FCE" w:rsidRDefault="002D3CB7" w:rsidP="002D3CB7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3827" w:type="dxa"/>
            <w:gridSpan w:val="5"/>
          </w:tcPr>
          <w:p w14:paraId="4FC071F6" w14:textId="77777777" w:rsidR="002D3CB7" w:rsidRPr="00344308" w:rsidRDefault="002D3CB7" w:rsidP="002D3CB7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  <w:p w14:paraId="24E0D8AA" w14:textId="77777777" w:rsidR="002D3CB7" w:rsidRPr="00231FCE" w:rsidRDefault="002D3CB7" w:rsidP="002D3CB7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Teaching Hours/ Week</w:t>
            </w:r>
          </w:p>
        </w:tc>
        <w:tc>
          <w:tcPr>
            <w:tcW w:w="850" w:type="dxa"/>
            <w:vMerge w:val="restart"/>
            <w:vAlign w:val="center"/>
          </w:tcPr>
          <w:p w14:paraId="60E4B39E" w14:textId="77777777" w:rsidR="002D3CB7" w:rsidRPr="00231FCE" w:rsidRDefault="002D3CB7" w:rsidP="002D3CB7">
            <w:pPr>
              <w:pStyle w:val="TableParagraph"/>
              <w:ind w:left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701" w:type="dxa"/>
            <w:gridSpan w:val="2"/>
            <w:vAlign w:val="center"/>
          </w:tcPr>
          <w:p w14:paraId="40CBA7A3" w14:textId="77777777" w:rsidR="002D3CB7" w:rsidRPr="00231FCE" w:rsidRDefault="002D3CB7" w:rsidP="002D3CB7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851" w:type="dxa"/>
            <w:vMerge w:val="restart"/>
            <w:vAlign w:val="center"/>
          </w:tcPr>
          <w:p w14:paraId="5FEAFFFD" w14:textId="77777777" w:rsidR="002D3CB7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14:paraId="556B7CB4" w14:textId="77777777" w:rsidR="002D3CB7" w:rsidRPr="00231FCE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Marks</w:t>
            </w:r>
          </w:p>
        </w:tc>
      </w:tr>
      <w:tr w:rsidR="002D3CB7" w:rsidRPr="00344308" w14:paraId="1EC50D39" w14:textId="77777777" w:rsidTr="004340DE">
        <w:trPr>
          <w:cantSplit/>
          <w:trHeight w:val="615"/>
        </w:trPr>
        <w:tc>
          <w:tcPr>
            <w:tcW w:w="843" w:type="dxa"/>
            <w:vMerge/>
            <w:vAlign w:val="center"/>
          </w:tcPr>
          <w:p w14:paraId="51DB2B96" w14:textId="77777777" w:rsidR="002D3CB7" w:rsidRPr="00344308" w:rsidRDefault="002D3CB7" w:rsidP="002D3CB7">
            <w:pPr>
              <w:pStyle w:val="TableParagraph"/>
              <w:ind w:left="143" w:right="137" w:firstLine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14:paraId="602408C2" w14:textId="77777777" w:rsidR="002D3CB7" w:rsidRPr="00344308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6170F090" w14:textId="77777777" w:rsidR="002D3CB7" w:rsidRPr="00344308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44C9A858" w14:textId="77777777" w:rsidR="002D3CB7" w:rsidRPr="00344308" w:rsidRDefault="002D3CB7" w:rsidP="002D3CB7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074BFE41" w14:textId="77777777" w:rsidR="002D3CB7" w:rsidRPr="000B2E08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65C5A1" w14:textId="77777777" w:rsidR="002D3CB7" w:rsidRDefault="002D3CB7" w:rsidP="002D3CB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05B65F1" w14:textId="77777777" w:rsidR="002D3CB7" w:rsidRPr="000B2E08" w:rsidRDefault="002D3CB7" w:rsidP="002D3CB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851" w:type="dxa"/>
            <w:vAlign w:val="center"/>
          </w:tcPr>
          <w:p w14:paraId="6D6287B8" w14:textId="77777777" w:rsidR="002D3CB7" w:rsidRPr="000B2E08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FD8E62" w14:textId="77777777" w:rsidR="002D3CB7" w:rsidRDefault="002D3CB7" w:rsidP="002D3CB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Tutorial</w:t>
            </w:r>
          </w:p>
          <w:p w14:paraId="554C3F36" w14:textId="77777777" w:rsidR="002D3CB7" w:rsidRPr="000B2E08" w:rsidRDefault="002D3CB7" w:rsidP="002D3CB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(T)</w:t>
            </w:r>
          </w:p>
        </w:tc>
        <w:tc>
          <w:tcPr>
            <w:tcW w:w="850" w:type="dxa"/>
            <w:vAlign w:val="center"/>
          </w:tcPr>
          <w:p w14:paraId="6921CCF6" w14:textId="77777777" w:rsidR="002D3CB7" w:rsidRPr="000B2E08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C0EB1C" w14:textId="77777777" w:rsidR="002D3CB7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Practical</w:t>
            </w:r>
          </w:p>
          <w:p w14:paraId="140860AC" w14:textId="77777777" w:rsidR="002D3CB7" w:rsidRPr="000B2E08" w:rsidRDefault="002D3CB7" w:rsidP="002D3C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(P)</w:t>
            </w:r>
          </w:p>
        </w:tc>
        <w:tc>
          <w:tcPr>
            <w:tcW w:w="709" w:type="dxa"/>
          </w:tcPr>
          <w:p w14:paraId="2071759C" w14:textId="77777777" w:rsidR="002D3CB7" w:rsidRPr="000B2E08" w:rsidRDefault="002D3CB7" w:rsidP="002D3CB7">
            <w:pPr>
              <w:pStyle w:val="TableParagraph"/>
              <w:ind w:left="334" w:hanging="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B9B452" w14:textId="77777777" w:rsidR="002D3CB7" w:rsidRDefault="002D3CB7" w:rsidP="002D3CB7">
            <w:pPr>
              <w:pStyle w:val="TableParagraph"/>
              <w:ind w:left="334" w:hanging="3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Project</w:t>
            </w:r>
          </w:p>
          <w:p w14:paraId="5E476EAD" w14:textId="77777777" w:rsidR="002D3CB7" w:rsidRPr="000B2E08" w:rsidRDefault="002D3CB7" w:rsidP="002D3CB7">
            <w:pPr>
              <w:pStyle w:val="TableParagraph"/>
              <w:ind w:left="334" w:hanging="3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(J)</w:t>
            </w:r>
          </w:p>
        </w:tc>
        <w:tc>
          <w:tcPr>
            <w:tcW w:w="709" w:type="dxa"/>
            <w:vAlign w:val="center"/>
          </w:tcPr>
          <w:p w14:paraId="756DC839" w14:textId="77777777" w:rsidR="002D3CB7" w:rsidRDefault="002D3CB7" w:rsidP="002D3CB7">
            <w:pPr>
              <w:pStyle w:val="TableParagraph"/>
              <w:ind w:left="139" w:right="-146" w:hanging="27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Hours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14:paraId="0FA729B2" w14:textId="77777777" w:rsidR="002D3CB7" w:rsidRPr="000B2E08" w:rsidRDefault="002D3CB7" w:rsidP="002D3CB7">
            <w:pPr>
              <w:pStyle w:val="TableParagraph"/>
              <w:ind w:left="139" w:hanging="27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E08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14:paraId="1AF7563A" w14:textId="77777777" w:rsidR="002D3CB7" w:rsidRPr="00344308" w:rsidRDefault="002D3CB7" w:rsidP="002D3CB7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1DB3AA44" w14:textId="77777777" w:rsidR="002D3CB7" w:rsidRPr="00231FCE" w:rsidRDefault="002D3CB7" w:rsidP="002D3CB7">
            <w:pPr>
              <w:pStyle w:val="TableParagraph"/>
              <w:ind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CIA</w:t>
            </w:r>
          </w:p>
        </w:tc>
        <w:tc>
          <w:tcPr>
            <w:tcW w:w="708" w:type="dxa"/>
            <w:vAlign w:val="center"/>
          </w:tcPr>
          <w:p w14:paraId="1097B937" w14:textId="77777777" w:rsidR="002D3CB7" w:rsidRPr="00231FCE" w:rsidRDefault="002D3CB7" w:rsidP="002D3CB7">
            <w:pPr>
              <w:pStyle w:val="TableParagraph"/>
              <w:ind w:lef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CE">
              <w:rPr>
                <w:rFonts w:ascii="Times New Roman" w:hAnsi="Times New Roman" w:cs="Times New Roman"/>
                <w:b/>
                <w:sz w:val="20"/>
                <w:szCs w:val="20"/>
              </w:rPr>
              <w:t>SEA</w:t>
            </w:r>
          </w:p>
        </w:tc>
        <w:tc>
          <w:tcPr>
            <w:tcW w:w="851" w:type="dxa"/>
            <w:vMerge/>
            <w:textDirection w:val="tbRl"/>
            <w:vAlign w:val="center"/>
          </w:tcPr>
          <w:p w14:paraId="27A92389" w14:textId="77777777" w:rsidR="002D3CB7" w:rsidRPr="00344308" w:rsidRDefault="002D3CB7" w:rsidP="002D3CB7">
            <w:pPr>
              <w:pStyle w:val="TableParagraph"/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3CB7" w:rsidRPr="00344308" w14:paraId="64AF682C" w14:textId="77777777" w:rsidTr="004340DE">
        <w:trPr>
          <w:trHeight w:val="514"/>
        </w:trPr>
        <w:tc>
          <w:tcPr>
            <w:tcW w:w="843" w:type="dxa"/>
          </w:tcPr>
          <w:p w14:paraId="0898FE01" w14:textId="77777777" w:rsidR="002D3CB7" w:rsidRPr="00644647" w:rsidRDefault="002D3CB7" w:rsidP="002D3CB7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0552BFA" w14:textId="77777777" w:rsidR="002D3CB7" w:rsidRPr="00644647" w:rsidRDefault="002D3CB7" w:rsidP="002D3CB7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PCC</w:t>
            </w:r>
          </w:p>
        </w:tc>
        <w:tc>
          <w:tcPr>
            <w:tcW w:w="1276" w:type="dxa"/>
          </w:tcPr>
          <w:p w14:paraId="0E84F7D4" w14:textId="37B4D8B0" w:rsidR="002D3CB7" w:rsidRPr="002D3CB7" w:rsidRDefault="002D3CB7" w:rsidP="002D3CB7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22MBA21</w:t>
            </w:r>
          </w:p>
        </w:tc>
        <w:tc>
          <w:tcPr>
            <w:tcW w:w="2552" w:type="dxa"/>
          </w:tcPr>
          <w:p w14:paraId="1E2449F9" w14:textId="2FE9971A" w:rsidR="002D3CB7" w:rsidRPr="002D3CB7" w:rsidRDefault="002D3CB7" w:rsidP="002D3CB7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Human Resource Management </w:t>
            </w:r>
          </w:p>
        </w:tc>
        <w:tc>
          <w:tcPr>
            <w:tcW w:w="708" w:type="dxa"/>
            <w:vAlign w:val="center"/>
          </w:tcPr>
          <w:p w14:paraId="713693A5" w14:textId="2F569F02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55CB1800" w14:textId="291ECC0C" w:rsidR="002D3CB7" w:rsidRPr="002D3CB7" w:rsidRDefault="002D3CB7" w:rsidP="004340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B64A9F7" w14:textId="1D86A44E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FD94D23" w14:textId="515A03CD" w:rsidR="002D3CB7" w:rsidRPr="002D3CB7" w:rsidRDefault="002D3CB7" w:rsidP="004340DE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E70FA7A" w14:textId="0550A38C" w:rsidR="002D3CB7" w:rsidRPr="002D3CB7" w:rsidRDefault="002D3CB7" w:rsidP="004340D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F45EE16" w14:textId="019EDDB2" w:rsidR="002D3CB7" w:rsidRPr="002D3CB7" w:rsidRDefault="002D3CB7" w:rsidP="004340DE">
            <w:pPr>
              <w:pStyle w:val="TableParagraph"/>
              <w:ind w:left="2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68CBC50A" w14:textId="46ABB31B" w:rsidR="002D3CB7" w:rsidRPr="002D3CB7" w:rsidRDefault="002D3CB7" w:rsidP="004340DE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14:paraId="6C5304FE" w14:textId="4402EA8D" w:rsidR="002D3CB7" w:rsidRPr="002D3CB7" w:rsidRDefault="002D3CB7" w:rsidP="004340DE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47F387D9" w14:textId="3EECFD10" w:rsidR="002D3CB7" w:rsidRPr="002D3CB7" w:rsidRDefault="002D3CB7" w:rsidP="004340DE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D3CB7" w:rsidRPr="00344308" w14:paraId="432F929E" w14:textId="77777777" w:rsidTr="004340DE">
        <w:trPr>
          <w:trHeight w:val="305"/>
        </w:trPr>
        <w:tc>
          <w:tcPr>
            <w:tcW w:w="843" w:type="dxa"/>
          </w:tcPr>
          <w:p w14:paraId="383C3FBE" w14:textId="77777777" w:rsidR="002D3CB7" w:rsidRPr="00644647" w:rsidRDefault="002D3CB7" w:rsidP="002D3CB7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A663B1B" w14:textId="15324577" w:rsidR="002D3CB7" w:rsidRPr="00644647" w:rsidRDefault="002D3CB7" w:rsidP="002D3CB7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</w:t>
            </w:r>
            <w:r w:rsidR="0022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3EF667E8" w14:textId="24B5207D" w:rsidR="002D3CB7" w:rsidRPr="002D3CB7" w:rsidRDefault="002D3CB7" w:rsidP="002D3CB7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22MBA22</w:t>
            </w:r>
          </w:p>
        </w:tc>
        <w:tc>
          <w:tcPr>
            <w:tcW w:w="2552" w:type="dxa"/>
          </w:tcPr>
          <w:p w14:paraId="0DFCF4BE" w14:textId="53AC0E6F" w:rsidR="002D3CB7" w:rsidRPr="002D3CB7" w:rsidRDefault="002D3CB7" w:rsidP="002D3CB7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Financial Management</w:t>
            </w:r>
          </w:p>
        </w:tc>
        <w:tc>
          <w:tcPr>
            <w:tcW w:w="708" w:type="dxa"/>
            <w:vAlign w:val="center"/>
          </w:tcPr>
          <w:p w14:paraId="3C45DF1C" w14:textId="0AB2ACEB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F8D16F4" w14:textId="03A058C4" w:rsidR="002D3CB7" w:rsidRPr="002D3CB7" w:rsidRDefault="002D3CB7" w:rsidP="004340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2B66A0E" w14:textId="3979FCD1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B0F65A3" w14:textId="17E4BED0" w:rsidR="002D3CB7" w:rsidRPr="002D3CB7" w:rsidRDefault="002D3CB7" w:rsidP="004340DE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8BB1427" w14:textId="3D78DFB8" w:rsidR="002D3CB7" w:rsidRPr="002D3CB7" w:rsidRDefault="002D3CB7" w:rsidP="004340D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4C00F269" w14:textId="612B6B7C" w:rsidR="002D3CB7" w:rsidRPr="002D3CB7" w:rsidRDefault="002D3CB7" w:rsidP="004340DE">
            <w:pPr>
              <w:pStyle w:val="TableParagraph"/>
              <w:ind w:left="2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5B60829B" w14:textId="59C7657D" w:rsidR="002D3CB7" w:rsidRPr="002D3CB7" w:rsidRDefault="002D3CB7" w:rsidP="004340DE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14:paraId="207F53B2" w14:textId="518D4666" w:rsidR="002D3CB7" w:rsidRPr="002D3CB7" w:rsidRDefault="002D3CB7" w:rsidP="004340DE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4FBA8FE8" w14:textId="33D296AA" w:rsidR="002D3CB7" w:rsidRPr="002D3CB7" w:rsidRDefault="002D3CB7" w:rsidP="004340DE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D3CB7" w:rsidRPr="00344308" w14:paraId="0F4244AB" w14:textId="77777777" w:rsidTr="004340DE">
        <w:trPr>
          <w:trHeight w:val="426"/>
        </w:trPr>
        <w:tc>
          <w:tcPr>
            <w:tcW w:w="843" w:type="dxa"/>
          </w:tcPr>
          <w:p w14:paraId="1318A15A" w14:textId="77777777" w:rsidR="002D3CB7" w:rsidRPr="00644647" w:rsidRDefault="002D3CB7" w:rsidP="002D3CB7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32F2A707" w14:textId="77777777" w:rsidR="002D3CB7" w:rsidRPr="00644647" w:rsidRDefault="002D3CB7" w:rsidP="002D3CB7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PCL</w:t>
            </w:r>
          </w:p>
        </w:tc>
        <w:tc>
          <w:tcPr>
            <w:tcW w:w="1276" w:type="dxa"/>
          </w:tcPr>
          <w:p w14:paraId="21FE8D43" w14:textId="30EAC8E8" w:rsidR="002D3CB7" w:rsidRPr="002D3CB7" w:rsidRDefault="002D3CB7" w:rsidP="002D3CB7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22MBA23</w:t>
            </w:r>
          </w:p>
        </w:tc>
        <w:tc>
          <w:tcPr>
            <w:tcW w:w="2552" w:type="dxa"/>
          </w:tcPr>
          <w:p w14:paraId="3A2A3B42" w14:textId="77777777" w:rsidR="002D3CB7" w:rsidRPr="002D3CB7" w:rsidRDefault="002D3CB7" w:rsidP="002D3CB7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Business Research</w:t>
            </w:r>
          </w:p>
          <w:p w14:paraId="3D7E1563" w14:textId="013017B1" w:rsidR="002D3CB7" w:rsidRPr="002D3CB7" w:rsidRDefault="002D3CB7" w:rsidP="002D3CB7">
            <w:pPr>
              <w:pStyle w:val="TableParagraph"/>
              <w:tabs>
                <w:tab w:val="left" w:pos="1785"/>
                <w:tab w:val="left" w:pos="3207"/>
                <w:tab w:val="left" w:pos="3343"/>
              </w:tabs>
              <w:spacing w:before="1" w:line="252" w:lineRule="exact"/>
              <w:ind w:left="109" w:right="1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Methods</w:t>
            </w:r>
          </w:p>
        </w:tc>
        <w:tc>
          <w:tcPr>
            <w:tcW w:w="708" w:type="dxa"/>
            <w:vAlign w:val="center"/>
          </w:tcPr>
          <w:p w14:paraId="29074CD6" w14:textId="2D098412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181B675D" w14:textId="611C64CE" w:rsidR="002D3CB7" w:rsidRPr="002D3CB7" w:rsidRDefault="002D3CB7" w:rsidP="004340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E592869" w14:textId="19541602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D7024E0" w14:textId="49DCFA61" w:rsidR="002D3CB7" w:rsidRPr="002D3CB7" w:rsidRDefault="002D3CB7" w:rsidP="004340DE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2439266" w14:textId="3D7E4929" w:rsidR="002D3CB7" w:rsidRPr="002D3CB7" w:rsidRDefault="002D3CB7" w:rsidP="004340D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7554119E" w14:textId="30C96F48" w:rsidR="002D3CB7" w:rsidRPr="002D3CB7" w:rsidRDefault="002D3CB7" w:rsidP="004340DE">
            <w:pPr>
              <w:pStyle w:val="TableParagraph"/>
              <w:ind w:left="2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3534CDF1" w14:textId="3ABED846" w:rsidR="002D3CB7" w:rsidRPr="002D3CB7" w:rsidRDefault="002D3CB7" w:rsidP="004340DE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14:paraId="45CD648D" w14:textId="467BDB55" w:rsidR="002D3CB7" w:rsidRPr="002D3CB7" w:rsidRDefault="002D3CB7" w:rsidP="004340DE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7397526E" w14:textId="189A26EB" w:rsidR="002D3CB7" w:rsidRPr="002D3CB7" w:rsidRDefault="002D3CB7" w:rsidP="004340DE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D3CB7" w:rsidRPr="00344308" w14:paraId="7A21A6A0" w14:textId="77777777" w:rsidTr="004340DE">
        <w:trPr>
          <w:trHeight w:val="188"/>
        </w:trPr>
        <w:tc>
          <w:tcPr>
            <w:tcW w:w="843" w:type="dxa"/>
          </w:tcPr>
          <w:p w14:paraId="7C510D96" w14:textId="77777777" w:rsidR="002D3CB7" w:rsidRPr="00644647" w:rsidRDefault="002D3CB7" w:rsidP="002D3CB7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4C833FE8" w14:textId="77777777" w:rsidR="002D3CB7" w:rsidRPr="00644647" w:rsidRDefault="002D3CB7" w:rsidP="002D3CB7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PCC</w:t>
            </w:r>
          </w:p>
        </w:tc>
        <w:tc>
          <w:tcPr>
            <w:tcW w:w="1276" w:type="dxa"/>
          </w:tcPr>
          <w:p w14:paraId="62379067" w14:textId="6CD3D372" w:rsidR="002D3CB7" w:rsidRPr="002D3CB7" w:rsidRDefault="002D3CB7" w:rsidP="002D3CB7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22MBA24</w:t>
            </w:r>
          </w:p>
        </w:tc>
        <w:tc>
          <w:tcPr>
            <w:tcW w:w="2552" w:type="dxa"/>
          </w:tcPr>
          <w:p w14:paraId="08ABB98E" w14:textId="1563A099" w:rsidR="002D3CB7" w:rsidRPr="002D3CB7" w:rsidRDefault="002D3CB7" w:rsidP="002D3CB7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Operations Research</w:t>
            </w:r>
          </w:p>
        </w:tc>
        <w:tc>
          <w:tcPr>
            <w:tcW w:w="708" w:type="dxa"/>
            <w:vAlign w:val="center"/>
          </w:tcPr>
          <w:p w14:paraId="3EFA32E9" w14:textId="2A14BB84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1F7FE293" w14:textId="786A77B0" w:rsidR="002D3CB7" w:rsidRPr="002D3CB7" w:rsidRDefault="002D3CB7" w:rsidP="004340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823D149" w14:textId="277E98BE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120939E" w14:textId="3EB689F7" w:rsidR="002D3CB7" w:rsidRPr="002D3CB7" w:rsidRDefault="002D3CB7" w:rsidP="004340DE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9CBF3C8" w14:textId="7BD79381" w:rsidR="002D3CB7" w:rsidRPr="002D3CB7" w:rsidRDefault="002D3CB7" w:rsidP="0043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0542243" w14:textId="1842C6B5" w:rsidR="002D3CB7" w:rsidRPr="002D3CB7" w:rsidRDefault="002D3CB7" w:rsidP="004340DE">
            <w:pPr>
              <w:pStyle w:val="TableParagraph"/>
              <w:ind w:left="2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16B33FAE" w14:textId="54CDD78F" w:rsidR="002D3CB7" w:rsidRPr="002D3CB7" w:rsidRDefault="002D3CB7" w:rsidP="004340DE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14:paraId="759EB9CB" w14:textId="77D35F90" w:rsidR="002D3CB7" w:rsidRPr="002D3CB7" w:rsidRDefault="002D3CB7" w:rsidP="004340DE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654A9ACD" w14:textId="0306169F" w:rsidR="002D3CB7" w:rsidRPr="002D3CB7" w:rsidRDefault="002D3CB7" w:rsidP="004340DE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D3CB7" w:rsidRPr="00344308" w14:paraId="7AD315E7" w14:textId="77777777" w:rsidTr="004340DE">
        <w:trPr>
          <w:trHeight w:val="418"/>
        </w:trPr>
        <w:tc>
          <w:tcPr>
            <w:tcW w:w="843" w:type="dxa"/>
          </w:tcPr>
          <w:p w14:paraId="78024780" w14:textId="77777777" w:rsidR="002D3CB7" w:rsidRPr="00644647" w:rsidRDefault="002D3CB7" w:rsidP="002D3CB7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0A7DF19D" w14:textId="77777777" w:rsidR="002D3CB7" w:rsidRPr="00644647" w:rsidRDefault="002D3CB7" w:rsidP="002D3CB7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PCI</w:t>
            </w:r>
          </w:p>
        </w:tc>
        <w:tc>
          <w:tcPr>
            <w:tcW w:w="1276" w:type="dxa"/>
          </w:tcPr>
          <w:p w14:paraId="1CAACE1B" w14:textId="1B9E7641" w:rsidR="002D3CB7" w:rsidRPr="002D3CB7" w:rsidRDefault="002D3CB7" w:rsidP="002D3CB7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22MBA25</w:t>
            </w:r>
          </w:p>
        </w:tc>
        <w:tc>
          <w:tcPr>
            <w:tcW w:w="2552" w:type="dxa"/>
          </w:tcPr>
          <w:p w14:paraId="5FB1B2E1" w14:textId="292B60B4" w:rsidR="002D3CB7" w:rsidRPr="002D3CB7" w:rsidRDefault="002D3CB7" w:rsidP="002D3CB7">
            <w:pPr>
              <w:pStyle w:val="TableParagraph"/>
              <w:spacing w:before="10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Strategic Management </w:t>
            </w:r>
          </w:p>
        </w:tc>
        <w:tc>
          <w:tcPr>
            <w:tcW w:w="708" w:type="dxa"/>
            <w:vAlign w:val="center"/>
          </w:tcPr>
          <w:p w14:paraId="3F28501C" w14:textId="00298FA5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08960B02" w14:textId="55784D89" w:rsidR="002D3CB7" w:rsidRPr="002D3CB7" w:rsidRDefault="002D3CB7" w:rsidP="004340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F30EE1D" w14:textId="03435B23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32BDD0D" w14:textId="4A0C11D3" w:rsidR="002D3CB7" w:rsidRPr="002D3CB7" w:rsidRDefault="002D3CB7" w:rsidP="004340DE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4CC01C9" w14:textId="4C14A9C4" w:rsidR="002D3CB7" w:rsidRPr="002D3CB7" w:rsidRDefault="002D3CB7" w:rsidP="0043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716D2920" w14:textId="4FC19413" w:rsidR="002D3CB7" w:rsidRPr="002D3CB7" w:rsidRDefault="002D3CB7" w:rsidP="004340DE">
            <w:pPr>
              <w:pStyle w:val="TableParagraph"/>
              <w:ind w:left="2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03CF97CE" w14:textId="505A8EDE" w:rsidR="002D3CB7" w:rsidRPr="002D3CB7" w:rsidRDefault="002D3CB7" w:rsidP="004340DE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14:paraId="4DFF71F5" w14:textId="3D27BF0E" w:rsidR="002D3CB7" w:rsidRPr="002D3CB7" w:rsidRDefault="002D3CB7" w:rsidP="004340DE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5BC39FB7" w14:textId="38D93ED9" w:rsidR="002D3CB7" w:rsidRPr="002D3CB7" w:rsidRDefault="002D3CB7" w:rsidP="004340DE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D3CB7" w:rsidRPr="00344308" w14:paraId="30443DC4" w14:textId="77777777" w:rsidTr="004340DE">
        <w:trPr>
          <w:trHeight w:val="303"/>
        </w:trPr>
        <w:tc>
          <w:tcPr>
            <w:tcW w:w="843" w:type="dxa"/>
          </w:tcPr>
          <w:p w14:paraId="0EFC4ABD" w14:textId="77777777" w:rsidR="002D3CB7" w:rsidRPr="00644647" w:rsidRDefault="002D3CB7" w:rsidP="002D3CB7">
            <w:pPr>
              <w:pStyle w:val="TableParagraph"/>
              <w:spacing w:line="245" w:lineRule="exact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7FCBE609" w14:textId="4E43B363" w:rsidR="002D3CB7" w:rsidRPr="00CC29D7" w:rsidRDefault="002D3CB7" w:rsidP="002D3CB7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7529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1276" w:type="dxa"/>
          </w:tcPr>
          <w:p w14:paraId="4C44DC02" w14:textId="014CDE9B" w:rsidR="002D3CB7" w:rsidRPr="002D3CB7" w:rsidRDefault="002D3CB7" w:rsidP="002D3CB7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22MBA26</w:t>
            </w:r>
          </w:p>
        </w:tc>
        <w:tc>
          <w:tcPr>
            <w:tcW w:w="2552" w:type="dxa"/>
          </w:tcPr>
          <w:p w14:paraId="08B91292" w14:textId="7D0496A1" w:rsidR="002D3CB7" w:rsidRPr="002D3CB7" w:rsidRDefault="002D3CB7" w:rsidP="002D3CB7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Advanced MS Excel</w:t>
            </w:r>
          </w:p>
        </w:tc>
        <w:tc>
          <w:tcPr>
            <w:tcW w:w="708" w:type="dxa"/>
            <w:vAlign w:val="center"/>
          </w:tcPr>
          <w:p w14:paraId="3F0A1659" w14:textId="341392C7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1082DBA" w14:textId="6DF2BE12" w:rsidR="002D3CB7" w:rsidRPr="002D3CB7" w:rsidRDefault="002D3CB7" w:rsidP="004340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1CEE06F" w14:textId="0D93E2F7" w:rsidR="002D3CB7" w:rsidRPr="002D3CB7" w:rsidRDefault="00752991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884CE13" w14:textId="5355C3A4" w:rsidR="002D3CB7" w:rsidRPr="002D3CB7" w:rsidRDefault="00752991" w:rsidP="004340DE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9E2ACBE" w14:textId="2DD48FC2" w:rsidR="002D3CB7" w:rsidRPr="002D3CB7" w:rsidRDefault="002D3CB7" w:rsidP="0043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1809E485" w14:textId="4E9BDB92" w:rsidR="002D3CB7" w:rsidRPr="002D3CB7" w:rsidRDefault="002D3CB7" w:rsidP="004340DE">
            <w:pPr>
              <w:pStyle w:val="TableParagraph"/>
              <w:ind w:left="2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4E908095" w14:textId="4C433E90" w:rsidR="002D3CB7" w:rsidRPr="002D3CB7" w:rsidRDefault="002D3CB7" w:rsidP="004340DE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14:paraId="18A1ABCC" w14:textId="4AC401F0" w:rsidR="002D3CB7" w:rsidRPr="002D3CB7" w:rsidRDefault="002D3CB7" w:rsidP="004340DE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D487885" w14:textId="5C8B360B" w:rsidR="002D3CB7" w:rsidRPr="002D3CB7" w:rsidRDefault="002D3CB7" w:rsidP="004340DE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D3CB7" w:rsidRPr="00344308" w14:paraId="302E6FE7" w14:textId="77777777" w:rsidTr="004340DE">
        <w:trPr>
          <w:trHeight w:val="297"/>
        </w:trPr>
        <w:tc>
          <w:tcPr>
            <w:tcW w:w="843" w:type="dxa"/>
          </w:tcPr>
          <w:p w14:paraId="45024B90" w14:textId="77777777" w:rsidR="002D3CB7" w:rsidRPr="00644647" w:rsidRDefault="002D3CB7" w:rsidP="002D3CB7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0419B878" w14:textId="77777777" w:rsidR="002D3CB7" w:rsidRPr="00644647" w:rsidRDefault="002D3CB7" w:rsidP="002D3CB7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PBL</w:t>
            </w:r>
          </w:p>
        </w:tc>
        <w:tc>
          <w:tcPr>
            <w:tcW w:w="1276" w:type="dxa"/>
          </w:tcPr>
          <w:p w14:paraId="69C68F4F" w14:textId="63A52660" w:rsidR="002D3CB7" w:rsidRPr="002D3CB7" w:rsidRDefault="002D3CB7" w:rsidP="002D3CB7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22MBA27</w:t>
            </w:r>
          </w:p>
        </w:tc>
        <w:tc>
          <w:tcPr>
            <w:tcW w:w="2552" w:type="dxa"/>
          </w:tcPr>
          <w:p w14:paraId="0174C0FD" w14:textId="51BE1DAC" w:rsidR="002D3CB7" w:rsidRPr="002D3CB7" w:rsidRDefault="002D3CB7" w:rsidP="002D3CB7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of Social Concern</w:t>
            </w:r>
          </w:p>
        </w:tc>
        <w:tc>
          <w:tcPr>
            <w:tcW w:w="708" w:type="dxa"/>
            <w:vAlign w:val="center"/>
          </w:tcPr>
          <w:p w14:paraId="771C63FA" w14:textId="05851F70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7346543" w14:textId="5F13B7E5" w:rsidR="002D3CB7" w:rsidRPr="002D3CB7" w:rsidRDefault="002D3CB7" w:rsidP="004340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01D6885" w14:textId="1282AC7A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33FA477" w14:textId="4CF5E0B7" w:rsidR="002D3CB7" w:rsidRPr="002D3CB7" w:rsidRDefault="002D3CB7" w:rsidP="004340DE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B951D29" w14:textId="669C63C0" w:rsidR="002D3CB7" w:rsidRPr="002D3CB7" w:rsidRDefault="002D3CB7" w:rsidP="0043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728C5CA6" w14:textId="18ABAB32" w:rsidR="002D3CB7" w:rsidRPr="002D3CB7" w:rsidRDefault="002D3CB7" w:rsidP="004340DE">
            <w:pPr>
              <w:pStyle w:val="TableParagraph"/>
              <w:ind w:left="2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DCB3356" w14:textId="0CD36CF7" w:rsidR="002D3CB7" w:rsidRPr="002D3CB7" w:rsidRDefault="002D3CB7" w:rsidP="004340DE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14:paraId="477D146D" w14:textId="2608045E" w:rsidR="002D3CB7" w:rsidRPr="002D3CB7" w:rsidRDefault="002D3CB7" w:rsidP="004340DE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4857D8E" w14:textId="1C9C4C50" w:rsidR="002D3CB7" w:rsidRPr="002D3CB7" w:rsidRDefault="002D3CB7" w:rsidP="004340DE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D3CB7" w:rsidRPr="00344308" w14:paraId="021EDD5E" w14:textId="77777777" w:rsidTr="004340DE">
        <w:trPr>
          <w:trHeight w:val="297"/>
        </w:trPr>
        <w:tc>
          <w:tcPr>
            <w:tcW w:w="843" w:type="dxa"/>
          </w:tcPr>
          <w:p w14:paraId="0087B70E" w14:textId="77777777" w:rsidR="002D3CB7" w:rsidRPr="00644647" w:rsidRDefault="002D3CB7" w:rsidP="002D3CB7">
            <w:pPr>
              <w:pStyle w:val="TableParagraph"/>
              <w:spacing w:line="244" w:lineRule="exact"/>
              <w:ind w:lef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71864829" w14:textId="209A59FD" w:rsidR="002D3CB7" w:rsidRPr="00644647" w:rsidRDefault="00224733" w:rsidP="002D3CB7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AEC</w:t>
            </w:r>
          </w:p>
        </w:tc>
        <w:tc>
          <w:tcPr>
            <w:tcW w:w="1276" w:type="dxa"/>
          </w:tcPr>
          <w:p w14:paraId="478B2FF3" w14:textId="33285B73" w:rsidR="002D3CB7" w:rsidRPr="002D3CB7" w:rsidRDefault="002D3CB7" w:rsidP="002D3CB7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22MBA28</w:t>
            </w:r>
          </w:p>
        </w:tc>
        <w:tc>
          <w:tcPr>
            <w:tcW w:w="2552" w:type="dxa"/>
          </w:tcPr>
          <w:p w14:paraId="41BB679A" w14:textId="2E492212" w:rsidR="002D3CB7" w:rsidRPr="002D3CB7" w:rsidRDefault="002D3CB7" w:rsidP="002D3CB7">
            <w:pPr>
              <w:pStyle w:val="TableParagraph"/>
              <w:spacing w:before="10"/>
              <w:ind w:left="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Advanced Leadership Skills</w:t>
            </w:r>
          </w:p>
        </w:tc>
        <w:tc>
          <w:tcPr>
            <w:tcW w:w="708" w:type="dxa"/>
            <w:vAlign w:val="center"/>
          </w:tcPr>
          <w:p w14:paraId="4D824F1E" w14:textId="46ACD778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B221961" w14:textId="6FD2E2A5" w:rsidR="002D3CB7" w:rsidRPr="002D3CB7" w:rsidRDefault="002D3CB7" w:rsidP="004340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6344BCC" w14:textId="084DBBCC" w:rsidR="002D3CB7" w:rsidRPr="002D3CB7" w:rsidRDefault="002D3CB7" w:rsidP="004340DE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F4C955F" w14:textId="292A2B4C" w:rsidR="002D3CB7" w:rsidRPr="002D3CB7" w:rsidRDefault="002D3CB7" w:rsidP="004340DE">
            <w:pPr>
              <w:spacing w:after="0" w:line="240" w:lineRule="auto"/>
              <w:ind w:right="1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80B2332" w14:textId="51CBC033" w:rsidR="002D3CB7" w:rsidRPr="002D3CB7" w:rsidRDefault="002D3CB7" w:rsidP="0043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E520C28" w14:textId="10994A35" w:rsidR="002D3CB7" w:rsidRPr="002D3CB7" w:rsidRDefault="002D3CB7" w:rsidP="004340DE">
            <w:pPr>
              <w:pStyle w:val="TableParagraph"/>
              <w:ind w:left="2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6CA92FF2" w14:textId="63C09963" w:rsidR="002D3CB7" w:rsidRPr="002D3CB7" w:rsidRDefault="002D3CB7" w:rsidP="004340DE">
            <w:pPr>
              <w:pStyle w:val="TableParagraph"/>
              <w:ind w:left="208" w:right="2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14:paraId="31A159D1" w14:textId="6EC94567" w:rsidR="002D3CB7" w:rsidRPr="002D3CB7" w:rsidRDefault="002D3CB7" w:rsidP="004340DE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5FF66FE" w14:textId="3A786379" w:rsidR="002D3CB7" w:rsidRPr="002D3CB7" w:rsidRDefault="002D3CB7" w:rsidP="004340DE">
            <w:pPr>
              <w:pStyle w:val="TableParagraph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095AFE" w:rsidRPr="00344308" w14:paraId="6236C7C5" w14:textId="77777777" w:rsidTr="00AB4B56">
        <w:trPr>
          <w:trHeight w:val="421"/>
        </w:trPr>
        <w:tc>
          <w:tcPr>
            <w:tcW w:w="843" w:type="dxa"/>
          </w:tcPr>
          <w:p w14:paraId="751F1060" w14:textId="77777777" w:rsidR="00095AFE" w:rsidRPr="00644647" w:rsidRDefault="00095AFE" w:rsidP="00095AFE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3C419AE" w14:textId="77777777" w:rsidR="00095AFE" w:rsidRPr="00644647" w:rsidRDefault="00095AFE" w:rsidP="00095AFE">
            <w:pPr>
              <w:pStyle w:val="TableParagraph"/>
              <w:spacing w:line="244" w:lineRule="exact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9FADB" w14:textId="77777777" w:rsidR="00095AFE" w:rsidRPr="00644647" w:rsidRDefault="00095AFE" w:rsidP="00095AFE">
            <w:pPr>
              <w:pStyle w:val="TableParagraph"/>
              <w:spacing w:line="244" w:lineRule="exact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B98ACF" w14:textId="27A9BF3D" w:rsidR="00095AFE" w:rsidRPr="00644647" w:rsidRDefault="00095AFE" w:rsidP="00095AFE">
            <w:pPr>
              <w:pStyle w:val="TableParagraph"/>
              <w:spacing w:line="244" w:lineRule="exact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8" w:type="dxa"/>
            <w:vAlign w:val="bottom"/>
          </w:tcPr>
          <w:p w14:paraId="490F0C94" w14:textId="6F604069" w:rsidR="00095AFE" w:rsidRPr="00095AFE" w:rsidRDefault="00095AFE" w:rsidP="0038775A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14:paraId="61625A63" w14:textId="5A93F155" w:rsidR="00095AFE" w:rsidRPr="00095AFE" w:rsidRDefault="00095AFE" w:rsidP="0038775A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14:paraId="153272E4" w14:textId="789E2703" w:rsidR="00095AFE" w:rsidRPr="00095AFE" w:rsidRDefault="00095AFE" w:rsidP="0038775A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14:paraId="4B6E5005" w14:textId="664B95D3" w:rsidR="00095AFE" w:rsidRPr="00095AFE" w:rsidRDefault="00095AFE" w:rsidP="0038775A">
            <w:pPr>
              <w:pStyle w:val="TableParagraph"/>
              <w:spacing w:line="244" w:lineRule="exact"/>
              <w:ind w:left="219" w:righ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14:paraId="6200BCAF" w14:textId="7CBFA3AE" w:rsidR="00095AFE" w:rsidRPr="00095AFE" w:rsidRDefault="00095AFE" w:rsidP="0038775A">
            <w:pPr>
              <w:pStyle w:val="TableParagraph"/>
              <w:spacing w:line="244" w:lineRule="exact"/>
              <w:ind w:left="219" w:righ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bottom"/>
          </w:tcPr>
          <w:p w14:paraId="515382DB" w14:textId="5EF736DB" w:rsidR="00095AFE" w:rsidRPr="00095AFE" w:rsidRDefault="00095AFE" w:rsidP="0038775A">
            <w:pPr>
              <w:pStyle w:val="TableParagraph"/>
              <w:spacing w:line="244" w:lineRule="exact"/>
              <w:ind w:left="2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bottom"/>
          </w:tcPr>
          <w:p w14:paraId="0BCFDA03" w14:textId="4D005815" w:rsidR="00095AFE" w:rsidRPr="00095AFE" w:rsidRDefault="00095AFE" w:rsidP="0038775A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708" w:type="dxa"/>
            <w:vAlign w:val="bottom"/>
          </w:tcPr>
          <w:p w14:paraId="3FEB5F62" w14:textId="21400661" w:rsidR="00095AFE" w:rsidRPr="00095AFE" w:rsidRDefault="00095AFE" w:rsidP="0038775A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bottom"/>
          </w:tcPr>
          <w:p w14:paraId="43B71894" w14:textId="30418E88" w:rsidR="00095AFE" w:rsidRPr="00095AFE" w:rsidRDefault="00095AFE" w:rsidP="0038775A">
            <w:pPr>
              <w:pStyle w:val="TableParagraph"/>
              <w:spacing w:line="244" w:lineRule="exact"/>
              <w:ind w:left="219"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</w:tr>
      <w:tr w:rsidR="002D3CB7" w:rsidRPr="00344308" w14:paraId="1F83780D" w14:textId="77777777" w:rsidTr="005E0043">
        <w:trPr>
          <w:trHeight w:val="1363"/>
        </w:trPr>
        <w:tc>
          <w:tcPr>
            <w:tcW w:w="12750" w:type="dxa"/>
            <w:gridSpan w:val="1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1"/>
              <w:gridCol w:w="3544"/>
              <w:gridCol w:w="4961"/>
            </w:tblGrid>
            <w:tr w:rsidR="002D3CB7" w:rsidRPr="00F30FFD" w14:paraId="36367F4B" w14:textId="77777777" w:rsidTr="00864D32">
              <w:tc>
                <w:tcPr>
                  <w:tcW w:w="4091" w:type="dxa"/>
                  <w:shd w:val="clear" w:color="auto" w:fill="auto"/>
                </w:tcPr>
                <w:p w14:paraId="6A9AC0E2" w14:textId="77777777" w:rsidR="002D3CB7" w:rsidRPr="00F30FFD" w:rsidRDefault="002D3CB7" w:rsidP="002D3CB7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0F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PCC- Professional Core Course    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DE682A8" w14:textId="77777777" w:rsidR="002D3CB7" w:rsidRPr="00F30FFD" w:rsidRDefault="002D3CB7" w:rsidP="002D3CB7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68A5A84D" w14:textId="153CAAD7" w:rsidR="002D3CB7" w:rsidRPr="00F30FFD" w:rsidRDefault="002D3CB7" w:rsidP="002D3CB7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3CB7" w:rsidRPr="00F30FFD" w14:paraId="657DBF72" w14:textId="77777777" w:rsidTr="00864D32">
              <w:tc>
                <w:tcPr>
                  <w:tcW w:w="4091" w:type="dxa"/>
                  <w:shd w:val="clear" w:color="auto" w:fill="auto"/>
                </w:tcPr>
                <w:p w14:paraId="25546C9F" w14:textId="4C68A75A" w:rsidR="002D3CB7" w:rsidRDefault="002D3CB7" w:rsidP="004340DE">
                  <w:pPr>
                    <w:framePr w:hSpace="180" w:wrap="around" w:vAnchor="text" w:hAnchor="page" w:xAlign="center" w:y="374"/>
                    <w:spacing w:after="0" w:line="240" w:lineRule="auto"/>
                    <w:ind w:right="-339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0F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PCL – Professional Co</w:t>
                  </w:r>
                  <w:r w:rsidR="00864D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mprehensive Learning</w:t>
                  </w:r>
                </w:p>
                <w:p w14:paraId="65E90A00" w14:textId="55AC01E6" w:rsidR="00A00294" w:rsidRDefault="00A00294" w:rsidP="004340DE">
                  <w:pPr>
                    <w:framePr w:hSpace="180" w:wrap="around" w:vAnchor="text" w:hAnchor="page" w:xAlign="center" w:y="374"/>
                    <w:spacing w:after="0" w:line="240" w:lineRule="auto"/>
                    <w:ind w:right="-339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0F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PCI-Professional Core Integrated</w:t>
                  </w:r>
                </w:p>
                <w:p w14:paraId="6B5BBAE4" w14:textId="77777777" w:rsidR="009E035A" w:rsidRDefault="009E035A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PLP-</w:t>
                  </w:r>
                  <w:r w:rsidR="00864D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Professional Learning with Projec</w:t>
                  </w:r>
                  <w:r w:rsidR="000C03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  <w:p w14:paraId="724726CA" w14:textId="77777777" w:rsidR="00A00294" w:rsidRDefault="00A00294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0FF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PBL - Project Based Learnin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</w:p>
                <w:p w14:paraId="63BE3A9C" w14:textId="2EA81888" w:rsidR="00224733" w:rsidRPr="00F30FFD" w:rsidRDefault="00224733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AEC- Ability Enhancement Course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14C7B49D" w14:textId="77777777" w:rsidR="002D3CB7" w:rsidRDefault="002D3CB7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3DB4EC3" w14:textId="23051372" w:rsidR="00A00294" w:rsidRPr="00F30FFD" w:rsidRDefault="00A00294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5F694B61" w14:textId="77777777" w:rsidR="002D3CB7" w:rsidRPr="00F30FFD" w:rsidRDefault="002D3CB7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3CB7" w:rsidRPr="00F30FFD" w14:paraId="5AE575AC" w14:textId="77777777" w:rsidTr="00864D32">
              <w:tc>
                <w:tcPr>
                  <w:tcW w:w="4091" w:type="dxa"/>
                  <w:shd w:val="clear" w:color="auto" w:fill="auto"/>
                </w:tcPr>
                <w:p w14:paraId="2426783E" w14:textId="77777777" w:rsidR="002D3CB7" w:rsidRPr="00F30FFD" w:rsidRDefault="002D3CB7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72DFB7B7" w14:textId="77777777" w:rsidR="002D3CB7" w:rsidRPr="00F30FFD" w:rsidRDefault="002D3CB7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0B97D57B" w14:textId="77777777" w:rsidR="002D3CB7" w:rsidRPr="00F30FFD" w:rsidRDefault="002D3CB7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3CB7" w:rsidRPr="00F30FFD" w14:paraId="560273C0" w14:textId="77777777" w:rsidTr="00864D32">
              <w:tc>
                <w:tcPr>
                  <w:tcW w:w="4091" w:type="dxa"/>
                  <w:shd w:val="clear" w:color="auto" w:fill="auto"/>
                </w:tcPr>
                <w:p w14:paraId="2FE024D9" w14:textId="77777777" w:rsidR="002D3CB7" w:rsidRPr="00F30FFD" w:rsidRDefault="002D3CB7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4F258BF" w14:textId="77777777" w:rsidR="002D3CB7" w:rsidRPr="00F30FFD" w:rsidRDefault="002D3CB7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20436EE8" w14:textId="77777777" w:rsidR="002D3CB7" w:rsidRPr="00F30FFD" w:rsidRDefault="002D3CB7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3CB7" w:rsidRPr="00F30FFD" w14:paraId="2DFC459A" w14:textId="77777777" w:rsidTr="00224733">
              <w:trPr>
                <w:trHeight w:val="60"/>
              </w:trPr>
              <w:tc>
                <w:tcPr>
                  <w:tcW w:w="4091" w:type="dxa"/>
                  <w:shd w:val="clear" w:color="auto" w:fill="auto"/>
                </w:tcPr>
                <w:p w14:paraId="371F72CE" w14:textId="77777777" w:rsidR="002D3CB7" w:rsidRPr="00F30FFD" w:rsidRDefault="002D3CB7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C840B72" w14:textId="77777777" w:rsidR="002D3CB7" w:rsidRPr="00F30FFD" w:rsidRDefault="002D3CB7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00B8009D" w14:textId="77777777" w:rsidR="002D3CB7" w:rsidRPr="00F30FFD" w:rsidRDefault="002D3CB7" w:rsidP="004340DE">
                  <w:pPr>
                    <w:framePr w:hSpace="180" w:wrap="around" w:vAnchor="text" w:hAnchor="page" w:xAlign="center" w:y="374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206F21F" w14:textId="77777777" w:rsidR="002D3CB7" w:rsidRPr="00644647" w:rsidRDefault="002D3CB7" w:rsidP="002D3CB7">
            <w:pPr>
              <w:pStyle w:val="TableParagraph"/>
              <w:spacing w:line="244" w:lineRule="exact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7CC428" w14:textId="4640E0C4" w:rsidR="008E044C" w:rsidRDefault="008E044C" w:rsidP="00781E1B">
      <w:pPr>
        <w:rPr>
          <w:rFonts w:ascii="Times New Roman" w:hAnsi="Times New Roman" w:cs="Times New Roman"/>
          <w:b/>
          <w:sz w:val="24"/>
          <w:szCs w:val="24"/>
        </w:rPr>
      </w:pPr>
    </w:p>
    <w:p w14:paraId="773BFEC0" w14:textId="5BCB7761" w:rsidR="00625252" w:rsidRPr="00BF670E" w:rsidRDefault="00625252" w:rsidP="00BF67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0440263"/>
    </w:p>
    <w:bookmarkEnd w:id="0"/>
    <w:p w14:paraId="325FED3B" w14:textId="77777777" w:rsidR="00625252" w:rsidRDefault="00625252" w:rsidP="00625252">
      <w:pPr>
        <w:spacing w:line="25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CCC4C" w14:textId="77777777" w:rsidR="00625252" w:rsidRDefault="00625252" w:rsidP="00625252">
      <w:pPr>
        <w:spacing w:line="25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64D9C" w14:textId="77777777" w:rsidR="00625252" w:rsidRDefault="00625252" w:rsidP="00625252">
      <w:pPr>
        <w:spacing w:line="25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C36E2" w14:textId="77777777" w:rsidR="00625252" w:rsidRDefault="00625252" w:rsidP="00625252">
      <w:pPr>
        <w:spacing w:line="253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5252" w:rsidSect="00250C73">
      <w:pgSz w:w="16838" w:h="11906" w:orient="landscape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9595" w14:textId="77777777" w:rsidR="000822F9" w:rsidRDefault="000822F9">
      <w:pPr>
        <w:spacing w:after="0" w:line="240" w:lineRule="auto"/>
      </w:pPr>
      <w:r>
        <w:separator/>
      </w:r>
    </w:p>
  </w:endnote>
  <w:endnote w:type="continuationSeparator" w:id="0">
    <w:p w14:paraId="14D3AFF9" w14:textId="77777777" w:rsidR="000822F9" w:rsidRDefault="0008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127572"/>
      <w:docPartObj>
        <w:docPartGallery w:val="Page Numbers (Bottom of Page)"/>
        <w:docPartUnique/>
      </w:docPartObj>
    </w:sdtPr>
    <w:sdtContent>
      <w:p w14:paraId="4C90E0A9" w14:textId="77777777" w:rsidR="006E5CAC" w:rsidRDefault="00214B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078224" w14:textId="77777777" w:rsidR="006E5CA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E68C" w14:textId="77777777" w:rsidR="000822F9" w:rsidRDefault="000822F9">
      <w:pPr>
        <w:spacing w:after="0" w:line="240" w:lineRule="auto"/>
      </w:pPr>
      <w:r>
        <w:separator/>
      </w:r>
    </w:p>
  </w:footnote>
  <w:footnote w:type="continuationSeparator" w:id="0">
    <w:p w14:paraId="7AABF31D" w14:textId="77777777" w:rsidR="000822F9" w:rsidRDefault="0008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10B"/>
    <w:multiLevelType w:val="hybridMultilevel"/>
    <w:tmpl w:val="54B88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A05"/>
    <w:multiLevelType w:val="hybridMultilevel"/>
    <w:tmpl w:val="54501A10"/>
    <w:lvl w:ilvl="0" w:tplc="5AA4B624">
      <w:start w:val="1"/>
      <w:numFmt w:val="decimal"/>
      <w:lvlText w:val="%1."/>
      <w:lvlJc w:val="left"/>
      <w:pPr>
        <w:ind w:left="530" w:hanging="4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324CC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EE0CF18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3" w:tplc="93AEE000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4" w:tplc="E5FE048C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5" w:tplc="CDF8227A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6" w:tplc="0F4413F2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96282A5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278EE82C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E96F0D"/>
    <w:multiLevelType w:val="hybridMultilevel"/>
    <w:tmpl w:val="1E6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02E1"/>
    <w:multiLevelType w:val="hybridMultilevel"/>
    <w:tmpl w:val="54BC3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45A31"/>
    <w:multiLevelType w:val="hybridMultilevel"/>
    <w:tmpl w:val="B52A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846B2"/>
    <w:multiLevelType w:val="hybridMultilevel"/>
    <w:tmpl w:val="9DD8FF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85499"/>
    <w:multiLevelType w:val="hybridMultilevel"/>
    <w:tmpl w:val="531C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F2B4D"/>
    <w:multiLevelType w:val="hybridMultilevel"/>
    <w:tmpl w:val="ACB8A00E"/>
    <w:lvl w:ilvl="0" w:tplc="0B74C340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F4A66"/>
    <w:multiLevelType w:val="hybridMultilevel"/>
    <w:tmpl w:val="E822EE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1007F"/>
    <w:multiLevelType w:val="hybridMultilevel"/>
    <w:tmpl w:val="587A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D3DAA"/>
    <w:multiLevelType w:val="hybridMultilevel"/>
    <w:tmpl w:val="CDC6C626"/>
    <w:lvl w:ilvl="0" w:tplc="49DAAA04">
      <w:start w:val="1"/>
      <w:numFmt w:val="decimal"/>
      <w:lvlText w:val="%1."/>
      <w:lvlJc w:val="left"/>
      <w:pPr>
        <w:ind w:left="107" w:hanging="19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EFCD5F4">
      <w:numFmt w:val="bullet"/>
      <w:lvlText w:val="•"/>
      <w:lvlJc w:val="left"/>
      <w:pPr>
        <w:ind w:left="1054" w:hanging="199"/>
      </w:pPr>
      <w:rPr>
        <w:rFonts w:hint="default"/>
        <w:lang w:val="en-US" w:eastAsia="en-US" w:bidi="ar-SA"/>
      </w:rPr>
    </w:lvl>
    <w:lvl w:ilvl="2" w:tplc="9B746218">
      <w:numFmt w:val="bullet"/>
      <w:lvlText w:val="•"/>
      <w:lvlJc w:val="left"/>
      <w:pPr>
        <w:ind w:left="2008" w:hanging="199"/>
      </w:pPr>
      <w:rPr>
        <w:rFonts w:hint="default"/>
        <w:lang w:val="en-US" w:eastAsia="en-US" w:bidi="ar-SA"/>
      </w:rPr>
    </w:lvl>
    <w:lvl w:ilvl="3" w:tplc="BFBABC4A">
      <w:numFmt w:val="bullet"/>
      <w:lvlText w:val="•"/>
      <w:lvlJc w:val="left"/>
      <w:pPr>
        <w:ind w:left="2962" w:hanging="199"/>
      </w:pPr>
      <w:rPr>
        <w:rFonts w:hint="default"/>
        <w:lang w:val="en-US" w:eastAsia="en-US" w:bidi="ar-SA"/>
      </w:rPr>
    </w:lvl>
    <w:lvl w:ilvl="4" w:tplc="F87AF468">
      <w:numFmt w:val="bullet"/>
      <w:lvlText w:val="•"/>
      <w:lvlJc w:val="left"/>
      <w:pPr>
        <w:ind w:left="3916" w:hanging="199"/>
      </w:pPr>
      <w:rPr>
        <w:rFonts w:hint="default"/>
        <w:lang w:val="en-US" w:eastAsia="en-US" w:bidi="ar-SA"/>
      </w:rPr>
    </w:lvl>
    <w:lvl w:ilvl="5" w:tplc="E578C226">
      <w:numFmt w:val="bullet"/>
      <w:lvlText w:val="•"/>
      <w:lvlJc w:val="left"/>
      <w:pPr>
        <w:ind w:left="4870" w:hanging="199"/>
      </w:pPr>
      <w:rPr>
        <w:rFonts w:hint="default"/>
        <w:lang w:val="en-US" w:eastAsia="en-US" w:bidi="ar-SA"/>
      </w:rPr>
    </w:lvl>
    <w:lvl w:ilvl="6" w:tplc="AF68DE24">
      <w:numFmt w:val="bullet"/>
      <w:lvlText w:val="•"/>
      <w:lvlJc w:val="left"/>
      <w:pPr>
        <w:ind w:left="5824" w:hanging="199"/>
      </w:pPr>
      <w:rPr>
        <w:rFonts w:hint="default"/>
        <w:lang w:val="en-US" w:eastAsia="en-US" w:bidi="ar-SA"/>
      </w:rPr>
    </w:lvl>
    <w:lvl w:ilvl="7" w:tplc="AAC620AC">
      <w:numFmt w:val="bullet"/>
      <w:lvlText w:val="•"/>
      <w:lvlJc w:val="left"/>
      <w:pPr>
        <w:ind w:left="6778" w:hanging="199"/>
      </w:pPr>
      <w:rPr>
        <w:rFonts w:hint="default"/>
        <w:lang w:val="en-US" w:eastAsia="en-US" w:bidi="ar-SA"/>
      </w:rPr>
    </w:lvl>
    <w:lvl w:ilvl="8" w:tplc="C3726C1C">
      <w:numFmt w:val="bullet"/>
      <w:lvlText w:val="•"/>
      <w:lvlJc w:val="left"/>
      <w:pPr>
        <w:ind w:left="7732" w:hanging="199"/>
      </w:pPr>
      <w:rPr>
        <w:rFonts w:hint="default"/>
        <w:lang w:val="en-US" w:eastAsia="en-US" w:bidi="ar-SA"/>
      </w:rPr>
    </w:lvl>
  </w:abstractNum>
  <w:abstractNum w:abstractNumId="11" w15:restartNumberingAfterBreak="0">
    <w:nsid w:val="1D7018D6"/>
    <w:multiLevelType w:val="hybridMultilevel"/>
    <w:tmpl w:val="FC66A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F2D93"/>
    <w:multiLevelType w:val="hybridMultilevel"/>
    <w:tmpl w:val="43A0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61FB8"/>
    <w:multiLevelType w:val="hybridMultilevel"/>
    <w:tmpl w:val="0814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058C3"/>
    <w:multiLevelType w:val="hybridMultilevel"/>
    <w:tmpl w:val="E15E95CA"/>
    <w:lvl w:ilvl="0" w:tplc="CD9C7F3C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B35BB"/>
    <w:multiLevelType w:val="hybridMultilevel"/>
    <w:tmpl w:val="EAD82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46B06"/>
    <w:multiLevelType w:val="hybridMultilevel"/>
    <w:tmpl w:val="409C0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685A7B"/>
    <w:multiLevelType w:val="hybridMultilevel"/>
    <w:tmpl w:val="B78E7BE0"/>
    <w:lvl w:ilvl="0" w:tplc="B58A11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EA07188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F138991C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 w:tplc="5DC4C2E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 w:tplc="7AA464F8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E94490AA">
      <w:numFmt w:val="bullet"/>
      <w:lvlText w:val="•"/>
      <w:lvlJc w:val="left"/>
      <w:pPr>
        <w:ind w:left="4901" w:hanging="360"/>
      </w:pPr>
      <w:rPr>
        <w:rFonts w:hint="default"/>
        <w:lang w:val="en-US" w:eastAsia="en-US" w:bidi="ar-SA"/>
      </w:rPr>
    </w:lvl>
    <w:lvl w:ilvl="6" w:tplc="47D04702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 w:tplc="A2784758">
      <w:numFmt w:val="bullet"/>
      <w:lvlText w:val="•"/>
      <w:lvlJc w:val="left"/>
      <w:pPr>
        <w:ind w:left="6678" w:hanging="360"/>
      </w:pPr>
      <w:rPr>
        <w:rFonts w:hint="default"/>
        <w:lang w:val="en-US" w:eastAsia="en-US" w:bidi="ar-SA"/>
      </w:rPr>
    </w:lvl>
    <w:lvl w:ilvl="8" w:tplc="848422E2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8641DE4"/>
    <w:multiLevelType w:val="hybridMultilevel"/>
    <w:tmpl w:val="DDBC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9594E"/>
    <w:multiLevelType w:val="hybridMultilevel"/>
    <w:tmpl w:val="9FA276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4213"/>
    <w:multiLevelType w:val="hybridMultilevel"/>
    <w:tmpl w:val="23028B8E"/>
    <w:lvl w:ilvl="0" w:tplc="B088F52C">
      <w:start w:val="1"/>
      <w:numFmt w:val="bullet"/>
      <w:lvlText w:val=""/>
      <w:lvlJc w:val="left"/>
      <w:pPr>
        <w:ind w:left="227" w:firstLine="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254C5"/>
    <w:multiLevelType w:val="hybridMultilevel"/>
    <w:tmpl w:val="C6B8FD28"/>
    <w:lvl w:ilvl="0" w:tplc="D50264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160B8"/>
    <w:multiLevelType w:val="hybridMultilevel"/>
    <w:tmpl w:val="757E026E"/>
    <w:lvl w:ilvl="0" w:tplc="B930EAE8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73A46"/>
    <w:multiLevelType w:val="hybridMultilevel"/>
    <w:tmpl w:val="40CEAD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923EA"/>
    <w:multiLevelType w:val="hybridMultilevel"/>
    <w:tmpl w:val="DCF670E6"/>
    <w:lvl w:ilvl="0" w:tplc="97422C0E">
      <w:start w:val="1"/>
      <w:numFmt w:val="decimal"/>
      <w:lvlText w:val="%1."/>
      <w:lvlJc w:val="left"/>
      <w:pPr>
        <w:ind w:left="508" w:hanging="38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7A2ED480">
      <w:numFmt w:val="bullet"/>
      <w:lvlText w:val=""/>
      <w:lvlJc w:val="left"/>
      <w:pPr>
        <w:ind w:left="827" w:hanging="34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C23C25B2">
      <w:numFmt w:val="bullet"/>
      <w:lvlText w:val="•"/>
      <w:lvlJc w:val="left"/>
      <w:pPr>
        <w:ind w:left="1800" w:hanging="341"/>
      </w:pPr>
      <w:rPr>
        <w:rFonts w:hint="default"/>
        <w:lang w:val="en-US" w:eastAsia="en-US" w:bidi="ar-SA"/>
      </w:rPr>
    </w:lvl>
    <w:lvl w:ilvl="3" w:tplc="A620C0B8">
      <w:numFmt w:val="bullet"/>
      <w:lvlText w:val="•"/>
      <w:lvlJc w:val="left"/>
      <w:pPr>
        <w:ind w:left="2780" w:hanging="341"/>
      </w:pPr>
      <w:rPr>
        <w:rFonts w:hint="default"/>
        <w:lang w:val="en-US" w:eastAsia="en-US" w:bidi="ar-SA"/>
      </w:rPr>
    </w:lvl>
    <w:lvl w:ilvl="4" w:tplc="CC542DCC">
      <w:numFmt w:val="bullet"/>
      <w:lvlText w:val="•"/>
      <w:lvlJc w:val="left"/>
      <w:pPr>
        <w:ind w:left="3760" w:hanging="341"/>
      </w:pPr>
      <w:rPr>
        <w:rFonts w:hint="default"/>
        <w:lang w:val="en-US" w:eastAsia="en-US" w:bidi="ar-SA"/>
      </w:rPr>
    </w:lvl>
    <w:lvl w:ilvl="5" w:tplc="3BD4B308">
      <w:numFmt w:val="bullet"/>
      <w:lvlText w:val="•"/>
      <w:lvlJc w:val="left"/>
      <w:pPr>
        <w:ind w:left="4740" w:hanging="341"/>
      </w:pPr>
      <w:rPr>
        <w:rFonts w:hint="default"/>
        <w:lang w:val="en-US" w:eastAsia="en-US" w:bidi="ar-SA"/>
      </w:rPr>
    </w:lvl>
    <w:lvl w:ilvl="6" w:tplc="D06663F0"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ar-SA"/>
      </w:rPr>
    </w:lvl>
    <w:lvl w:ilvl="7" w:tplc="6772EE34">
      <w:numFmt w:val="bullet"/>
      <w:lvlText w:val="•"/>
      <w:lvlJc w:val="left"/>
      <w:pPr>
        <w:ind w:left="6700" w:hanging="341"/>
      </w:pPr>
      <w:rPr>
        <w:rFonts w:hint="default"/>
        <w:lang w:val="en-US" w:eastAsia="en-US" w:bidi="ar-SA"/>
      </w:rPr>
    </w:lvl>
    <w:lvl w:ilvl="8" w:tplc="C0340996">
      <w:numFmt w:val="bullet"/>
      <w:lvlText w:val="•"/>
      <w:lvlJc w:val="left"/>
      <w:pPr>
        <w:ind w:left="7680" w:hanging="341"/>
      </w:pPr>
      <w:rPr>
        <w:rFonts w:hint="default"/>
        <w:lang w:val="en-US" w:eastAsia="en-US" w:bidi="ar-SA"/>
      </w:rPr>
    </w:lvl>
  </w:abstractNum>
  <w:abstractNum w:abstractNumId="25" w15:restartNumberingAfterBreak="0">
    <w:nsid w:val="46B84736"/>
    <w:multiLevelType w:val="hybridMultilevel"/>
    <w:tmpl w:val="BCA8F8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34972"/>
    <w:multiLevelType w:val="hybridMultilevel"/>
    <w:tmpl w:val="D3004D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21E6F"/>
    <w:multiLevelType w:val="hybridMultilevel"/>
    <w:tmpl w:val="D946CC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246752"/>
    <w:multiLevelType w:val="hybridMultilevel"/>
    <w:tmpl w:val="048A8400"/>
    <w:lvl w:ilvl="0" w:tplc="0409000F">
      <w:start w:val="1"/>
      <w:numFmt w:val="decimal"/>
      <w:lvlText w:val="%1."/>
      <w:lvlJc w:val="left"/>
      <w:pPr>
        <w:ind w:left="618" w:hanging="360"/>
      </w:p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F425FAF"/>
    <w:multiLevelType w:val="hybridMultilevel"/>
    <w:tmpl w:val="B52A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2771C"/>
    <w:multiLevelType w:val="hybridMultilevel"/>
    <w:tmpl w:val="9EE0A322"/>
    <w:lvl w:ilvl="0" w:tplc="FFDE73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20E343E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A47A5F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8812B162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4" w:tplc="A43AD600"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5" w:tplc="5E182922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75420404">
      <w:numFmt w:val="bullet"/>
      <w:lvlText w:val="•"/>
      <w:lvlJc w:val="left"/>
      <w:pPr>
        <w:ind w:left="6294" w:hanging="360"/>
      </w:pPr>
      <w:rPr>
        <w:rFonts w:hint="default"/>
        <w:lang w:val="en-US" w:eastAsia="en-US" w:bidi="ar-SA"/>
      </w:rPr>
    </w:lvl>
    <w:lvl w:ilvl="7" w:tplc="5C00DB28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3BB05638">
      <w:numFmt w:val="bullet"/>
      <w:lvlText w:val="•"/>
      <w:lvlJc w:val="left"/>
      <w:pPr>
        <w:ind w:left="811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069060A"/>
    <w:multiLevelType w:val="hybridMultilevel"/>
    <w:tmpl w:val="BF024CA8"/>
    <w:lvl w:ilvl="0" w:tplc="6CDA5808">
      <w:start w:val="7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242835"/>
    <w:multiLevelType w:val="hybridMultilevel"/>
    <w:tmpl w:val="AA7ABADC"/>
    <w:lvl w:ilvl="0" w:tplc="1D0E2C4C">
      <w:start w:val="1"/>
      <w:numFmt w:val="decimal"/>
      <w:lvlText w:val="%1."/>
      <w:lvlJc w:val="left"/>
      <w:pPr>
        <w:ind w:left="306" w:hanging="199"/>
      </w:pPr>
      <w:rPr>
        <w:rFonts w:hint="default"/>
        <w:spacing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264" w:hanging="19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29" w:hanging="19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94" w:hanging="19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58" w:hanging="19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3" w:hanging="19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88" w:hanging="19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52" w:hanging="19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17" w:hanging="199"/>
      </w:pPr>
      <w:rPr>
        <w:rFonts w:hint="default"/>
        <w:lang w:val="en-US" w:eastAsia="en-US" w:bidi="ar-SA"/>
      </w:rPr>
    </w:lvl>
  </w:abstractNum>
  <w:abstractNum w:abstractNumId="33" w15:restartNumberingAfterBreak="0">
    <w:nsid w:val="51696AC7"/>
    <w:multiLevelType w:val="hybridMultilevel"/>
    <w:tmpl w:val="2EB8B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C4895"/>
    <w:multiLevelType w:val="hybridMultilevel"/>
    <w:tmpl w:val="7AE421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044EE"/>
    <w:multiLevelType w:val="hybridMultilevel"/>
    <w:tmpl w:val="36C0B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F647A"/>
    <w:multiLevelType w:val="hybridMultilevel"/>
    <w:tmpl w:val="F5ECF07C"/>
    <w:lvl w:ilvl="0" w:tplc="0409000F">
      <w:start w:val="20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51220"/>
    <w:multiLevelType w:val="hybridMultilevel"/>
    <w:tmpl w:val="281C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35F90"/>
    <w:multiLevelType w:val="hybridMultilevel"/>
    <w:tmpl w:val="AD3A02A6"/>
    <w:lvl w:ilvl="0" w:tplc="05D416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9" w15:restartNumberingAfterBreak="0">
    <w:nsid w:val="6A521D37"/>
    <w:multiLevelType w:val="hybridMultilevel"/>
    <w:tmpl w:val="E8B888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F75275"/>
    <w:multiLevelType w:val="hybridMultilevel"/>
    <w:tmpl w:val="301A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C1DBB"/>
    <w:multiLevelType w:val="hybridMultilevel"/>
    <w:tmpl w:val="9CB8E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92C9D"/>
    <w:multiLevelType w:val="hybridMultilevel"/>
    <w:tmpl w:val="7786E8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A08CF"/>
    <w:multiLevelType w:val="hybridMultilevel"/>
    <w:tmpl w:val="38F21E56"/>
    <w:lvl w:ilvl="0" w:tplc="1F6E099C">
      <w:start w:val="1"/>
      <w:numFmt w:val="decimal"/>
      <w:lvlText w:val="%1."/>
      <w:lvlJc w:val="left"/>
      <w:pPr>
        <w:ind w:left="396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E04A25C">
      <w:numFmt w:val="bullet"/>
      <w:lvlText w:val="•"/>
      <w:lvlJc w:val="left"/>
      <w:pPr>
        <w:ind w:left="1383" w:hanging="396"/>
      </w:pPr>
      <w:rPr>
        <w:rFonts w:hint="default"/>
        <w:lang w:val="en-US" w:eastAsia="en-US" w:bidi="ar-SA"/>
      </w:rPr>
    </w:lvl>
    <w:lvl w:ilvl="2" w:tplc="18E6761A">
      <w:numFmt w:val="bullet"/>
      <w:lvlText w:val="•"/>
      <w:lvlJc w:val="left"/>
      <w:pPr>
        <w:ind w:left="2267" w:hanging="396"/>
      </w:pPr>
      <w:rPr>
        <w:rFonts w:hint="default"/>
        <w:lang w:val="en-US" w:eastAsia="en-US" w:bidi="ar-SA"/>
      </w:rPr>
    </w:lvl>
    <w:lvl w:ilvl="3" w:tplc="43E038FE">
      <w:numFmt w:val="bullet"/>
      <w:lvlText w:val="•"/>
      <w:lvlJc w:val="left"/>
      <w:pPr>
        <w:ind w:left="3151" w:hanging="396"/>
      </w:pPr>
      <w:rPr>
        <w:rFonts w:hint="default"/>
        <w:lang w:val="en-US" w:eastAsia="en-US" w:bidi="ar-SA"/>
      </w:rPr>
    </w:lvl>
    <w:lvl w:ilvl="4" w:tplc="D00006CE">
      <w:numFmt w:val="bullet"/>
      <w:lvlText w:val="•"/>
      <w:lvlJc w:val="left"/>
      <w:pPr>
        <w:ind w:left="4035" w:hanging="396"/>
      </w:pPr>
      <w:rPr>
        <w:rFonts w:hint="default"/>
        <w:lang w:val="en-US" w:eastAsia="en-US" w:bidi="ar-SA"/>
      </w:rPr>
    </w:lvl>
    <w:lvl w:ilvl="5" w:tplc="4D4CD0F6">
      <w:numFmt w:val="bullet"/>
      <w:lvlText w:val="•"/>
      <w:lvlJc w:val="left"/>
      <w:pPr>
        <w:ind w:left="4919" w:hanging="396"/>
      </w:pPr>
      <w:rPr>
        <w:rFonts w:hint="default"/>
        <w:lang w:val="en-US" w:eastAsia="en-US" w:bidi="ar-SA"/>
      </w:rPr>
    </w:lvl>
    <w:lvl w:ilvl="6" w:tplc="2CFE7546">
      <w:numFmt w:val="bullet"/>
      <w:lvlText w:val="•"/>
      <w:lvlJc w:val="left"/>
      <w:pPr>
        <w:ind w:left="5803" w:hanging="396"/>
      </w:pPr>
      <w:rPr>
        <w:rFonts w:hint="default"/>
        <w:lang w:val="en-US" w:eastAsia="en-US" w:bidi="ar-SA"/>
      </w:rPr>
    </w:lvl>
    <w:lvl w:ilvl="7" w:tplc="6FC6853E">
      <w:numFmt w:val="bullet"/>
      <w:lvlText w:val="•"/>
      <w:lvlJc w:val="left"/>
      <w:pPr>
        <w:ind w:left="6687" w:hanging="396"/>
      </w:pPr>
      <w:rPr>
        <w:rFonts w:hint="default"/>
        <w:lang w:val="en-US" w:eastAsia="en-US" w:bidi="ar-SA"/>
      </w:rPr>
    </w:lvl>
    <w:lvl w:ilvl="8" w:tplc="381C046E">
      <w:numFmt w:val="bullet"/>
      <w:lvlText w:val="•"/>
      <w:lvlJc w:val="left"/>
      <w:pPr>
        <w:ind w:left="7571" w:hanging="396"/>
      </w:pPr>
      <w:rPr>
        <w:rFonts w:hint="default"/>
        <w:lang w:val="en-US" w:eastAsia="en-US" w:bidi="ar-SA"/>
      </w:rPr>
    </w:lvl>
  </w:abstractNum>
  <w:abstractNum w:abstractNumId="44" w15:restartNumberingAfterBreak="0">
    <w:nsid w:val="7BDA3551"/>
    <w:multiLevelType w:val="hybridMultilevel"/>
    <w:tmpl w:val="48E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E2CD7"/>
    <w:multiLevelType w:val="hybridMultilevel"/>
    <w:tmpl w:val="008692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99349">
    <w:abstractNumId w:val="35"/>
  </w:num>
  <w:num w:numId="2" w16cid:durableId="2021589058">
    <w:abstractNumId w:val="25"/>
  </w:num>
  <w:num w:numId="3" w16cid:durableId="1200433260">
    <w:abstractNumId w:val="20"/>
  </w:num>
  <w:num w:numId="4" w16cid:durableId="296617310">
    <w:abstractNumId w:val="22"/>
  </w:num>
  <w:num w:numId="5" w16cid:durableId="1781140729">
    <w:abstractNumId w:val="7"/>
  </w:num>
  <w:num w:numId="6" w16cid:durableId="1057318749">
    <w:abstractNumId w:val="6"/>
  </w:num>
  <w:num w:numId="7" w16cid:durableId="2027368965">
    <w:abstractNumId w:val="28"/>
  </w:num>
  <w:num w:numId="8" w16cid:durableId="113135215">
    <w:abstractNumId w:val="2"/>
  </w:num>
  <w:num w:numId="9" w16cid:durableId="292830288">
    <w:abstractNumId w:val="23"/>
  </w:num>
  <w:num w:numId="10" w16cid:durableId="752778180">
    <w:abstractNumId w:val="4"/>
  </w:num>
  <w:num w:numId="11" w16cid:durableId="1064913428">
    <w:abstractNumId w:val="18"/>
  </w:num>
  <w:num w:numId="12" w16cid:durableId="104348325">
    <w:abstractNumId w:val="42"/>
  </w:num>
  <w:num w:numId="13" w16cid:durableId="1799177729">
    <w:abstractNumId w:val="43"/>
  </w:num>
  <w:num w:numId="14" w16cid:durableId="1401252087">
    <w:abstractNumId w:val="17"/>
  </w:num>
  <w:num w:numId="15" w16cid:durableId="534582877">
    <w:abstractNumId w:val="38"/>
  </w:num>
  <w:num w:numId="16" w16cid:durableId="1338925422">
    <w:abstractNumId w:val="10"/>
  </w:num>
  <w:num w:numId="17" w16cid:durableId="989753643">
    <w:abstractNumId w:val="24"/>
  </w:num>
  <w:num w:numId="18" w16cid:durableId="503975543">
    <w:abstractNumId w:val="34"/>
  </w:num>
  <w:num w:numId="19" w16cid:durableId="1591695067">
    <w:abstractNumId w:val="15"/>
  </w:num>
  <w:num w:numId="20" w16cid:durableId="593902566">
    <w:abstractNumId w:val="13"/>
  </w:num>
  <w:num w:numId="21" w16cid:durableId="1557203952">
    <w:abstractNumId w:val="21"/>
  </w:num>
  <w:num w:numId="22" w16cid:durableId="680857903">
    <w:abstractNumId w:val="31"/>
  </w:num>
  <w:num w:numId="23" w16cid:durableId="968588120">
    <w:abstractNumId w:val="16"/>
  </w:num>
  <w:num w:numId="24" w16cid:durableId="297224682">
    <w:abstractNumId w:val="37"/>
  </w:num>
  <w:num w:numId="25" w16cid:durableId="1931038624">
    <w:abstractNumId w:val="1"/>
  </w:num>
  <w:num w:numId="26" w16cid:durableId="1531066034">
    <w:abstractNumId w:val="30"/>
  </w:num>
  <w:num w:numId="27" w16cid:durableId="293340584">
    <w:abstractNumId w:val="14"/>
  </w:num>
  <w:num w:numId="28" w16cid:durableId="930167488">
    <w:abstractNumId w:val="29"/>
  </w:num>
  <w:num w:numId="29" w16cid:durableId="1145200969">
    <w:abstractNumId w:val="44"/>
  </w:num>
  <w:num w:numId="30" w16cid:durableId="1341272428">
    <w:abstractNumId w:val="33"/>
  </w:num>
  <w:num w:numId="31" w16cid:durableId="1268349096">
    <w:abstractNumId w:val="39"/>
  </w:num>
  <w:num w:numId="32" w16cid:durableId="1907690600">
    <w:abstractNumId w:val="27"/>
  </w:num>
  <w:num w:numId="33" w16cid:durableId="1433815062">
    <w:abstractNumId w:val="3"/>
  </w:num>
  <w:num w:numId="34" w16cid:durableId="1675766939">
    <w:abstractNumId w:val="45"/>
  </w:num>
  <w:num w:numId="35" w16cid:durableId="1875531108">
    <w:abstractNumId w:val="11"/>
  </w:num>
  <w:num w:numId="36" w16cid:durableId="250549560">
    <w:abstractNumId w:val="0"/>
  </w:num>
  <w:num w:numId="37" w16cid:durableId="2060932227">
    <w:abstractNumId w:val="19"/>
  </w:num>
  <w:num w:numId="38" w16cid:durableId="1346203763">
    <w:abstractNumId w:val="12"/>
  </w:num>
  <w:num w:numId="39" w16cid:durableId="836923588">
    <w:abstractNumId w:val="9"/>
  </w:num>
  <w:num w:numId="40" w16cid:durableId="276525338">
    <w:abstractNumId w:val="36"/>
  </w:num>
  <w:num w:numId="41" w16cid:durableId="98262023">
    <w:abstractNumId w:val="41"/>
  </w:num>
  <w:num w:numId="42" w16cid:durableId="331153552">
    <w:abstractNumId w:val="32"/>
  </w:num>
  <w:num w:numId="43" w16cid:durableId="1345011609">
    <w:abstractNumId w:val="40"/>
  </w:num>
  <w:num w:numId="44" w16cid:durableId="1362708412">
    <w:abstractNumId w:val="8"/>
  </w:num>
  <w:num w:numId="45" w16cid:durableId="1553884767">
    <w:abstractNumId w:val="26"/>
  </w:num>
  <w:num w:numId="46" w16cid:durableId="219370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74"/>
    <w:rsid w:val="00014526"/>
    <w:rsid w:val="0002154F"/>
    <w:rsid w:val="000822F9"/>
    <w:rsid w:val="000850A6"/>
    <w:rsid w:val="00095AFE"/>
    <w:rsid w:val="000B2E08"/>
    <w:rsid w:val="000C0354"/>
    <w:rsid w:val="000C1A81"/>
    <w:rsid w:val="000D0F12"/>
    <w:rsid w:val="000E5C35"/>
    <w:rsid w:val="000E63E8"/>
    <w:rsid w:val="000F72C9"/>
    <w:rsid w:val="00125BED"/>
    <w:rsid w:val="0014176C"/>
    <w:rsid w:val="001521C7"/>
    <w:rsid w:val="0017138A"/>
    <w:rsid w:val="00176BEB"/>
    <w:rsid w:val="001B305B"/>
    <w:rsid w:val="001C370A"/>
    <w:rsid w:val="001D44FD"/>
    <w:rsid w:val="001E7CF5"/>
    <w:rsid w:val="001F2686"/>
    <w:rsid w:val="00214B2C"/>
    <w:rsid w:val="00222ADA"/>
    <w:rsid w:val="00222B69"/>
    <w:rsid w:val="00223566"/>
    <w:rsid w:val="00224733"/>
    <w:rsid w:val="00231FCE"/>
    <w:rsid w:val="002347F4"/>
    <w:rsid w:val="00250C73"/>
    <w:rsid w:val="00262D3E"/>
    <w:rsid w:val="002928E6"/>
    <w:rsid w:val="002C0128"/>
    <w:rsid w:val="002C188E"/>
    <w:rsid w:val="002D3CB7"/>
    <w:rsid w:val="00303FA9"/>
    <w:rsid w:val="00311775"/>
    <w:rsid w:val="00323023"/>
    <w:rsid w:val="00353874"/>
    <w:rsid w:val="00357294"/>
    <w:rsid w:val="0036248C"/>
    <w:rsid w:val="0036467E"/>
    <w:rsid w:val="0038775A"/>
    <w:rsid w:val="003C7702"/>
    <w:rsid w:val="00417383"/>
    <w:rsid w:val="00426F97"/>
    <w:rsid w:val="00430AC2"/>
    <w:rsid w:val="004340DE"/>
    <w:rsid w:val="00445900"/>
    <w:rsid w:val="004524CD"/>
    <w:rsid w:val="0046286C"/>
    <w:rsid w:val="00483F13"/>
    <w:rsid w:val="00490E19"/>
    <w:rsid w:val="0049274C"/>
    <w:rsid w:val="004A3559"/>
    <w:rsid w:val="004D3294"/>
    <w:rsid w:val="004D4585"/>
    <w:rsid w:val="004D5EA7"/>
    <w:rsid w:val="004D620E"/>
    <w:rsid w:val="005141F9"/>
    <w:rsid w:val="0051661F"/>
    <w:rsid w:val="00535A5E"/>
    <w:rsid w:val="005554C5"/>
    <w:rsid w:val="00594C9D"/>
    <w:rsid w:val="005A7E48"/>
    <w:rsid w:val="005B5D71"/>
    <w:rsid w:val="005C6AA6"/>
    <w:rsid w:val="005D71C3"/>
    <w:rsid w:val="005D7EEA"/>
    <w:rsid w:val="005E0043"/>
    <w:rsid w:val="005F0D6A"/>
    <w:rsid w:val="005F2C7E"/>
    <w:rsid w:val="006054D6"/>
    <w:rsid w:val="00615CFA"/>
    <w:rsid w:val="00625252"/>
    <w:rsid w:val="006431F1"/>
    <w:rsid w:val="006443D9"/>
    <w:rsid w:val="00644647"/>
    <w:rsid w:val="00654BD8"/>
    <w:rsid w:val="00654E8E"/>
    <w:rsid w:val="00691674"/>
    <w:rsid w:val="00693919"/>
    <w:rsid w:val="006A55D4"/>
    <w:rsid w:val="006A6881"/>
    <w:rsid w:val="006F444B"/>
    <w:rsid w:val="00714E8A"/>
    <w:rsid w:val="00720290"/>
    <w:rsid w:val="0072662C"/>
    <w:rsid w:val="00751CFB"/>
    <w:rsid w:val="00752991"/>
    <w:rsid w:val="00764B9F"/>
    <w:rsid w:val="00766101"/>
    <w:rsid w:val="00781E1B"/>
    <w:rsid w:val="007E4065"/>
    <w:rsid w:val="00804225"/>
    <w:rsid w:val="00813FE9"/>
    <w:rsid w:val="008256B3"/>
    <w:rsid w:val="00834064"/>
    <w:rsid w:val="00841492"/>
    <w:rsid w:val="00864D32"/>
    <w:rsid w:val="00882318"/>
    <w:rsid w:val="00885796"/>
    <w:rsid w:val="008E044C"/>
    <w:rsid w:val="009007B9"/>
    <w:rsid w:val="009158A9"/>
    <w:rsid w:val="009277BB"/>
    <w:rsid w:val="009540DC"/>
    <w:rsid w:val="00960F42"/>
    <w:rsid w:val="0099598C"/>
    <w:rsid w:val="009A2DA3"/>
    <w:rsid w:val="009A67D6"/>
    <w:rsid w:val="009B3FFC"/>
    <w:rsid w:val="009E035A"/>
    <w:rsid w:val="00A00294"/>
    <w:rsid w:val="00A16AA5"/>
    <w:rsid w:val="00A34F7F"/>
    <w:rsid w:val="00A911AC"/>
    <w:rsid w:val="00A958C8"/>
    <w:rsid w:val="00AB344D"/>
    <w:rsid w:val="00AD3A5C"/>
    <w:rsid w:val="00AD41F0"/>
    <w:rsid w:val="00B03335"/>
    <w:rsid w:val="00B614BD"/>
    <w:rsid w:val="00B6520E"/>
    <w:rsid w:val="00BA159B"/>
    <w:rsid w:val="00BA2623"/>
    <w:rsid w:val="00BB1272"/>
    <w:rsid w:val="00BB401A"/>
    <w:rsid w:val="00BF670E"/>
    <w:rsid w:val="00C05320"/>
    <w:rsid w:val="00C44BC6"/>
    <w:rsid w:val="00CA1433"/>
    <w:rsid w:val="00CA3011"/>
    <w:rsid w:val="00CB1333"/>
    <w:rsid w:val="00CC29D7"/>
    <w:rsid w:val="00CE40DE"/>
    <w:rsid w:val="00CE5B4A"/>
    <w:rsid w:val="00CF2FCD"/>
    <w:rsid w:val="00D126BD"/>
    <w:rsid w:val="00D20FBB"/>
    <w:rsid w:val="00D64133"/>
    <w:rsid w:val="00D72D3D"/>
    <w:rsid w:val="00DA432A"/>
    <w:rsid w:val="00E25DC8"/>
    <w:rsid w:val="00E270A7"/>
    <w:rsid w:val="00E536C6"/>
    <w:rsid w:val="00E54C5C"/>
    <w:rsid w:val="00E658C1"/>
    <w:rsid w:val="00E90387"/>
    <w:rsid w:val="00EA4C11"/>
    <w:rsid w:val="00EA79DE"/>
    <w:rsid w:val="00ED70EF"/>
    <w:rsid w:val="00F174F3"/>
    <w:rsid w:val="00F20160"/>
    <w:rsid w:val="00F42371"/>
    <w:rsid w:val="00F73A67"/>
    <w:rsid w:val="00F8195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423E"/>
  <w15:chartTrackingRefBased/>
  <w15:docId w15:val="{3DF34BC4-1427-41BB-89F0-D3A09B7B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B7"/>
  </w:style>
  <w:style w:type="paragraph" w:styleId="Heading1">
    <w:name w:val="heading 1"/>
    <w:basedOn w:val="Normal"/>
    <w:link w:val="Heading1Char"/>
    <w:uiPriority w:val="9"/>
    <w:qFormat/>
    <w:rsid w:val="00214B2C"/>
    <w:pPr>
      <w:widowControl w:val="0"/>
      <w:autoSpaceDE w:val="0"/>
      <w:autoSpaceDN w:val="0"/>
      <w:spacing w:after="0" w:line="240" w:lineRule="auto"/>
      <w:ind w:left="1053"/>
      <w:outlineLvl w:val="0"/>
    </w:pPr>
    <w:rPr>
      <w:rFonts w:ascii="Arial" w:eastAsia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B2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B2C"/>
    <w:rPr>
      <w:rFonts w:ascii="Arial" w:eastAsia="Arial" w:hAnsi="Arial" w:cs="Aria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4B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14B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4B2C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214B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14B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214B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14B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14B2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14B2C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4B2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14B2C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214B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1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214B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B2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14B2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-size-extra-large">
    <w:name w:val="a-size-extra-large"/>
    <w:basedOn w:val="DefaultParagraphFont"/>
    <w:rsid w:val="00214B2C"/>
  </w:style>
  <w:style w:type="character" w:customStyle="1" w:styleId="a-size-large">
    <w:name w:val="a-size-large"/>
    <w:basedOn w:val="DefaultParagraphFont"/>
    <w:rsid w:val="00214B2C"/>
  </w:style>
  <w:style w:type="character" w:customStyle="1" w:styleId="author">
    <w:name w:val="author"/>
    <w:basedOn w:val="DefaultParagraphFont"/>
    <w:rsid w:val="00214B2C"/>
  </w:style>
  <w:style w:type="character" w:customStyle="1" w:styleId="a-color-secondary">
    <w:name w:val="a-color-secondary"/>
    <w:basedOn w:val="DefaultParagraphFont"/>
    <w:rsid w:val="00214B2C"/>
  </w:style>
  <w:style w:type="paragraph" w:customStyle="1" w:styleId="a-carousel-card">
    <w:name w:val="a-carousel-card"/>
    <w:basedOn w:val="Normal"/>
    <w:rsid w:val="0021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ableContents">
    <w:name w:val="Table Contents"/>
    <w:basedOn w:val="Normal"/>
    <w:rsid w:val="00214B2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14B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4B2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14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 Bhavya Vikas</dc:creator>
  <cp:keywords/>
  <dc:description/>
  <cp:lastModifiedBy>Smt. Bhavya Vikas</cp:lastModifiedBy>
  <cp:revision>129</cp:revision>
  <cp:lastPrinted>2022-09-22T09:22:00Z</cp:lastPrinted>
  <dcterms:created xsi:type="dcterms:W3CDTF">2022-01-18T09:04:00Z</dcterms:created>
  <dcterms:modified xsi:type="dcterms:W3CDTF">2022-12-13T10:56:00Z</dcterms:modified>
</cp:coreProperties>
</file>