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10F8" w14:textId="77777777" w:rsidR="009E4CF2" w:rsidRPr="008947EB" w:rsidRDefault="009E4CF2" w:rsidP="009E4CF2">
      <w:pPr>
        <w:pStyle w:val="NoSpacing"/>
        <w:jc w:val="center"/>
        <w:rPr>
          <w:rFonts w:ascii="English111 Vivace BT" w:hAnsi="English111 Vivace BT"/>
          <w:b/>
          <w:sz w:val="56"/>
          <w:szCs w:val="56"/>
        </w:rPr>
      </w:pPr>
      <w:r w:rsidRPr="008947EB">
        <w:rPr>
          <w:rFonts w:ascii="English111 Vivace BT" w:hAnsi="English111 Vivace BT"/>
          <w:b/>
          <w:sz w:val="56"/>
          <w:szCs w:val="56"/>
        </w:rPr>
        <w:t>B.N.M. Institute of Technology</w:t>
      </w:r>
    </w:p>
    <w:p w14:paraId="6281EB02" w14:textId="77777777" w:rsidR="009E4CF2" w:rsidRPr="00B2172A" w:rsidRDefault="009E4CF2" w:rsidP="009E4CF2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  <w:r w:rsidRPr="00B2172A">
        <w:rPr>
          <w:rFonts w:ascii="Times New Roman" w:hAnsi="Times New Roman"/>
          <w:b/>
          <w:sz w:val="32"/>
          <w:szCs w:val="28"/>
        </w:rPr>
        <w:t>An Autonomous Institution under VTU</w:t>
      </w:r>
    </w:p>
    <w:p w14:paraId="2D21A1BD" w14:textId="77777777" w:rsidR="009E4CF2" w:rsidRPr="00B2172A" w:rsidRDefault="009E4CF2" w:rsidP="009E4CF2">
      <w:pPr>
        <w:pStyle w:val="NoSpacing"/>
        <w:jc w:val="center"/>
        <w:rPr>
          <w:rFonts w:ascii="Times New Roman" w:hAnsi="Times New Roman"/>
          <w:b/>
          <w:sz w:val="18"/>
          <w:szCs w:val="16"/>
        </w:rPr>
      </w:pPr>
    </w:p>
    <w:p w14:paraId="7E46ACB8" w14:textId="77777777" w:rsidR="009E4CF2" w:rsidRPr="00B2172A" w:rsidRDefault="009E4CF2" w:rsidP="009E4CF2">
      <w:pPr>
        <w:spacing w:before="1"/>
        <w:jc w:val="center"/>
        <w:rPr>
          <w:rFonts w:ascii="Times New Roman" w:hAnsi="Times New Roman" w:cs="Times New Roman"/>
          <w:b/>
          <w:sz w:val="32"/>
        </w:rPr>
      </w:pPr>
      <w:r w:rsidRPr="00B2172A">
        <w:rPr>
          <w:rFonts w:ascii="Times New Roman" w:hAnsi="Times New Roman" w:cs="Times New Roman"/>
          <w:b/>
          <w:sz w:val="32"/>
        </w:rPr>
        <w:t>Master of Business Administration</w:t>
      </w:r>
    </w:p>
    <w:p w14:paraId="785CFF9C" w14:textId="77777777" w:rsidR="009E4CF2" w:rsidRPr="00344308" w:rsidRDefault="009E4CF2" w:rsidP="009E4CF2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22C6EBC0" w14:textId="77777777" w:rsidR="009E4CF2" w:rsidRPr="00344308" w:rsidRDefault="009E4CF2" w:rsidP="009E4CF2">
      <w:pPr>
        <w:pStyle w:val="BodyText"/>
        <w:spacing w:before="8"/>
        <w:ind w:left="426"/>
        <w:rPr>
          <w:rFonts w:ascii="Times New Roman" w:hAnsi="Times New Roman" w:cs="Times New Roman"/>
          <w:b/>
        </w:rPr>
      </w:pPr>
    </w:p>
    <w:p w14:paraId="444EE3C4" w14:textId="77777777" w:rsidR="009E4CF2" w:rsidRPr="00736FDF" w:rsidRDefault="009E4CF2" w:rsidP="009E4C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DF">
        <w:rPr>
          <w:rFonts w:ascii="Times New Roman" w:hAnsi="Times New Roman" w:cs="Times New Roman"/>
          <w:b/>
          <w:sz w:val="28"/>
          <w:szCs w:val="28"/>
        </w:rPr>
        <w:t>Summary of Semester wise Credits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2126"/>
        <w:gridCol w:w="2268"/>
        <w:gridCol w:w="1560"/>
      </w:tblGrid>
      <w:tr w:rsidR="009E4CF2" w:rsidRPr="00736FDF" w14:paraId="5C5FB17A" w14:textId="77777777" w:rsidTr="003C1840">
        <w:trPr>
          <w:trHeight w:val="510"/>
          <w:jc w:val="center"/>
        </w:trPr>
        <w:tc>
          <w:tcPr>
            <w:tcW w:w="1985" w:type="dxa"/>
          </w:tcPr>
          <w:p w14:paraId="2184A6D4" w14:textId="77777777" w:rsidR="009E4CF2" w:rsidRPr="00736FDF" w:rsidRDefault="009E4CF2" w:rsidP="003C1840">
            <w:pPr>
              <w:pStyle w:val="TableParagraph"/>
              <w:spacing w:before="130"/>
              <w:ind w:right="3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DF">
              <w:rPr>
                <w:rFonts w:ascii="Times New Roman" w:hAnsi="Times New Roman" w:cs="Times New Roman"/>
                <w:b/>
                <w:sz w:val="28"/>
                <w:szCs w:val="28"/>
              </w:rPr>
              <w:t>Semester I</w:t>
            </w:r>
          </w:p>
        </w:tc>
        <w:tc>
          <w:tcPr>
            <w:tcW w:w="1984" w:type="dxa"/>
          </w:tcPr>
          <w:p w14:paraId="7900D792" w14:textId="77777777" w:rsidR="009E4CF2" w:rsidRPr="00736FDF" w:rsidRDefault="009E4CF2" w:rsidP="003C1840">
            <w:pPr>
              <w:pStyle w:val="TableParagraph"/>
              <w:spacing w:before="130"/>
              <w:ind w:left="4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DF">
              <w:rPr>
                <w:rFonts w:ascii="Times New Roman" w:hAnsi="Times New Roman" w:cs="Times New Roman"/>
                <w:b/>
                <w:sz w:val="28"/>
                <w:szCs w:val="28"/>
              </w:rPr>
              <w:t>Semester II</w:t>
            </w:r>
          </w:p>
        </w:tc>
        <w:tc>
          <w:tcPr>
            <w:tcW w:w="2126" w:type="dxa"/>
          </w:tcPr>
          <w:p w14:paraId="305B03F6" w14:textId="77777777" w:rsidR="009E4CF2" w:rsidRPr="00736FDF" w:rsidRDefault="009E4CF2" w:rsidP="003C1840">
            <w:pPr>
              <w:pStyle w:val="TableParagraph"/>
              <w:spacing w:before="130"/>
              <w:ind w:left="158" w:right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DF">
              <w:rPr>
                <w:rFonts w:ascii="Times New Roman" w:hAnsi="Times New Roman" w:cs="Times New Roman"/>
                <w:b/>
                <w:sz w:val="28"/>
                <w:szCs w:val="28"/>
              </w:rPr>
              <w:t>Semester III</w:t>
            </w:r>
          </w:p>
        </w:tc>
        <w:tc>
          <w:tcPr>
            <w:tcW w:w="2268" w:type="dxa"/>
          </w:tcPr>
          <w:p w14:paraId="2EB3BB07" w14:textId="77777777" w:rsidR="009E4CF2" w:rsidRPr="00736FDF" w:rsidRDefault="009E4CF2" w:rsidP="003C1840">
            <w:pPr>
              <w:pStyle w:val="TableParagraph"/>
              <w:spacing w:before="130"/>
              <w:ind w:left="232" w:right="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DF">
              <w:rPr>
                <w:rFonts w:ascii="Times New Roman" w:hAnsi="Times New Roman" w:cs="Times New Roman"/>
                <w:b/>
                <w:sz w:val="28"/>
                <w:szCs w:val="28"/>
              </w:rPr>
              <w:t>Semester IV</w:t>
            </w:r>
          </w:p>
        </w:tc>
        <w:tc>
          <w:tcPr>
            <w:tcW w:w="1560" w:type="dxa"/>
          </w:tcPr>
          <w:p w14:paraId="401ABA09" w14:textId="77777777" w:rsidR="009E4CF2" w:rsidRPr="00736FDF" w:rsidRDefault="009E4CF2" w:rsidP="003C1840">
            <w:pPr>
              <w:pStyle w:val="TableParagraph"/>
              <w:spacing w:before="130"/>
              <w:ind w:left="239" w:right="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DF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9E4CF2" w:rsidRPr="00736FDF" w14:paraId="65812918" w14:textId="77777777" w:rsidTr="003C1840">
        <w:trPr>
          <w:trHeight w:val="512"/>
          <w:jc w:val="center"/>
        </w:trPr>
        <w:tc>
          <w:tcPr>
            <w:tcW w:w="1985" w:type="dxa"/>
          </w:tcPr>
          <w:p w14:paraId="5E2876BA" w14:textId="77777777" w:rsidR="009E4CF2" w:rsidRPr="002A4395" w:rsidRDefault="009E4CF2" w:rsidP="003C1840">
            <w:pPr>
              <w:pStyle w:val="TableParagraph"/>
              <w:spacing w:before="128"/>
              <w:ind w:righ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>26 Credits</w:t>
            </w:r>
          </w:p>
          <w:p w14:paraId="515F9C81" w14:textId="77777777" w:rsidR="009E4CF2" w:rsidRPr="002A4395" w:rsidRDefault="009E4CF2" w:rsidP="003C1840">
            <w:pPr>
              <w:pStyle w:val="TableParagraph"/>
              <w:spacing w:before="128"/>
              <w:ind w:righ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3E005" w14:textId="77777777" w:rsidR="009E4CF2" w:rsidRPr="002A4395" w:rsidRDefault="009E4CF2" w:rsidP="003C1840">
            <w:pPr>
              <w:pStyle w:val="TableParagraph"/>
              <w:spacing w:before="128"/>
              <w:ind w:righ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>(6 course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*4 credits&amp; 1 course * 2credits)</w:t>
            </w:r>
          </w:p>
        </w:tc>
        <w:tc>
          <w:tcPr>
            <w:tcW w:w="1984" w:type="dxa"/>
          </w:tcPr>
          <w:p w14:paraId="1BB613E2" w14:textId="77777777" w:rsidR="009E4CF2" w:rsidRPr="002A4395" w:rsidRDefault="009E4CF2" w:rsidP="003C1840">
            <w:pPr>
              <w:pStyle w:val="TableParagraph"/>
              <w:spacing w:before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>26 Credits</w:t>
            </w:r>
          </w:p>
          <w:p w14:paraId="33258671" w14:textId="77777777" w:rsidR="009E4CF2" w:rsidRPr="002A4395" w:rsidRDefault="009E4CF2" w:rsidP="003C1840">
            <w:pPr>
              <w:pStyle w:val="TableParagraph"/>
              <w:spacing w:before="128"/>
              <w:ind w:left="5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35F83" w14:textId="77777777" w:rsidR="009E4CF2" w:rsidRPr="002A4395" w:rsidRDefault="009E4CF2" w:rsidP="003C1840">
            <w:pPr>
              <w:pStyle w:val="TableParagraph"/>
              <w:spacing w:before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>(6 course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>*4 credits&amp; 1 course * 2credits)</w:t>
            </w:r>
          </w:p>
        </w:tc>
        <w:tc>
          <w:tcPr>
            <w:tcW w:w="2126" w:type="dxa"/>
          </w:tcPr>
          <w:p w14:paraId="339402DA" w14:textId="77777777" w:rsidR="009E4CF2" w:rsidRPr="002A4395" w:rsidRDefault="009E4CF2" w:rsidP="003C1840">
            <w:pPr>
              <w:pStyle w:val="TableParagraph"/>
              <w:spacing w:before="128"/>
              <w:ind w:left="158"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>24 Credits</w:t>
            </w:r>
          </w:p>
          <w:p w14:paraId="503E2C00" w14:textId="77777777" w:rsidR="009E4CF2" w:rsidRPr="002A4395" w:rsidRDefault="009E4CF2" w:rsidP="003C1840">
            <w:pPr>
              <w:pStyle w:val="TableParagraph"/>
              <w:spacing w:before="128"/>
              <w:ind w:left="158"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AEEC9" w14:textId="77777777" w:rsidR="009E4CF2" w:rsidRPr="002A4395" w:rsidRDefault="009E4CF2" w:rsidP="003C1840">
            <w:pPr>
              <w:pStyle w:val="TableParagraph"/>
              <w:spacing w:before="128"/>
              <w:ind w:left="158"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>(6 course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*3 credits) 18+ Internship 6 credits</w:t>
            </w:r>
          </w:p>
        </w:tc>
        <w:tc>
          <w:tcPr>
            <w:tcW w:w="2268" w:type="dxa"/>
          </w:tcPr>
          <w:p w14:paraId="16179FB7" w14:textId="77777777" w:rsidR="009E4CF2" w:rsidRPr="002A4395" w:rsidRDefault="009E4CF2" w:rsidP="003C1840">
            <w:pPr>
              <w:pStyle w:val="TableParagraph"/>
              <w:spacing w:before="128"/>
              <w:ind w:left="232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>24Credits</w:t>
            </w:r>
          </w:p>
          <w:p w14:paraId="2356EB5A" w14:textId="77777777" w:rsidR="009E4CF2" w:rsidRPr="002A4395" w:rsidRDefault="009E4CF2" w:rsidP="003C1840">
            <w:pPr>
              <w:pStyle w:val="TableParagraph"/>
              <w:spacing w:before="128"/>
              <w:ind w:left="232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F9431" w14:textId="77777777" w:rsidR="009E4CF2" w:rsidRPr="002A4395" w:rsidRDefault="009E4CF2" w:rsidP="003C1840">
            <w:pPr>
              <w:pStyle w:val="TableParagraph"/>
              <w:spacing w:before="128"/>
              <w:ind w:left="232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>(4 course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*3 credits) 12+ Project Work 12 credits</w:t>
            </w:r>
          </w:p>
        </w:tc>
        <w:tc>
          <w:tcPr>
            <w:tcW w:w="1560" w:type="dxa"/>
          </w:tcPr>
          <w:p w14:paraId="1734F3FF" w14:textId="77777777" w:rsidR="009E4CF2" w:rsidRPr="002A4395" w:rsidRDefault="009E4CF2" w:rsidP="003C1840">
            <w:pPr>
              <w:pStyle w:val="TableParagraph"/>
              <w:spacing w:before="128"/>
              <w:ind w:left="239"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>redits</w:t>
            </w:r>
          </w:p>
        </w:tc>
      </w:tr>
    </w:tbl>
    <w:p w14:paraId="2712650C" w14:textId="77777777" w:rsidR="009E4CF2" w:rsidRPr="00344308" w:rsidRDefault="009E4CF2" w:rsidP="009E4CF2">
      <w:pPr>
        <w:spacing w:line="360" w:lineRule="auto"/>
        <w:rPr>
          <w:rFonts w:ascii="Times New Roman" w:hAnsi="Times New Roman" w:cs="Times New Roman"/>
        </w:rPr>
      </w:pPr>
    </w:p>
    <w:p w14:paraId="07BB4359" w14:textId="77777777" w:rsidR="009E4CF2" w:rsidRPr="00736FDF" w:rsidRDefault="009E4CF2" w:rsidP="009E4CF2">
      <w:pPr>
        <w:spacing w:line="360" w:lineRule="auto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736FDF">
        <w:rPr>
          <w:rFonts w:ascii="Times New Roman" w:hAnsi="Times New Roman" w:cs="Times New Roman"/>
          <w:b/>
          <w:sz w:val="28"/>
          <w:szCs w:val="28"/>
        </w:rPr>
        <w:t xml:space="preserve">Specializations offered: </w:t>
      </w:r>
    </w:p>
    <w:p w14:paraId="36135379" w14:textId="77777777" w:rsidR="009E4CF2" w:rsidRPr="002A4395" w:rsidRDefault="009E4CF2" w:rsidP="009E4CF2">
      <w:pPr>
        <w:pStyle w:val="ListParagraph"/>
        <w:numPr>
          <w:ilvl w:val="0"/>
          <w:numId w:val="1"/>
        </w:numPr>
        <w:spacing w:line="48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2A4395">
        <w:rPr>
          <w:rFonts w:ascii="Times New Roman" w:hAnsi="Times New Roman" w:cs="Times New Roman"/>
          <w:b/>
          <w:sz w:val="24"/>
          <w:szCs w:val="24"/>
        </w:rPr>
        <w:t>BANKING AND FINANCE</w:t>
      </w:r>
    </w:p>
    <w:p w14:paraId="1E760DE5" w14:textId="77777777" w:rsidR="009E4CF2" w:rsidRPr="002A4395" w:rsidRDefault="009E4CF2" w:rsidP="009E4CF2">
      <w:pPr>
        <w:pStyle w:val="ListParagraph"/>
        <w:numPr>
          <w:ilvl w:val="0"/>
          <w:numId w:val="1"/>
        </w:numPr>
        <w:spacing w:line="48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2A4395">
        <w:rPr>
          <w:rFonts w:ascii="Times New Roman" w:hAnsi="Times New Roman" w:cs="Times New Roman"/>
          <w:b/>
          <w:sz w:val="24"/>
          <w:szCs w:val="24"/>
        </w:rPr>
        <w:t xml:space="preserve">BUSINESS ANALYTICS </w:t>
      </w:r>
    </w:p>
    <w:p w14:paraId="31FFC1DD" w14:textId="77777777" w:rsidR="009E4CF2" w:rsidRPr="002A4395" w:rsidRDefault="009E4CF2" w:rsidP="009E4CF2">
      <w:pPr>
        <w:pStyle w:val="ListParagraph"/>
        <w:numPr>
          <w:ilvl w:val="0"/>
          <w:numId w:val="1"/>
        </w:numPr>
        <w:spacing w:line="48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2A4395">
        <w:rPr>
          <w:rFonts w:ascii="Times New Roman" w:hAnsi="Times New Roman" w:cs="Times New Roman"/>
          <w:b/>
          <w:sz w:val="24"/>
          <w:szCs w:val="24"/>
        </w:rPr>
        <w:t>DIGITAL STRATEGY AND APPLIED MARKETING</w:t>
      </w:r>
    </w:p>
    <w:p w14:paraId="3BBD138D" w14:textId="77777777" w:rsidR="009E4CF2" w:rsidRPr="002A4395" w:rsidRDefault="009E4CF2" w:rsidP="009E4CF2">
      <w:pPr>
        <w:pStyle w:val="ListParagraph"/>
        <w:numPr>
          <w:ilvl w:val="0"/>
          <w:numId w:val="1"/>
        </w:numPr>
        <w:spacing w:line="48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2A4395">
        <w:rPr>
          <w:rFonts w:ascii="Times New Roman" w:hAnsi="Times New Roman" w:cs="Times New Roman"/>
          <w:b/>
          <w:sz w:val="24"/>
          <w:szCs w:val="24"/>
        </w:rPr>
        <w:t>HUMAN CAPITAL MANAGEMENT</w:t>
      </w:r>
    </w:p>
    <w:p w14:paraId="5FA3E103" w14:textId="77777777" w:rsidR="009E4CF2" w:rsidRPr="00CD7988" w:rsidRDefault="009E4CF2" w:rsidP="009E4CF2">
      <w:pPr>
        <w:rPr>
          <w:rFonts w:ascii="Times New Roman" w:hAnsi="Times New Roman" w:cs="Times New Roman"/>
        </w:rPr>
        <w:sectPr w:rsidR="009E4CF2" w:rsidRPr="00CD7988" w:rsidSect="009E4CF2">
          <w:footerReference w:type="default" r:id="rId5"/>
          <w:pgSz w:w="16850" w:h="11920" w:orient="landscape"/>
          <w:pgMar w:top="1160" w:right="1180" w:bottom="420" w:left="280" w:header="720" w:footer="720" w:gutter="0"/>
          <w:cols w:space="720"/>
          <w:docGrid w:linePitch="299"/>
        </w:sectPr>
      </w:pPr>
    </w:p>
    <w:p w14:paraId="2CFC134C" w14:textId="77777777" w:rsidR="009E4CF2" w:rsidRDefault="009E4CF2" w:rsidP="009E4CF2">
      <w:pPr>
        <w:spacing w:before="79"/>
        <w:ind w:left="1053" w:right="13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SEMESTER–I</w:t>
      </w:r>
    </w:p>
    <w:tbl>
      <w:tblPr>
        <w:tblpPr w:leftFromText="180" w:rightFromText="180" w:bottomFromText="160" w:vertAnchor="text" w:horzAnchor="page" w:tblpXSpec="center" w:tblpY="174"/>
        <w:tblOverlap w:val="never"/>
        <w:tblW w:w="11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352"/>
        <w:gridCol w:w="2239"/>
        <w:gridCol w:w="756"/>
        <w:gridCol w:w="508"/>
        <w:gridCol w:w="616"/>
        <w:gridCol w:w="636"/>
        <w:gridCol w:w="548"/>
        <w:gridCol w:w="655"/>
        <w:gridCol w:w="958"/>
        <w:gridCol w:w="617"/>
        <w:gridCol w:w="725"/>
        <w:gridCol w:w="725"/>
      </w:tblGrid>
      <w:tr w:rsidR="009E4CF2" w14:paraId="63868982" w14:textId="77777777" w:rsidTr="003C1840">
        <w:trPr>
          <w:trHeight w:val="725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D10F7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00C313" w14:textId="77777777" w:rsidR="009E4CF2" w:rsidRDefault="009E4CF2" w:rsidP="003C1840">
            <w:pPr>
              <w:pStyle w:val="TableParagraph"/>
              <w:spacing w:line="256" w:lineRule="auto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88699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605522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E99A6" w14:textId="77777777" w:rsidR="009E4CF2" w:rsidRDefault="009E4CF2" w:rsidP="003C1840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14:paraId="424933CC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DF52" w14:textId="77777777" w:rsidR="009E4CF2" w:rsidRDefault="009E4CF2" w:rsidP="003C1840">
            <w:pPr>
              <w:pStyle w:val="TableParagraph"/>
              <w:spacing w:line="256" w:lineRule="auto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  <w:p w14:paraId="0C0807D6" w14:textId="77777777" w:rsidR="009E4CF2" w:rsidRDefault="009E4CF2" w:rsidP="003C1840">
            <w:pPr>
              <w:pStyle w:val="TableParagraph"/>
              <w:spacing w:line="256" w:lineRule="auto"/>
              <w:ind w:left="2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Teaching Hours/ Week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2B215551" w14:textId="77777777" w:rsidR="009E4CF2" w:rsidRDefault="009E4CF2" w:rsidP="003C1840">
            <w:pPr>
              <w:pStyle w:val="TableParagraph"/>
              <w:spacing w:line="256" w:lineRule="auto"/>
              <w:ind w:left="226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2BD39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07B20169" w14:textId="77777777" w:rsidR="009E4CF2" w:rsidRDefault="009E4CF2" w:rsidP="003C1840">
            <w:pPr>
              <w:pStyle w:val="TableParagraph"/>
              <w:spacing w:line="256" w:lineRule="auto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52ECDA7B" w14:textId="77777777" w:rsidR="009E4CF2" w:rsidRDefault="009E4CF2" w:rsidP="003C1840">
            <w:pPr>
              <w:pStyle w:val="TableParagraph"/>
              <w:spacing w:line="256" w:lineRule="auto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Course</w:t>
            </w:r>
          </w:p>
        </w:tc>
      </w:tr>
      <w:tr w:rsidR="009E4CF2" w14:paraId="3D22A95A" w14:textId="77777777" w:rsidTr="003C1840">
        <w:trPr>
          <w:cantSplit/>
          <w:trHeight w:val="1516"/>
        </w:trPr>
        <w:tc>
          <w:tcPr>
            <w:tcW w:w="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1E7D" w14:textId="77777777" w:rsidR="009E4CF2" w:rsidRDefault="009E4CF2" w:rsidP="003C1840">
            <w:pPr>
              <w:spacing w:after="0"/>
              <w:rPr>
                <w:rFonts w:ascii="Times New Roman" w:eastAsia="Arial" w:hAnsi="Times New Roman" w:cs="Times New Roman"/>
                <w:b/>
                <w:lang w:val="en-US"/>
              </w:rPr>
            </w:pPr>
          </w:p>
        </w:tc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C6837" w14:textId="77777777" w:rsidR="009E4CF2" w:rsidRDefault="009E4CF2" w:rsidP="003C1840">
            <w:pPr>
              <w:spacing w:after="0"/>
              <w:rPr>
                <w:rFonts w:ascii="Times New Roman" w:eastAsia="Arial" w:hAnsi="Times New Roman" w:cs="Times New Roman"/>
                <w:b/>
                <w:lang w:val="en-US"/>
              </w:rPr>
            </w:pPr>
          </w:p>
        </w:tc>
        <w:tc>
          <w:tcPr>
            <w:tcW w:w="2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6F8C6" w14:textId="77777777" w:rsidR="009E4CF2" w:rsidRDefault="009E4CF2" w:rsidP="003C1840">
            <w:pPr>
              <w:spacing w:after="0"/>
              <w:rPr>
                <w:rFonts w:ascii="Times New Roman" w:eastAsia="Arial" w:hAnsi="Times New Roman" w:cs="Times New Roman"/>
                <w:b/>
                <w:lang w:val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14:paraId="4DD281E5" w14:textId="77777777" w:rsidR="009E4CF2" w:rsidRDefault="009E4CF2" w:rsidP="003C1840">
            <w:pPr>
              <w:pStyle w:val="TableParagraph"/>
              <w:spacing w:line="256" w:lineRule="auto"/>
              <w:ind w:left="282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 Lecture(L)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14:paraId="1FCE105A" w14:textId="77777777" w:rsidR="009E4CF2" w:rsidRDefault="009E4CF2" w:rsidP="003C1840">
            <w:pPr>
              <w:pStyle w:val="TableParagraph"/>
              <w:spacing w:line="256" w:lineRule="auto"/>
              <w:ind w:left="144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Tutorial(T)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14:paraId="3F55FE39" w14:textId="77777777" w:rsidR="009E4CF2" w:rsidRDefault="009E4CF2" w:rsidP="003C1840">
            <w:pPr>
              <w:pStyle w:val="TableParagraph"/>
              <w:spacing w:line="256" w:lineRule="auto"/>
              <w:ind w:left="207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Practical(P)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14:paraId="6106AD04" w14:textId="77777777" w:rsidR="009E4CF2" w:rsidRDefault="009E4CF2" w:rsidP="003C1840">
            <w:pPr>
              <w:pStyle w:val="TableParagraph"/>
              <w:spacing w:line="256" w:lineRule="auto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Project(J)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58286A43" w14:textId="77777777" w:rsidR="009E4CF2" w:rsidRDefault="009E4CF2" w:rsidP="003C1840">
            <w:pPr>
              <w:pStyle w:val="TableParagraph"/>
              <w:spacing w:line="256" w:lineRule="auto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Hours/ week</w:t>
            </w:r>
          </w:p>
        </w:tc>
        <w:tc>
          <w:tcPr>
            <w:tcW w:w="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17731" w14:textId="77777777" w:rsidR="009E4CF2" w:rsidRDefault="009E4CF2" w:rsidP="003C1840">
            <w:pPr>
              <w:spacing w:after="0"/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7EC64706" w14:textId="77777777" w:rsidR="009E4CF2" w:rsidRDefault="009E4CF2" w:rsidP="003C1840">
            <w:pPr>
              <w:pStyle w:val="TableParagraph"/>
              <w:spacing w:line="256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CIA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179FA22D" w14:textId="77777777" w:rsidR="009E4CF2" w:rsidRDefault="009E4CF2" w:rsidP="003C1840">
            <w:pPr>
              <w:pStyle w:val="TableParagraph"/>
              <w:spacing w:line="256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SEA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D4886" w14:textId="77777777" w:rsidR="009E4CF2" w:rsidRDefault="009E4CF2" w:rsidP="003C1840">
            <w:pPr>
              <w:spacing w:after="0"/>
              <w:rPr>
                <w:rFonts w:ascii="Times New Roman" w:eastAsia="Arial" w:hAnsi="Times New Roman" w:cs="Times New Roman"/>
                <w:b/>
                <w:lang w:val="en-US"/>
              </w:rPr>
            </w:pP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43504" w14:textId="77777777" w:rsidR="009E4CF2" w:rsidRDefault="009E4CF2" w:rsidP="003C1840">
            <w:pPr>
              <w:spacing w:after="0"/>
              <w:rPr>
                <w:rFonts w:ascii="Times New Roman" w:eastAsia="Arial" w:hAnsi="Times New Roman" w:cs="Times New Roman"/>
                <w:b/>
                <w:lang w:val="en-US"/>
              </w:rPr>
            </w:pPr>
          </w:p>
        </w:tc>
      </w:tr>
      <w:tr w:rsidR="009E4CF2" w14:paraId="54415B6B" w14:textId="77777777" w:rsidTr="003C1840">
        <w:trPr>
          <w:trHeight w:val="514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7C5CC" w14:textId="77777777" w:rsidR="009E4CF2" w:rsidRDefault="009E4CF2" w:rsidP="003C1840">
            <w:pPr>
              <w:pStyle w:val="TableParagraph"/>
              <w:spacing w:line="256" w:lineRule="auto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C16BA" w14:textId="77777777" w:rsidR="009E4CF2" w:rsidRDefault="009E4CF2" w:rsidP="003C1840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21MBA11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09B89" w14:textId="77777777" w:rsidR="009E4CF2" w:rsidRDefault="009E4CF2" w:rsidP="003C1840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Management and </w:t>
            </w:r>
            <w:proofErr w:type="spellStart"/>
            <w:r>
              <w:rPr>
                <w:rFonts w:ascii="Times New Roman" w:hAnsi="Times New Roman" w:cs="Times New Roman"/>
              </w:rPr>
              <w:t>Organisational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Behaviour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BB8EC" w14:textId="77777777" w:rsidR="009E4CF2" w:rsidRDefault="009E4CF2" w:rsidP="003C1840">
            <w:pPr>
              <w:pStyle w:val="TableParagraph"/>
              <w:spacing w:line="256" w:lineRule="auto"/>
              <w:ind w:left="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233FD" w14:textId="77777777" w:rsidR="009E4CF2" w:rsidRDefault="009E4CF2" w:rsidP="003C1840">
            <w:pPr>
              <w:pStyle w:val="TableParagraph"/>
              <w:spacing w:line="256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14D4D" w14:textId="77777777" w:rsidR="009E4CF2" w:rsidRDefault="009E4CF2" w:rsidP="003C1840">
            <w:pPr>
              <w:pStyle w:val="TableParagraph"/>
              <w:spacing w:line="256" w:lineRule="auto"/>
              <w:ind w:left="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F3506" w14:textId="77777777" w:rsidR="009E4CF2" w:rsidRDefault="009E4CF2" w:rsidP="003C1840">
            <w:pPr>
              <w:pStyle w:val="TableParagraph"/>
              <w:spacing w:line="256" w:lineRule="auto"/>
              <w:ind w:right="2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20DE8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C5851" w14:textId="77777777" w:rsidR="009E4CF2" w:rsidRDefault="009E4CF2" w:rsidP="003C1840">
            <w:pPr>
              <w:pStyle w:val="TableParagraph"/>
              <w:spacing w:line="256" w:lineRule="auto"/>
              <w:ind w:left="2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50FDE" w14:textId="77777777" w:rsidR="009E4CF2" w:rsidRDefault="009E4CF2" w:rsidP="003C1840">
            <w:pPr>
              <w:pStyle w:val="TableParagraph"/>
              <w:spacing w:line="256" w:lineRule="auto"/>
              <w:ind w:left="208" w:right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E7577" w14:textId="77777777" w:rsidR="009E4CF2" w:rsidRDefault="009E4CF2" w:rsidP="003C1840">
            <w:pPr>
              <w:pStyle w:val="TableParagraph"/>
              <w:spacing w:line="25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D2A74" w14:textId="77777777" w:rsidR="009E4CF2" w:rsidRDefault="009E4CF2" w:rsidP="003C1840">
            <w:pPr>
              <w:pStyle w:val="TableParagraph"/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26960" w14:textId="77777777" w:rsidR="009E4CF2" w:rsidRDefault="009E4CF2" w:rsidP="003C1840">
            <w:pPr>
              <w:pStyle w:val="TableParagraph"/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PCC</w:t>
            </w:r>
          </w:p>
        </w:tc>
      </w:tr>
      <w:tr w:rsidR="009E4CF2" w14:paraId="191B89F0" w14:textId="77777777" w:rsidTr="003C1840">
        <w:trPr>
          <w:trHeight w:val="39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D0603" w14:textId="77777777" w:rsidR="009E4CF2" w:rsidRDefault="009E4CF2" w:rsidP="003C1840">
            <w:pPr>
              <w:pStyle w:val="TableParagraph"/>
              <w:spacing w:line="256" w:lineRule="auto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CA1BF" w14:textId="77777777" w:rsidR="009E4CF2" w:rsidRDefault="009E4CF2" w:rsidP="003C1840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21MBA12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5CB25" w14:textId="77777777" w:rsidR="009E4CF2" w:rsidRDefault="009E4CF2" w:rsidP="003C1840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Managerial Economics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F0B1B" w14:textId="77777777" w:rsidR="009E4CF2" w:rsidRDefault="009E4CF2" w:rsidP="003C1840">
            <w:pPr>
              <w:pStyle w:val="TableParagraph"/>
              <w:spacing w:line="256" w:lineRule="auto"/>
              <w:ind w:left="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9DB49" w14:textId="77777777" w:rsidR="009E4CF2" w:rsidRDefault="009E4CF2" w:rsidP="003C1840">
            <w:pPr>
              <w:pStyle w:val="TableParagraph"/>
              <w:spacing w:line="256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3625" w14:textId="77777777" w:rsidR="009E4CF2" w:rsidRDefault="009E4CF2" w:rsidP="003C1840">
            <w:pPr>
              <w:pStyle w:val="TableParagraph"/>
              <w:spacing w:line="256" w:lineRule="auto"/>
              <w:ind w:left="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ECE0" w14:textId="77777777" w:rsidR="009E4CF2" w:rsidRDefault="009E4CF2" w:rsidP="003C1840">
            <w:pPr>
              <w:pStyle w:val="TableParagraph"/>
              <w:spacing w:line="256" w:lineRule="auto"/>
              <w:ind w:right="2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44F6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56750" w14:textId="77777777" w:rsidR="009E4CF2" w:rsidRDefault="009E4CF2" w:rsidP="003C1840">
            <w:pPr>
              <w:pStyle w:val="TableParagraph"/>
              <w:spacing w:line="256" w:lineRule="auto"/>
              <w:ind w:left="2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928A6" w14:textId="77777777" w:rsidR="009E4CF2" w:rsidRDefault="009E4CF2" w:rsidP="003C1840">
            <w:pPr>
              <w:pStyle w:val="TableParagraph"/>
              <w:spacing w:line="256" w:lineRule="auto"/>
              <w:ind w:left="208" w:right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9582C" w14:textId="77777777" w:rsidR="009E4CF2" w:rsidRDefault="009E4CF2" w:rsidP="003C1840">
            <w:pPr>
              <w:pStyle w:val="TableParagraph"/>
              <w:spacing w:line="25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87117" w14:textId="77777777" w:rsidR="009E4CF2" w:rsidRDefault="009E4CF2" w:rsidP="003C1840">
            <w:pPr>
              <w:pStyle w:val="TableParagraph"/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768C8" w14:textId="77777777" w:rsidR="009E4CF2" w:rsidRDefault="009E4CF2" w:rsidP="003C1840">
            <w:pPr>
              <w:pStyle w:val="TableParagraph"/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PCC</w:t>
            </w:r>
          </w:p>
        </w:tc>
      </w:tr>
      <w:tr w:rsidR="009E4CF2" w14:paraId="10DA4C8C" w14:textId="77777777" w:rsidTr="003C1840">
        <w:trPr>
          <w:trHeight w:val="426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78864" w14:textId="77777777" w:rsidR="009E4CF2" w:rsidRDefault="009E4CF2" w:rsidP="003C1840">
            <w:pPr>
              <w:pStyle w:val="TableParagraph"/>
              <w:spacing w:line="256" w:lineRule="auto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833C0" w14:textId="77777777" w:rsidR="009E4CF2" w:rsidRDefault="009E4CF2" w:rsidP="003C1840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21MBA13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63B45" w14:textId="77777777" w:rsidR="009E4CF2" w:rsidRDefault="009E4CF2" w:rsidP="003C1840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Accounting for Managers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C9CE8" w14:textId="77777777" w:rsidR="009E4CF2" w:rsidRDefault="009E4CF2" w:rsidP="003C1840">
            <w:pPr>
              <w:pStyle w:val="TableParagraph"/>
              <w:spacing w:line="256" w:lineRule="auto"/>
              <w:ind w:left="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C5E21" w14:textId="77777777" w:rsidR="009E4CF2" w:rsidRDefault="009E4CF2" w:rsidP="003C1840">
            <w:pPr>
              <w:pStyle w:val="TableParagraph"/>
              <w:spacing w:line="256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3D68E" w14:textId="77777777" w:rsidR="009E4CF2" w:rsidRDefault="009E4CF2" w:rsidP="003C1840">
            <w:pPr>
              <w:pStyle w:val="TableParagraph"/>
              <w:spacing w:line="256" w:lineRule="auto"/>
              <w:ind w:left="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D2C3" w14:textId="77777777" w:rsidR="009E4CF2" w:rsidRDefault="009E4CF2" w:rsidP="003C1840">
            <w:pPr>
              <w:pStyle w:val="TableParagraph"/>
              <w:spacing w:line="256" w:lineRule="auto"/>
              <w:ind w:right="2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4601F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88AEE" w14:textId="77777777" w:rsidR="009E4CF2" w:rsidRDefault="009E4CF2" w:rsidP="003C1840">
            <w:pPr>
              <w:pStyle w:val="TableParagraph"/>
              <w:spacing w:line="256" w:lineRule="auto"/>
              <w:ind w:left="2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CE77" w14:textId="77777777" w:rsidR="009E4CF2" w:rsidRDefault="009E4CF2" w:rsidP="003C1840">
            <w:pPr>
              <w:pStyle w:val="TableParagraph"/>
              <w:spacing w:line="256" w:lineRule="auto"/>
              <w:ind w:left="208" w:right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B6467" w14:textId="77777777" w:rsidR="009E4CF2" w:rsidRDefault="009E4CF2" w:rsidP="003C1840">
            <w:pPr>
              <w:pStyle w:val="TableParagraph"/>
              <w:spacing w:line="25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78D98" w14:textId="77777777" w:rsidR="009E4CF2" w:rsidRDefault="009E4CF2" w:rsidP="003C1840">
            <w:pPr>
              <w:pStyle w:val="TableParagraph"/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FF9AD" w14:textId="77777777" w:rsidR="009E4CF2" w:rsidRDefault="009E4CF2" w:rsidP="003C1840">
            <w:pPr>
              <w:pStyle w:val="TableParagraph"/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PCL</w:t>
            </w:r>
          </w:p>
        </w:tc>
      </w:tr>
      <w:tr w:rsidR="009E4CF2" w14:paraId="7F3406A6" w14:textId="77777777" w:rsidTr="003C1840">
        <w:trPr>
          <w:trHeight w:val="188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76383" w14:textId="77777777" w:rsidR="009E4CF2" w:rsidRDefault="009E4CF2" w:rsidP="003C1840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16B77" w14:textId="77777777" w:rsidR="009E4CF2" w:rsidRDefault="009E4CF2" w:rsidP="003C1840">
            <w:pPr>
              <w:pStyle w:val="TableParagraph"/>
              <w:spacing w:before="10" w:line="256" w:lineRule="auto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21MBA14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463AA" w14:textId="77777777" w:rsidR="009E4CF2" w:rsidRDefault="009E4CF2" w:rsidP="003C1840">
            <w:pPr>
              <w:pStyle w:val="TableParagraph"/>
              <w:spacing w:before="10" w:line="256" w:lineRule="auto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Business Statistics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02369" w14:textId="77777777" w:rsidR="009E4CF2" w:rsidRDefault="009E4CF2" w:rsidP="003C1840">
            <w:pPr>
              <w:pStyle w:val="TableParagraph"/>
              <w:spacing w:line="256" w:lineRule="auto"/>
              <w:ind w:left="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B44E5" w14:textId="77777777" w:rsidR="009E4CF2" w:rsidRDefault="009E4CF2" w:rsidP="003C1840">
            <w:pPr>
              <w:pStyle w:val="TableParagraph"/>
              <w:spacing w:line="256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ECAA7" w14:textId="77777777" w:rsidR="009E4CF2" w:rsidRDefault="009E4CF2" w:rsidP="003C1840">
            <w:pPr>
              <w:pStyle w:val="TableParagraph"/>
              <w:spacing w:line="256" w:lineRule="auto"/>
              <w:ind w:left="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12AC2" w14:textId="77777777" w:rsidR="009E4CF2" w:rsidRDefault="009E4CF2" w:rsidP="003C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20FE6" w14:textId="77777777" w:rsidR="009E4CF2" w:rsidRDefault="009E4CF2" w:rsidP="003C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89F9A" w14:textId="77777777" w:rsidR="009E4CF2" w:rsidRDefault="009E4CF2" w:rsidP="003C1840">
            <w:pPr>
              <w:pStyle w:val="TableParagraph"/>
              <w:spacing w:line="256" w:lineRule="auto"/>
              <w:ind w:left="2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FC7DD" w14:textId="77777777" w:rsidR="009E4CF2" w:rsidRDefault="009E4CF2" w:rsidP="003C1840">
            <w:pPr>
              <w:pStyle w:val="TableParagraph"/>
              <w:spacing w:line="256" w:lineRule="auto"/>
              <w:ind w:left="208" w:right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38F0" w14:textId="77777777" w:rsidR="009E4CF2" w:rsidRDefault="009E4CF2" w:rsidP="003C1840">
            <w:pPr>
              <w:pStyle w:val="TableParagraph"/>
              <w:spacing w:line="25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C05E2" w14:textId="77777777" w:rsidR="009E4CF2" w:rsidRDefault="009E4CF2" w:rsidP="003C1840">
            <w:pPr>
              <w:pStyle w:val="TableParagraph"/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A9FE0" w14:textId="77777777" w:rsidR="009E4CF2" w:rsidRDefault="009E4CF2" w:rsidP="003C1840">
            <w:pPr>
              <w:pStyle w:val="TableParagraph"/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PCC</w:t>
            </w:r>
          </w:p>
        </w:tc>
      </w:tr>
      <w:tr w:rsidR="009E4CF2" w14:paraId="35D273FF" w14:textId="77777777" w:rsidTr="003C1840">
        <w:trPr>
          <w:trHeight w:val="418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009F1" w14:textId="77777777" w:rsidR="009E4CF2" w:rsidRDefault="009E4CF2" w:rsidP="003C1840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A0AF0" w14:textId="77777777" w:rsidR="009E4CF2" w:rsidRDefault="009E4CF2" w:rsidP="003C1840">
            <w:pPr>
              <w:pStyle w:val="TableParagraph"/>
              <w:spacing w:before="10" w:line="256" w:lineRule="auto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21MBA15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6F5A" w14:textId="77777777" w:rsidR="009E4CF2" w:rsidRDefault="009E4CF2" w:rsidP="003C1840">
            <w:pPr>
              <w:pStyle w:val="TableParagraph"/>
              <w:spacing w:before="10" w:line="256" w:lineRule="auto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Management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CB8E" w14:textId="77777777" w:rsidR="009E4CF2" w:rsidRDefault="009E4CF2" w:rsidP="003C1840">
            <w:pPr>
              <w:pStyle w:val="TableParagraph"/>
              <w:spacing w:line="256" w:lineRule="auto"/>
              <w:ind w:left="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BC3CE" w14:textId="77777777" w:rsidR="009E4CF2" w:rsidRDefault="009E4CF2" w:rsidP="003C1840">
            <w:pPr>
              <w:pStyle w:val="TableParagraph"/>
              <w:spacing w:line="256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378AD" w14:textId="77777777" w:rsidR="009E4CF2" w:rsidRDefault="009E4CF2" w:rsidP="003C1840">
            <w:pPr>
              <w:pStyle w:val="TableParagraph"/>
              <w:spacing w:line="256" w:lineRule="auto"/>
              <w:ind w:left="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93938" w14:textId="77777777" w:rsidR="009E4CF2" w:rsidRDefault="009E4CF2" w:rsidP="003C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51845" w14:textId="77777777" w:rsidR="009E4CF2" w:rsidRDefault="009E4CF2" w:rsidP="003C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103E1" w14:textId="77777777" w:rsidR="009E4CF2" w:rsidRDefault="009E4CF2" w:rsidP="003C1840">
            <w:pPr>
              <w:pStyle w:val="TableParagraph"/>
              <w:spacing w:line="256" w:lineRule="auto"/>
              <w:ind w:left="2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EAF65" w14:textId="77777777" w:rsidR="009E4CF2" w:rsidRDefault="009E4CF2" w:rsidP="003C1840">
            <w:pPr>
              <w:pStyle w:val="TableParagraph"/>
              <w:spacing w:line="256" w:lineRule="auto"/>
              <w:ind w:left="208" w:right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B9BAC" w14:textId="77777777" w:rsidR="009E4CF2" w:rsidRDefault="009E4CF2" w:rsidP="003C1840">
            <w:pPr>
              <w:pStyle w:val="TableParagraph"/>
              <w:spacing w:line="25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FD134" w14:textId="77777777" w:rsidR="009E4CF2" w:rsidRDefault="009E4CF2" w:rsidP="003C1840">
            <w:pPr>
              <w:pStyle w:val="TableParagraph"/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988D1" w14:textId="77777777" w:rsidR="009E4CF2" w:rsidRDefault="009E4CF2" w:rsidP="003C1840">
            <w:pPr>
              <w:pStyle w:val="TableParagraph"/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PCI</w:t>
            </w:r>
          </w:p>
        </w:tc>
      </w:tr>
      <w:tr w:rsidR="009E4CF2" w14:paraId="4A5D5869" w14:textId="77777777" w:rsidTr="003C1840">
        <w:trPr>
          <w:trHeight w:val="30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8CEB5" w14:textId="77777777" w:rsidR="009E4CF2" w:rsidRDefault="009E4CF2" w:rsidP="003C1840">
            <w:pPr>
              <w:pStyle w:val="TableParagraph"/>
              <w:spacing w:line="245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EE41F" w14:textId="77777777" w:rsidR="009E4CF2" w:rsidRDefault="009E4CF2" w:rsidP="003C1840">
            <w:pPr>
              <w:pStyle w:val="TableParagraph"/>
              <w:spacing w:before="11" w:line="256" w:lineRule="auto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21MBA16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26874" w14:textId="77777777" w:rsidR="009E4CF2" w:rsidRDefault="009E4CF2" w:rsidP="003C1840">
            <w:pPr>
              <w:pStyle w:val="TableParagraph"/>
              <w:spacing w:before="11" w:line="256" w:lineRule="auto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1943" w14:textId="77777777" w:rsidR="009E4CF2" w:rsidRDefault="009E4CF2" w:rsidP="003C1840">
            <w:pPr>
              <w:pStyle w:val="TableParagraph"/>
              <w:spacing w:line="256" w:lineRule="auto"/>
              <w:ind w:left="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BE134" w14:textId="77777777" w:rsidR="009E4CF2" w:rsidRDefault="009E4CF2" w:rsidP="003C1840">
            <w:pPr>
              <w:pStyle w:val="TableParagraph"/>
              <w:spacing w:line="256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B54C5" w14:textId="77777777" w:rsidR="009E4CF2" w:rsidRDefault="009E4CF2" w:rsidP="003C1840">
            <w:pPr>
              <w:pStyle w:val="TableParagraph"/>
              <w:spacing w:line="256" w:lineRule="auto"/>
              <w:ind w:left="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CAFB" w14:textId="77777777" w:rsidR="009E4CF2" w:rsidRDefault="009E4CF2" w:rsidP="003C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AC89D" w14:textId="77777777" w:rsidR="009E4CF2" w:rsidRDefault="009E4CF2" w:rsidP="003C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F092C" w14:textId="77777777" w:rsidR="009E4CF2" w:rsidRDefault="009E4CF2" w:rsidP="003C1840">
            <w:pPr>
              <w:pStyle w:val="TableParagraph"/>
              <w:spacing w:line="256" w:lineRule="auto"/>
              <w:ind w:left="2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FCA89" w14:textId="77777777" w:rsidR="009E4CF2" w:rsidRDefault="009E4CF2" w:rsidP="003C1840">
            <w:pPr>
              <w:pStyle w:val="TableParagraph"/>
              <w:spacing w:line="256" w:lineRule="auto"/>
              <w:ind w:left="208" w:right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98C76" w14:textId="77777777" w:rsidR="009E4CF2" w:rsidRDefault="009E4CF2" w:rsidP="003C1840">
            <w:pPr>
              <w:pStyle w:val="TableParagraph"/>
              <w:spacing w:line="25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E6888" w14:textId="77777777" w:rsidR="009E4CF2" w:rsidRDefault="009E4CF2" w:rsidP="003C1840">
            <w:pPr>
              <w:pStyle w:val="TableParagraph"/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CDED5" w14:textId="77777777" w:rsidR="009E4CF2" w:rsidRDefault="009E4CF2" w:rsidP="003C1840">
            <w:pPr>
              <w:pStyle w:val="TableParagraph"/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PCL</w:t>
            </w:r>
          </w:p>
        </w:tc>
      </w:tr>
      <w:tr w:rsidR="009E4CF2" w14:paraId="111D8043" w14:textId="77777777" w:rsidTr="003C1840">
        <w:trPr>
          <w:trHeight w:val="297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59579" w14:textId="77777777" w:rsidR="009E4CF2" w:rsidRDefault="009E4CF2" w:rsidP="003C1840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4414A" w14:textId="77777777" w:rsidR="009E4CF2" w:rsidRDefault="009E4CF2" w:rsidP="003C1840">
            <w:pPr>
              <w:pStyle w:val="TableParagraph"/>
              <w:spacing w:before="10" w:line="256" w:lineRule="auto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21MBA17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970F4" w14:textId="77777777" w:rsidR="009E4CF2" w:rsidRDefault="009E4CF2" w:rsidP="003C1840">
            <w:pPr>
              <w:pStyle w:val="TableParagraph"/>
              <w:spacing w:before="10" w:line="256" w:lineRule="auto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of MS Office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EF58B" w14:textId="77777777" w:rsidR="009E4CF2" w:rsidRDefault="009E4CF2" w:rsidP="003C1840">
            <w:pPr>
              <w:pStyle w:val="TableParagraph"/>
              <w:spacing w:line="256" w:lineRule="auto"/>
              <w:ind w:left="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E921D" w14:textId="77777777" w:rsidR="009E4CF2" w:rsidRDefault="009E4CF2" w:rsidP="003C1840">
            <w:pPr>
              <w:pStyle w:val="TableParagraph"/>
              <w:spacing w:line="256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83A5B" w14:textId="77777777" w:rsidR="009E4CF2" w:rsidRDefault="009E4CF2" w:rsidP="003C1840">
            <w:pPr>
              <w:pStyle w:val="TableParagraph"/>
              <w:spacing w:line="256" w:lineRule="auto"/>
              <w:ind w:left="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640A" w14:textId="77777777" w:rsidR="009E4CF2" w:rsidRDefault="009E4CF2" w:rsidP="003C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A933" w14:textId="77777777" w:rsidR="009E4CF2" w:rsidRDefault="009E4CF2" w:rsidP="003C1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4F400" w14:textId="77777777" w:rsidR="009E4CF2" w:rsidRDefault="009E4CF2" w:rsidP="003C1840">
            <w:pPr>
              <w:pStyle w:val="TableParagraph"/>
              <w:spacing w:line="256" w:lineRule="auto"/>
              <w:ind w:left="2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821C" w14:textId="77777777" w:rsidR="009E4CF2" w:rsidRDefault="009E4CF2" w:rsidP="003C1840">
            <w:pPr>
              <w:pStyle w:val="TableParagraph"/>
              <w:spacing w:line="256" w:lineRule="auto"/>
              <w:ind w:left="208" w:right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94B68" w14:textId="77777777" w:rsidR="009E4CF2" w:rsidRDefault="009E4CF2" w:rsidP="003C1840">
            <w:pPr>
              <w:pStyle w:val="TableParagraph"/>
              <w:spacing w:line="25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EA974" w14:textId="77777777" w:rsidR="009E4CF2" w:rsidRDefault="009E4CF2" w:rsidP="003C1840">
            <w:pPr>
              <w:pStyle w:val="TableParagraph"/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7845B" w14:textId="77777777" w:rsidR="009E4CF2" w:rsidRDefault="009E4CF2" w:rsidP="003C1840">
            <w:pPr>
              <w:pStyle w:val="TableParagraph"/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PBL</w:t>
            </w:r>
          </w:p>
        </w:tc>
      </w:tr>
      <w:tr w:rsidR="009E4CF2" w14:paraId="3F6EFBB6" w14:textId="77777777" w:rsidTr="003C1840">
        <w:trPr>
          <w:trHeight w:val="42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E3EB7" w14:textId="77777777" w:rsidR="009E4CF2" w:rsidRDefault="009E4CF2" w:rsidP="003C1840">
            <w:pPr>
              <w:pStyle w:val="TableParagraph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CB0D" w14:textId="77777777" w:rsidR="009E4CF2" w:rsidRDefault="009E4CF2" w:rsidP="003C1840">
            <w:pPr>
              <w:pStyle w:val="TableParagraph"/>
              <w:spacing w:line="244" w:lineRule="exact"/>
              <w:ind w:left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259A9" w14:textId="77777777" w:rsidR="009E4CF2" w:rsidRDefault="009E4CF2" w:rsidP="003C1840">
            <w:pPr>
              <w:pStyle w:val="TableParagraph"/>
              <w:spacing w:line="244" w:lineRule="exact"/>
              <w:ind w:left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67B1D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17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DF5C1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9CE5F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EE3A9" w14:textId="77777777" w:rsidR="009E4CF2" w:rsidRDefault="009E4CF2" w:rsidP="003C1840">
            <w:pPr>
              <w:pStyle w:val="TableParagraph"/>
              <w:spacing w:line="244" w:lineRule="exact"/>
              <w:ind w:right="1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0995F" w14:textId="77777777" w:rsidR="009E4CF2" w:rsidRDefault="009E4CF2" w:rsidP="003C1840">
            <w:pPr>
              <w:pStyle w:val="TableParagraph"/>
              <w:spacing w:line="244" w:lineRule="exact"/>
              <w:ind w:right="1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89638" w14:textId="77777777" w:rsidR="009E4CF2" w:rsidRDefault="009E4CF2" w:rsidP="003C1840">
            <w:pPr>
              <w:pStyle w:val="TableParagraph"/>
              <w:spacing w:line="244" w:lineRule="exact"/>
              <w:ind w:left="2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7D1D7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9E35F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48B2E" w14:textId="77777777" w:rsidR="009E4CF2" w:rsidRDefault="009E4CF2" w:rsidP="003C1840">
            <w:pPr>
              <w:pStyle w:val="TableParagraph"/>
              <w:spacing w:line="244" w:lineRule="exact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2B1E" w14:textId="77777777" w:rsidR="009E4CF2" w:rsidRDefault="009E4CF2" w:rsidP="003C1840">
            <w:pPr>
              <w:pStyle w:val="TableParagraph"/>
              <w:spacing w:line="244" w:lineRule="exact"/>
              <w:ind w:right="5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FBB387B" w14:textId="77777777" w:rsidR="009E4CF2" w:rsidRDefault="009E4CF2" w:rsidP="009E4CF2">
      <w:pPr>
        <w:spacing w:before="78" w:line="360" w:lineRule="auto"/>
        <w:ind w:left="709" w:right="1444"/>
        <w:rPr>
          <w:rFonts w:ascii="Times New Roman" w:hAnsi="Times New Roman" w:cs="Times New Roman"/>
          <w:b/>
          <w:sz w:val="24"/>
          <w:szCs w:val="24"/>
        </w:rPr>
      </w:pPr>
    </w:p>
    <w:p w14:paraId="6C728579" w14:textId="77777777" w:rsidR="009E4CF2" w:rsidRDefault="009E4CF2" w:rsidP="009E4CF2">
      <w:pPr>
        <w:spacing w:before="78" w:line="360" w:lineRule="auto"/>
        <w:ind w:left="709" w:right="1444"/>
        <w:rPr>
          <w:rFonts w:ascii="Times New Roman" w:hAnsi="Times New Roman" w:cs="Times New Roman"/>
          <w:b/>
          <w:sz w:val="24"/>
          <w:szCs w:val="24"/>
        </w:rPr>
      </w:pPr>
    </w:p>
    <w:p w14:paraId="0077550B" w14:textId="77777777" w:rsidR="009E4CF2" w:rsidRDefault="009E4CF2" w:rsidP="009E4CF2">
      <w:pPr>
        <w:spacing w:before="78" w:line="360" w:lineRule="auto"/>
        <w:ind w:left="709" w:right="1444"/>
        <w:rPr>
          <w:rFonts w:ascii="Times New Roman" w:hAnsi="Times New Roman" w:cs="Times New Roman"/>
          <w:b/>
          <w:sz w:val="24"/>
          <w:szCs w:val="24"/>
        </w:rPr>
      </w:pPr>
    </w:p>
    <w:p w14:paraId="7D0631A0" w14:textId="77777777" w:rsidR="009E4CF2" w:rsidRDefault="009E4CF2" w:rsidP="009E4CF2">
      <w:pPr>
        <w:spacing w:before="78" w:line="360" w:lineRule="auto"/>
        <w:ind w:left="709" w:right="1444"/>
        <w:rPr>
          <w:rFonts w:ascii="Times New Roman" w:hAnsi="Times New Roman" w:cs="Times New Roman"/>
          <w:b/>
          <w:sz w:val="24"/>
          <w:szCs w:val="24"/>
        </w:rPr>
      </w:pPr>
    </w:p>
    <w:p w14:paraId="71AAD4E3" w14:textId="77777777" w:rsidR="009E4CF2" w:rsidRDefault="009E4CF2" w:rsidP="009E4CF2">
      <w:pPr>
        <w:spacing w:before="78" w:line="360" w:lineRule="auto"/>
        <w:ind w:left="709" w:right="1444"/>
        <w:rPr>
          <w:rFonts w:ascii="Times New Roman" w:hAnsi="Times New Roman" w:cs="Times New Roman"/>
          <w:b/>
          <w:sz w:val="24"/>
          <w:szCs w:val="24"/>
        </w:rPr>
      </w:pPr>
    </w:p>
    <w:p w14:paraId="41B60752" w14:textId="77777777" w:rsidR="009E4CF2" w:rsidRDefault="009E4CF2" w:rsidP="009E4CF2">
      <w:pPr>
        <w:spacing w:before="78" w:line="360" w:lineRule="auto"/>
        <w:ind w:left="709" w:right="1444"/>
        <w:rPr>
          <w:rFonts w:ascii="Times New Roman" w:hAnsi="Times New Roman" w:cs="Times New Roman"/>
          <w:b/>
          <w:sz w:val="24"/>
          <w:szCs w:val="24"/>
        </w:rPr>
      </w:pPr>
    </w:p>
    <w:p w14:paraId="7F439C31" w14:textId="77777777" w:rsidR="009E4CF2" w:rsidRDefault="009E4CF2" w:rsidP="009E4CF2">
      <w:pPr>
        <w:spacing w:before="78" w:line="360" w:lineRule="auto"/>
        <w:ind w:left="709" w:right="1444"/>
        <w:rPr>
          <w:rFonts w:ascii="Times New Roman" w:hAnsi="Times New Roman" w:cs="Times New Roman"/>
          <w:b/>
          <w:sz w:val="24"/>
          <w:szCs w:val="24"/>
        </w:rPr>
      </w:pPr>
    </w:p>
    <w:p w14:paraId="5FCC07F9" w14:textId="77777777" w:rsidR="009E4CF2" w:rsidRDefault="009E4CF2" w:rsidP="009E4CF2">
      <w:pPr>
        <w:spacing w:before="78" w:line="360" w:lineRule="auto"/>
        <w:ind w:left="709" w:right="1444"/>
        <w:rPr>
          <w:rFonts w:ascii="Times New Roman" w:hAnsi="Times New Roman" w:cs="Times New Roman"/>
          <w:b/>
          <w:sz w:val="24"/>
          <w:szCs w:val="24"/>
        </w:rPr>
      </w:pPr>
    </w:p>
    <w:p w14:paraId="315AC52F" w14:textId="77777777" w:rsidR="009E4CF2" w:rsidRDefault="009E4CF2" w:rsidP="009E4CF2">
      <w:pPr>
        <w:spacing w:before="78" w:line="360" w:lineRule="auto"/>
        <w:ind w:left="709" w:right="1444"/>
        <w:rPr>
          <w:rFonts w:ascii="Times New Roman" w:hAnsi="Times New Roman" w:cs="Times New Roman"/>
          <w:b/>
          <w:sz w:val="24"/>
          <w:szCs w:val="24"/>
        </w:rPr>
      </w:pPr>
    </w:p>
    <w:p w14:paraId="024B5ADE" w14:textId="77777777" w:rsidR="009E4CF2" w:rsidRDefault="009E4CF2" w:rsidP="009E4CF2">
      <w:pPr>
        <w:spacing w:before="78" w:line="360" w:lineRule="auto"/>
        <w:ind w:left="709" w:right="1444"/>
        <w:rPr>
          <w:rFonts w:ascii="Times New Roman" w:hAnsi="Times New Roman" w:cs="Times New Roman"/>
          <w:b/>
          <w:sz w:val="24"/>
          <w:szCs w:val="24"/>
        </w:rPr>
      </w:pPr>
    </w:p>
    <w:p w14:paraId="1FE9B25E" w14:textId="77777777" w:rsidR="009E4CF2" w:rsidRDefault="009E4CF2" w:rsidP="009E4CF2">
      <w:pPr>
        <w:spacing w:before="78" w:line="360" w:lineRule="auto"/>
        <w:ind w:left="709" w:right="1444"/>
        <w:rPr>
          <w:rFonts w:ascii="Times New Roman" w:hAnsi="Times New Roman" w:cs="Times New Roman"/>
          <w:b/>
          <w:sz w:val="24"/>
          <w:szCs w:val="24"/>
        </w:rPr>
      </w:pPr>
    </w:p>
    <w:p w14:paraId="636C9112" w14:textId="77777777" w:rsidR="009E4CF2" w:rsidRDefault="009E4CF2" w:rsidP="009E4CF2">
      <w:pPr>
        <w:spacing w:before="78" w:line="360" w:lineRule="auto"/>
        <w:ind w:left="709" w:right="1444"/>
        <w:rPr>
          <w:rFonts w:ascii="Times New Roman" w:hAnsi="Times New Roman" w:cs="Times New Roman"/>
          <w:b/>
          <w:sz w:val="24"/>
          <w:szCs w:val="24"/>
        </w:rPr>
      </w:pPr>
    </w:p>
    <w:p w14:paraId="570656F9" w14:textId="77777777" w:rsidR="009E4CF2" w:rsidRDefault="009E4CF2" w:rsidP="009E4C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37CD4" w14:textId="77777777" w:rsidR="009E4CF2" w:rsidRDefault="009E4CF2" w:rsidP="009E4C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899D9" w14:textId="77777777" w:rsidR="009E4CF2" w:rsidRDefault="009E4CF2" w:rsidP="009E4C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2E296" w14:textId="77777777" w:rsidR="009E4CF2" w:rsidRDefault="009E4CF2" w:rsidP="009E4C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SEMESTER-II</w:t>
      </w:r>
    </w:p>
    <w:tbl>
      <w:tblPr>
        <w:tblW w:w="111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223"/>
        <w:gridCol w:w="2433"/>
        <w:gridCol w:w="737"/>
        <w:gridCol w:w="549"/>
        <w:gridCol w:w="627"/>
        <w:gridCol w:w="648"/>
        <w:gridCol w:w="709"/>
        <w:gridCol w:w="531"/>
        <w:gridCol w:w="959"/>
        <w:gridCol w:w="629"/>
        <w:gridCol w:w="737"/>
        <w:gridCol w:w="737"/>
      </w:tblGrid>
      <w:tr w:rsidR="009E4CF2" w14:paraId="4DAB089A" w14:textId="77777777" w:rsidTr="003C1840">
        <w:trPr>
          <w:trHeight w:val="744"/>
          <w:jc w:val="center"/>
        </w:trPr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B7CA4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F98BD9" w14:textId="77777777" w:rsidR="009E4CF2" w:rsidRDefault="009E4CF2" w:rsidP="003C1840">
            <w:pPr>
              <w:pStyle w:val="TableParagraph"/>
              <w:spacing w:line="256" w:lineRule="auto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6EFBB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D7A1FC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E4492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B4970FA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FBCA" w14:textId="77777777" w:rsidR="009E4CF2" w:rsidRDefault="009E4CF2" w:rsidP="003C1840">
            <w:pPr>
              <w:pStyle w:val="TableParagraph"/>
              <w:spacing w:line="256" w:lineRule="auto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  <w:p w14:paraId="57EB4D79" w14:textId="77777777" w:rsidR="009E4CF2" w:rsidRDefault="009E4CF2" w:rsidP="003C1840">
            <w:pPr>
              <w:pStyle w:val="TableParagraph"/>
              <w:spacing w:line="256" w:lineRule="auto"/>
              <w:ind w:left="2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Teaching Hours/ Week</w:t>
            </w:r>
          </w:p>
        </w:tc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7907F3AB" w14:textId="77777777" w:rsidR="009E4CF2" w:rsidRDefault="009E4CF2" w:rsidP="003C1840">
            <w:pPr>
              <w:pStyle w:val="TableParagraph"/>
              <w:spacing w:line="256" w:lineRule="auto"/>
              <w:ind w:left="226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E9B9" w14:textId="77777777" w:rsidR="009E4CF2" w:rsidRDefault="009E4CF2" w:rsidP="003C1840">
            <w:pPr>
              <w:pStyle w:val="TableParagraph"/>
              <w:spacing w:line="256" w:lineRule="auto"/>
              <w:ind w:left="2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66E228C2" w14:textId="77777777" w:rsidR="009E4CF2" w:rsidRDefault="009E4CF2" w:rsidP="003C1840">
            <w:pPr>
              <w:pStyle w:val="TableParagraph"/>
              <w:spacing w:line="256" w:lineRule="auto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0D42906B" w14:textId="77777777" w:rsidR="009E4CF2" w:rsidRDefault="009E4CF2" w:rsidP="003C1840">
            <w:pPr>
              <w:pStyle w:val="TableParagraph"/>
              <w:spacing w:line="256" w:lineRule="auto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Course</w:t>
            </w:r>
          </w:p>
        </w:tc>
      </w:tr>
      <w:tr w:rsidR="009E4CF2" w14:paraId="6A080AFD" w14:textId="77777777" w:rsidTr="003C1840">
        <w:trPr>
          <w:trHeight w:val="1555"/>
          <w:jc w:val="center"/>
        </w:trPr>
        <w:tc>
          <w:tcPr>
            <w:tcW w:w="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5CA79" w14:textId="77777777" w:rsidR="009E4CF2" w:rsidRDefault="009E4CF2" w:rsidP="003C1840">
            <w:pPr>
              <w:spacing w:after="0"/>
              <w:rPr>
                <w:rFonts w:ascii="Times New Roman" w:eastAsia="Arial" w:hAnsi="Times New Roman" w:cs="Times New Roman"/>
                <w:b/>
                <w:lang w:val="en-US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54539" w14:textId="77777777" w:rsidR="009E4CF2" w:rsidRDefault="009E4CF2" w:rsidP="003C1840">
            <w:pPr>
              <w:spacing w:after="0"/>
              <w:rPr>
                <w:rFonts w:ascii="Times New Roman" w:eastAsia="Arial" w:hAnsi="Times New Roman" w:cs="Times New Roman"/>
                <w:b/>
                <w:lang w:val="en-US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D5734" w14:textId="77777777" w:rsidR="009E4CF2" w:rsidRDefault="009E4CF2" w:rsidP="003C1840">
            <w:pPr>
              <w:spacing w:after="0"/>
              <w:rPr>
                <w:rFonts w:ascii="Times New Roman" w:eastAsia="Arial" w:hAnsi="Times New Roman" w:cs="Times New Roman"/>
                <w:b/>
                <w:lang w:val="en-US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1F2721EA" w14:textId="77777777" w:rsidR="009E4CF2" w:rsidRDefault="009E4CF2" w:rsidP="003C1840">
            <w:pPr>
              <w:pStyle w:val="TableParagraph"/>
              <w:spacing w:line="256" w:lineRule="auto"/>
              <w:ind w:left="282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 Lecture(L)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3B4CC515" w14:textId="77777777" w:rsidR="009E4CF2" w:rsidRDefault="009E4CF2" w:rsidP="003C1840">
            <w:pPr>
              <w:pStyle w:val="TableParagraph"/>
              <w:spacing w:line="256" w:lineRule="auto"/>
              <w:ind w:left="144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Tutorial(T)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0B317D84" w14:textId="77777777" w:rsidR="009E4CF2" w:rsidRDefault="009E4CF2" w:rsidP="003C1840">
            <w:pPr>
              <w:pStyle w:val="TableParagraph"/>
              <w:spacing w:line="256" w:lineRule="auto"/>
              <w:ind w:left="207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Practical(P)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04A8DDFD" w14:textId="77777777" w:rsidR="009E4CF2" w:rsidRDefault="009E4CF2" w:rsidP="003C1840">
            <w:pPr>
              <w:pStyle w:val="TableParagraph"/>
              <w:spacing w:line="256" w:lineRule="auto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</w:p>
          <w:p w14:paraId="5D58ECC1" w14:textId="77777777" w:rsidR="009E4CF2" w:rsidRDefault="009E4CF2" w:rsidP="003C1840">
            <w:pPr>
              <w:pStyle w:val="TableParagraph"/>
              <w:spacing w:line="256" w:lineRule="auto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Project(J)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377F8AA5" w14:textId="77777777" w:rsidR="009E4CF2" w:rsidRDefault="009E4CF2" w:rsidP="003C1840">
            <w:pPr>
              <w:pStyle w:val="TableParagraph"/>
              <w:spacing w:line="256" w:lineRule="auto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Hours/ week</w:t>
            </w:r>
          </w:p>
        </w:tc>
        <w:tc>
          <w:tcPr>
            <w:tcW w:w="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B050" w14:textId="77777777" w:rsidR="009E4CF2" w:rsidRDefault="009E4CF2" w:rsidP="003C1840">
            <w:pPr>
              <w:spacing w:after="0"/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3CD6B4C5" w14:textId="77777777" w:rsidR="009E4CF2" w:rsidRDefault="009E4CF2" w:rsidP="003C1840">
            <w:pPr>
              <w:pStyle w:val="TableParagraph"/>
              <w:spacing w:line="256" w:lineRule="auto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13E1BCE4" w14:textId="77777777" w:rsidR="009E4CF2" w:rsidRDefault="009E4CF2" w:rsidP="003C1840">
            <w:pPr>
              <w:pStyle w:val="TableParagraph"/>
              <w:spacing w:line="256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SEA</w:t>
            </w: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829B4" w14:textId="77777777" w:rsidR="009E4CF2" w:rsidRDefault="009E4CF2" w:rsidP="003C1840">
            <w:pPr>
              <w:spacing w:after="0"/>
              <w:rPr>
                <w:rFonts w:ascii="Times New Roman" w:eastAsia="Arial" w:hAnsi="Times New Roman" w:cs="Times New Roman"/>
                <w:b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C50A" w14:textId="77777777" w:rsidR="009E4CF2" w:rsidRDefault="009E4CF2" w:rsidP="003C1840">
            <w:pPr>
              <w:spacing w:after="0"/>
              <w:rPr>
                <w:rFonts w:ascii="Times New Roman" w:eastAsia="Arial" w:hAnsi="Times New Roman" w:cs="Times New Roman"/>
                <w:b/>
                <w:lang w:val="en-US"/>
              </w:rPr>
            </w:pPr>
          </w:p>
        </w:tc>
      </w:tr>
      <w:tr w:rsidR="009E4CF2" w14:paraId="7698090D" w14:textId="77777777" w:rsidTr="003C1840">
        <w:trPr>
          <w:trHeight w:val="526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A7D93" w14:textId="77777777" w:rsidR="009E4CF2" w:rsidRDefault="009E4CF2" w:rsidP="003C1840">
            <w:pPr>
              <w:pStyle w:val="TableParagraph"/>
              <w:spacing w:line="256" w:lineRule="auto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05F4C" w14:textId="77777777" w:rsidR="009E4CF2" w:rsidRDefault="009E4CF2" w:rsidP="003C1840">
            <w:pPr>
              <w:pStyle w:val="TableParagraph"/>
              <w:spacing w:before="10" w:line="256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21MBA21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4B9DC" w14:textId="77777777" w:rsidR="009E4CF2" w:rsidRDefault="009E4CF2" w:rsidP="003C1840">
            <w:pPr>
              <w:pStyle w:val="TableParagraph"/>
              <w:spacing w:before="10" w:line="256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Human Resource Management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AD8D5" w14:textId="77777777" w:rsidR="009E4CF2" w:rsidRDefault="009E4CF2" w:rsidP="003C1840">
            <w:pPr>
              <w:pStyle w:val="TableParagraph"/>
              <w:spacing w:before="118" w:line="256" w:lineRule="auto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D27CA" w14:textId="77777777" w:rsidR="009E4CF2" w:rsidRDefault="009E4CF2" w:rsidP="003C1840">
            <w:pPr>
              <w:pStyle w:val="TableParagraph"/>
              <w:spacing w:before="118" w:line="256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C4401" w14:textId="77777777" w:rsidR="009E4CF2" w:rsidRDefault="009E4CF2" w:rsidP="003C1840">
            <w:pPr>
              <w:pStyle w:val="TableParagraph"/>
              <w:spacing w:before="118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9A91D" w14:textId="77777777" w:rsidR="009E4CF2" w:rsidRDefault="009E4CF2" w:rsidP="003C1840">
            <w:pPr>
              <w:pStyle w:val="TableParagraph"/>
              <w:spacing w:before="118" w:line="256" w:lineRule="auto"/>
              <w:ind w:right="2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993B5" w14:textId="77777777" w:rsidR="009E4CF2" w:rsidRDefault="009E4CF2" w:rsidP="003C1840">
            <w:pPr>
              <w:pStyle w:val="TableParagraph"/>
              <w:spacing w:before="118" w:line="25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35E2" w14:textId="77777777" w:rsidR="009E4CF2" w:rsidRDefault="009E4CF2" w:rsidP="003C1840">
            <w:pPr>
              <w:pStyle w:val="TableParagraph"/>
              <w:spacing w:before="125" w:line="256" w:lineRule="auto"/>
              <w:ind w:left="8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4029C" w14:textId="77777777" w:rsidR="009E4CF2" w:rsidRDefault="009E4CF2" w:rsidP="003C1840">
            <w:pPr>
              <w:pStyle w:val="TableParagraph"/>
              <w:spacing w:before="118" w:line="256" w:lineRule="auto"/>
              <w:ind w:left="208" w:right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4D68A" w14:textId="77777777" w:rsidR="009E4CF2" w:rsidRDefault="009E4CF2" w:rsidP="003C1840">
            <w:pPr>
              <w:pStyle w:val="TableParagraph"/>
              <w:spacing w:before="118" w:line="25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74AFE" w14:textId="77777777" w:rsidR="009E4CF2" w:rsidRDefault="009E4CF2" w:rsidP="003C1840">
            <w:pPr>
              <w:pStyle w:val="TableParagraph"/>
              <w:spacing w:before="125" w:line="256" w:lineRule="auto"/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CA76" w14:textId="77777777" w:rsidR="009E4CF2" w:rsidRDefault="009E4CF2" w:rsidP="003C1840">
            <w:pPr>
              <w:pStyle w:val="TableParagraph"/>
              <w:spacing w:before="125" w:line="256" w:lineRule="auto"/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PCC</w:t>
            </w:r>
          </w:p>
        </w:tc>
      </w:tr>
      <w:tr w:rsidR="009E4CF2" w14:paraId="60231436" w14:textId="77777777" w:rsidTr="003C1840">
        <w:trPr>
          <w:trHeight w:val="619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01F0D" w14:textId="77777777" w:rsidR="009E4CF2" w:rsidRDefault="009E4CF2" w:rsidP="003C1840">
            <w:pPr>
              <w:pStyle w:val="TableParagraph"/>
              <w:spacing w:line="240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3FBC8" w14:textId="77777777" w:rsidR="009E4CF2" w:rsidRDefault="009E4CF2" w:rsidP="003C1840">
            <w:pPr>
              <w:pStyle w:val="TableParagraph"/>
              <w:spacing w:before="53" w:line="256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21MBA22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EFB1F" w14:textId="77777777" w:rsidR="009E4CF2" w:rsidRDefault="009E4CF2" w:rsidP="003C1840">
            <w:pPr>
              <w:pStyle w:val="TableParagraph"/>
              <w:spacing w:before="53" w:line="256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Management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4E1CE" w14:textId="77777777" w:rsidR="009E4CF2" w:rsidRDefault="009E4CF2" w:rsidP="003C1840">
            <w:pPr>
              <w:pStyle w:val="TableParagraph"/>
              <w:spacing w:before="6" w:line="256" w:lineRule="auto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53F5" w14:textId="77777777" w:rsidR="009E4CF2" w:rsidRDefault="009E4CF2" w:rsidP="003C1840">
            <w:pPr>
              <w:pStyle w:val="TableParagraph"/>
              <w:spacing w:before="6" w:line="256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B9B8" w14:textId="77777777" w:rsidR="009E4CF2" w:rsidRDefault="009E4CF2" w:rsidP="003C1840">
            <w:pPr>
              <w:pStyle w:val="TableParagraph"/>
              <w:spacing w:before="6" w:line="256" w:lineRule="auto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D87E8" w14:textId="77777777" w:rsidR="009E4CF2" w:rsidRDefault="009E4CF2" w:rsidP="003C1840">
            <w:pPr>
              <w:pStyle w:val="TableParagraph"/>
              <w:spacing w:before="6" w:line="256" w:lineRule="auto"/>
              <w:ind w:right="2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B4BC" w14:textId="77777777" w:rsidR="009E4CF2" w:rsidRDefault="009E4CF2" w:rsidP="003C1840">
            <w:pPr>
              <w:pStyle w:val="TableParagraph"/>
              <w:spacing w:before="6" w:line="25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67E3" w14:textId="77777777" w:rsidR="009E4CF2" w:rsidRDefault="009E4CF2" w:rsidP="003C1840">
            <w:pPr>
              <w:pStyle w:val="TableParagraph"/>
              <w:spacing w:before="85" w:line="256" w:lineRule="auto"/>
              <w:ind w:left="8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35644" w14:textId="77777777" w:rsidR="009E4CF2" w:rsidRDefault="009E4CF2" w:rsidP="003C1840">
            <w:pPr>
              <w:pStyle w:val="TableParagraph"/>
              <w:spacing w:before="6" w:line="256" w:lineRule="auto"/>
              <w:ind w:left="208" w:right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150A2" w14:textId="77777777" w:rsidR="009E4CF2" w:rsidRDefault="009E4CF2" w:rsidP="003C1840">
            <w:pPr>
              <w:pStyle w:val="TableParagraph"/>
              <w:spacing w:before="6" w:line="25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4034" w14:textId="77777777" w:rsidR="009E4CF2" w:rsidRDefault="009E4CF2" w:rsidP="003C1840">
            <w:pPr>
              <w:pStyle w:val="TableParagraph"/>
              <w:spacing w:before="85" w:line="256" w:lineRule="auto"/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ECD33" w14:textId="77777777" w:rsidR="009E4CF2" w:rsidRDefault="009E4CF2" w:rsidP="003C1840">
            <w:pPr>
              <w:pStyle w:val="TableParagraph"/>
              <w:spacing w:before="85" w:line="256" w:lineRule="auto"/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PCI</w:t>
            </w:r>
          </w:p>
        </w:tc>
      </w:tr>
      <w:tr w:rsidR="009E4CF2" w14:paraId="705DC1C1" w14:textId="77777777" w:rsidTr="003C1840">
        <w:trPr>
          <w:trHeight w:val="591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B5108" w14:textId="77777777" w:rsidR="009E4CF2" w:rsidRDefault="009E4CF2" w:rsidP="003C1840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06B95" w14:textId="77777777" w:rsidR="009E4CF2" w:rsidRDefault="009E4CF2" w:rsidP="003C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21MBA23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C1E80" w14:textId="77777777" w:rsidR="009E4CF2" w:rsidRDefault="009E4CF2" w:rsidP="003C1840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Research</w:t>
            </w:r>
          </w:p>
          <w:p w14:paraId="110AF982" w14:textId="77777777" w:rsidR="009E4CF2" w:rsidRDefault="009E4CF2" w:rsidP="003C1840">
            <w:pPr>
              <w:pStyle w:val="TableParagraph"/>
              <w:spacing w:before="3" w:line="252" w:lineRule="exact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9E01" w14:textId="77777777" w:rsidR="009E4CF2" w:rsidRDefault="009E4CF2" w:rsidP="003C1840">
            <w:pPr>
              <w:pStyle w:val="TableParagraph"/>
              <w:spacing w:before="118" w:line="256" w:lineRule="auto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48BE3" w14:textId="77777777" w:rsidR="009E4CF2" w:rsidRDefault="009E4CF2" w:rsidP="003C1840">
            <w:pPr>
              <w:pStyle w:val="TableParagraph"/>
              <w:spacing w:before="118" w:line="256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789AA" w14:textId="77777777" w:rsidR="009E4CF2" w:rsidRDefault="009E4CF2" w:rsidP="003C1840">
            <w:pPr>
              <w:pStyle w:val="TableParagraph"/>
              <w:spacing w:before="118" w:line="256" w:lineRule="auto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8FE85" w14:textId="77777777" w:rsidR="009E4CF2" w:rsidRDefault="009E4CF2" w:rsidP="003C1840">
            <w:pPr>
              <w:pStyle w:val="TableParagraph"/>
              <w:spacing w:before="118" w:line="256" w:lineRule="auto"/>
              <w:ind w:right="2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2442" w14:textId="77777777" w:rsidR="009E4CF2" w:rsidRDefault="009E4CF2" w:rsidP="003C1840">
            <w:pPr>
              <w:pStyle w:val="TableParagraph"/>
              <w:spacing w:before="118" w:line="25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E00D" w14:textId="77777777" w:rsidR="009E4CF2" w:rsidRDefault="009E4CF2" w:rsidP="003C1840">
            <w:pPr>
              <w:pStyle w:val="TableParagraph"/>
              <w:spacing w:before="183" w:line="256" w:lineRule="auto"/>
              <w:ind w:left="8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03806" w14:textId="77777777" w:rsidR="009E4CF2" w:rsidRDefault="009E4CF2" w:rsidP="003C1840">
            <w:pPr>
              <w:pStyle w:val="TableParagraph"/>
              <w:spacing w:before="10" w:line="256" w:lineRule="auto"/>
              <w:ind w:left="208" w:right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22E33" w14:textId="77777777" w:rsidR="009E4CF2" w:rsidRDefault="009E4CF2" w:rsidP="003C1840">
            <w:pPr>
              <w:pStyle w:val="TableParagraph"/>
              <w:spacing w:before="10" w:line="25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32348" w14:textId="77777777" w:rsidR="009E4CF2" w:rsidRDefault="009E4CF2" w:rsidP="003C1840">
            <w:pPr>
              <w:pStyle w:val="TableParagraph"/>
              <w:spacing w:before="183" w:line="256" w:lineRule="auto"/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D694E" w14:textId="77777777" w:rsidR="009E4CF2" w:rsidRDefault="009E4CF2" w:rsidP="003C1840">
            <w:pPr>
              <w:pStyle w:val="TableParagraph"/>
              <w:spacing w:before="183" w:line="256" w:lineRule="auto"/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PCL</w:t>
            </w:r>
          </w:p>
        </w:tc>
      </w:tr>
      <w:tr w:rsidR="009E4CF2" w14:paraId="1FAEA43B" w14:textId="77777777" w:rsidTr="003C1840">
        <w:trPr>
          <w:trHeight w:val="567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F02F2" w14:textId="77777777" w:rsidR="009E4CF2" w:rsidRDefault="009E4CF2" w:rsidP="003C1840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0E53E" w14:textId="77777777" w:rsidR="009E4CF2" w:rsidRDefault="009E4CF2" w:rsidP="003C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21MBA24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74181" w14:textId="77777777" w:rsidR="009E4CF2" w:rsidRDefault="009E4CF2" w:rsidP="003C1840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 Research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8E4BB" w14:textId="77777777" w:rsidR="009E4CF2" w:rsidRDefault="009E4CF2" w:rsidP="003C1840">
            <w:pPr>
              <w:pStyle w:val="TableParagraph"/>
              <w:spacing w:before="118" w:line="256" w:lineRule="auto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B9EDE" w14:textId="77777777" w:rsidR="009E4CF2" w:rsidRDefault="009E4CF2" w:rsidP="003C1840">
            <w:pPr>
              <w:pStyle w:val="TableParagraph"/>
              <w:spacing w:before="118" w:line="256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A88AE" w14:textId="77777777" w:rsidR="009E4CF2" w:rsidRDefault="009E4CF2" w:rsidP="003C1840">
            <w:pPr>
              <w:pStyle w:val="TableParagraph"/>
              <w:spacing w:before="118" w:line="256" w:lineRule="auto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79D8" w14:textId="77777777" w:rsidR="009E4CF2" w:rsidRDefault="009E4CF2" w:rsidP="003C1840">
            <w:pPr>
              <w:pStyle w:val="TableParagraph"/>
              <w:spacing w:before="118" w:line="256" w:lineRule="auto"/>
              <w:ind w:right="2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1060C" w14:textId="77777777" w:rsidR="009E4CF2" w:rsidRDefault="009E4CF2" w:rsidP="003C1840">
            <w:pPr>
              <w:pStyle w:val="TableParagraph"/>
              <w:spacing w:before="118" w:line="25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1C523" w14:textId="77777777" w:rsidR="009E4CF2" w:rsidRDefault="009E4CF2" w:rsidP="003C1840">
            <w:pPr>
              <w:pStyle w:val="TableParagraph"/>
              <w:spacing w:before="175" w:line="256" w:lineRule="auto"/>
              <w:ind w:left="8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4B432" w14:textId="77777777" w:rsidR="009E4CF2" w:rsidRDefault="009E4CF2" w:rsidP="003C1840">
            <w:pPr>
              <w:pStyle w:val="TableParagraph"/>
              <w:spacing w:before="10" w:line="256" w:lineRule="auto"/>
              <w:ind w:left="208" w:right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1ABF8" w14:textId="77777777" w:rsidR="009E4CF2" w:rsidRDefault="009E4CF2" w:rsidP="003C1840">
            <w:pPr>
              <w:pStyle w:val="TableParagraph"/>
              <w:spacing w:before="10" w:line="25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F1FB7" w14:textId="77777777" w:rsidR="009E4CF2" w:rsidRDefault="009E4CF2" w:rsidP="003C1840">
            <w:pPr>
              <w:pStyle w:val="TableParagraph"/>
              <w:spacing w:before="175" w:line="256" w:lineRule="auto"/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0620F" w14:textId="77777777" w:rsidR="009E4CF2" w:rsidRDefault="009E4CF2" w:rsidP="003C1840">
            <w:pPr>
              <w:pStyle w:val="TableParagraph"/>
              <w:spacing w:before="175" w:line="256" w:lineRule="auto"/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PCC</w:t>
            </w:r>
          </w:p>
        </w:tc>
      </w:tr>
      <w:tr w:rsidR="009E4CF2" w14:paraId="63AF3129" w14:textId="77777777" w:rsidTr="003C1840">
        <w:trPr>
          <w:trHeight w:val="428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F298E" w14:textId="77777777" w:rsidR="009E4CF2" w:rsidRDefault="009E4CF2" w:rsidP="003C1840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9CFF4" w14:textId="77777777" w:rsidR="009E4CF2" w:rsidRDefault="009E4CF2" w:rsidP="003C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21MBA25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B934B" w14:textId="77777777" w:rsidR="009E4CF2" w:rsidRDefault="009E4CF2" w:rsidP="003C1840">
            <w:pPr>
              <w:pStyle w:val="TableParagraph"/>
              <w:spacing w:line="235" w:lineRule="exact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Strategic Management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E5AF2" w14:textId="77777777" w:rsidR="009E4CF2" w:rsidRDefault="009E4CF2" w:rsidP="003C1840">
            <w:pPr>
              <w:pStyle w:val="TableParagraph"/>
              <w:spacing w:before="118" w:line="256" w:lineRule="auto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3C051" w14:textId="77777777" w:rsidR="009E4CF2" w:rsidRDefault="009E4CF2" w:rsidP="003C1840">
            <w:pPr>
              <w:pStyle w:val="TableParagraph"/>
              <w:spacing w:before="118" w:line="256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5CB6D" w14:textId="77777777" w:rsidR="009E4CF2" w:rsidRDefault="009E4CF2" w:rsidP="003C1840">
            <w:pPr>
              <w:pStyle w:val="TableParagraph"/>
              <w:spacing w:before="118" w:line="256" w:lineRule="auto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9F2EE" w14:textId="77777777" w:rsidR="009E4CF2" w:rsidRDefault="009E4CF2" w:rsidP="003C1840">
            <w:pPr>
              <w:pStyle w:val="TableParagraph"/>
              <w:spacing w:before="118" w:line="256" w:lineRule="auto"/>
              <w:ind w:right="2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98899" w14:textId="77777777" w:rsidR="009E4CF2" w:rsidRDefault="009E4CF2" w:rsidP="003C1840">
            <w:pPr>
              <w:pStyle w:val="TableParagraph"/>
              <w:spacing w:before="118" w:line="25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A4466" w14:textId="77777777" w:rsidR="009E4CF2" w:rsidRDefault="009E4CF2" w:rsidP="003C1840">
            <w:pPr>
              <w:pStyle w:val="TableParagraph"/>
              <w:spacing w:before="183" w:line="256" w:lineRule="auto"/>
              <w:ind w:left="8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EFC5" w14:textId="77777777" w:rsidR="009E4CF2" w:rsidRDefault="009E4CF2" w:rsidP="003C1840">
            <w:pPr>
              <w:pStyle w:val="TableParagraph"/>
              <w:spacing w:before="10" w:line="256" w:lineRule="auto"/>
              <w:ind w:left="208" w:right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135EE" w14:textId="77777777" w:rsidR="009E4CF2" w:rsidRDefault="009E4CF2" w:rsidP="003C1840">
            <w:pPr>
              <w:pStyle w:val="TableParagraph"/>
              <w:spacing w:before="10" w:line="25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EAB60" w14:textId="77777777" w:rsidR="009E4CF2" w:rsidRDefault="009E4CF2" w:rsidP="003C1840">
            <w:pPr>
              <w:pStyle w:val="TableParagraph"/>
              <w:spacing w:before="183" w:line="256" w:lineRule="auto"/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15964" w14:textId="77777777" w:rsidR="009E4CF2" w:rsidRDefault="009E4CF2" w:rsidP="003C1840">
            <w:pPr>
              <w:pStyle w:val="TableParagraph"/>
              <w:spacing w:before="183" w:line="256" w:lineRule="auto"/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PCI</w:t>
            </w:r>
          </w:p>
        </w:tc>
      </w:tr>
      <w:tr w:rsidR="009E4CF2" w14:paraId="15458EA4" w14:textId="77777777" w:rsidTr="003C1840">
        <w:trPr>
          <w:trHeight w:val="585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DD7F2" w14:textId="77777777" w:rsidR="009E4CF2" w:rsidRDefault="009E4CF2" w:rsidP="003C1840">
            <w:pPr>
              <w:pStyle w:val="TableParagraph"/>
              <w:spacing w:line="245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247E3" w14:textId="77777777" w:rsidR="009E4CF2" w:rsidRDefault="009E4CF2" w:rsidP="003C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21MBA26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CBBA9" w14:textId="77777777" w:rsidR="009E4CF2" w:rsidRDefault="009E4CF2" w:rsidP="003C1840">
            <w:pPr>
              <w:pStyle w:val="TableParagraph"/>
              <w:spacing w:before="3" w:line="252" w:lineRule="exact"/>
              <w:ind w:left="110" w:righ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Entrepreneurship and Society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2753" w14:textId="77777777" w:rsidR="009E4CF2" w:rsidRDefault="009E4CF2" w:rsidP="003C1840">
            <w:pPr>
              <w:pStyle w:val="TableParagraph"/>
              <w:spacing w:before="118" w:line="256" w:lineRule="auto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96854" w14:textId="77777777" w:rsidR="009E4CF2" w:rsidRDefault="009E4CF2" w:rsidP="003C1840">
            <w:pPr>
              <w:pStyle w:val="TableParagraph"/>
              <w:spacing w:before="118" w:line="256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43BCD" w14:textId="77777777" w:rsidR="009E4CF2" w:rsidRDefault="009E4CF2" w:rsidP="003C1840">
            <w:pPr>
              <w:pStyle w:val="TableParagraph"/>
              <w:spacing w:before="118" w:line="256" w:lineRule="auto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06C9" w14:textId="77777777" w:rsidR="009E4CF2" w:rsidRDefault="009E4CF2" w:rsidP="003C1840">
            <w:pPr>
              <w:pStyle w:val="TableParagraph"/>
              <w:spacing w:before="118" w:line="256" w:lineRule="auto"/>
              <w:ind w:right="2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C024B" w14:textId="77777777" w:rsidR="009E4CF2" w:rsidRDefault="009E4CF2" w:rsidP="003C1840">
            <w:pPr>
              <w:pStyle w:val="TableParagraph"/>
              <w:spacing w:before="118" w:line="25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0D6B5" w14:textId="77777777" w:rsidR="009E4CF2" w:rsidRDefault="009E4CF2" w:rsidP="003C1840">
            <w:pPr>
              <w:pStyle w:val="TableParagraph"/>
              <w:spacing w:before="185" w:line="256" w:lineRule="auto"/>
              <w:ind w:left="8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9B7F8" w14:textId="77777777" w:rsidR="009E4CF2" w:rsidRDefault="009E4CF2" w:rsidP="003C1840">
            <w:pPr>
              <w:pStyle w:val="TableParagraph"/>
              <w:spacing w:before="11" w:line="256" w:lineRule="auto"/>
              <w:ind w:left="208" w:right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3733F" w14:textId="77777777" w:rsidR="009E4CF2" w:rsidRDefault="009E4CF2" w:rsidP="003C1840">
            <w:pPr>
              <w:pStyle w:val="TableParagraph"/>
              <w:spacing w:before="11" w:line="25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FCAB" w14:textId="77777777" w:rsidR="009E4CF2" w:rsidRDefault="009E4CF2" w:rsidP="003C1840">
            <w:pPr>
              <w:pStyle w:val="TableParagraph"/>
              <w:spacing w:before="185" w:line="256" w:lineRule="auto"/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22296" w14:textId="77777777" w:rsidR="009E4CF2" w:rsidRDefault="009E4CF2" w:rsidP="003C1840">
            <w:pPr>
              <w:pStyle w:val="TableParagraph"/>
              <w:spacing w:before="185" w:line="256" w:lineRule="auto"/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PCI</w:t>
            </w:r>
          </w:p>
        </w:tc>
      </w:tr>
      <w:tr w:rsidR="009E4CF2" w14:paraId="23B80A2B" w14:textId="77777777" w:rsidTr="003C1840">
        <w:trPr>
          <w:trHeight w:val="431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DDB42" w14:textId="77777777" w:rsidR="009E4CF2" w:rsidRDefault="009E4CF2" w:rsidP="003C1840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136DC" w14:textId="77777777" w:rsidR="009E4CF2" w:rsidRDefault="009E4CF2" w:rsidP="003C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21MBA27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2857D" w14:textId="77777777" w:rsidR="009E4CF2" w:rsidRDefault="009E4CF2" w:rsidP="003C1840">
            <w:pPr>
              <w:pStyle w:val="TableParagraph"/>
              <w:spacing w:before="7" w:line="256" w:lineRule="auto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of Social Concern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7F816" w14:textId="77777777" w:rsidR="009E4CF2" w:rsidRDefault="009E4CF2" w:rsidP="003C1840">
            <w:pPr>
              <w:pStyle w:val="TableParagraph"/>
              <w:spacing w:before="118" w:line="256" w:lineRule="auto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1825" w14:textId="77777777" w:rsidR="009E4CF2" w:rsidRDefault="009E4CF2" w:rsidP="003C1840">
            <w:pPr>
              <w:pStyle w:val="TableParagraph"/>
              <w:spacing w:before="118" w:line="256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C071A" w14:textId="77777777" w:rsidR="009E4CF2" w:rsidRDefault="009E4CF2" w:rsidP="003C1840">
            <w:pPr>
              <w:pStyle w:val="TableParagraph"/>
              <w:spacing w:before="118" w:line="256" w:lineRule="auto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9569C" w14:textId="77777777" w:rsidR="009E4CF2" w:rsidRDefault="009E4CF2" w:rsidP="003C1840">
            <w:pPr>
              <w:pStyle w:val="TableParagraph"/>
              <w:spacing w:before="118" w:line="256" w:lineRule="auto"/>
              <w:ind w:right="2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C7EE1" w14:textId="77777777" w:rsidR="009E4CF2" w:rsidRDefault="009E4CF2" w:rsidP="003C1840">
            <w:pPr>
              <w:pStyle w:val="TableParagraph"/>
              <w:spacing w:before="118" w:line="25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C6045" w14:textId="77777777" w:rsidR="009E4CF2" w:rsidRDefault="009E4CF2" w:rsidP="003C1840">
            <w:pPr>
              <w:pStyle w:val="TableParagraph"/>
              <w:spacing w:before="7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60B70" w14:textId="77777777" w:rsidR="009E4CF2" w:rsidRDefault="009E4CF2" w:rsidP="003C1840">
            <w:pPr>
              <w:pStyle w:val="TableParagraph"/>
              <w:spacing w:line="244" w:lineRule="exact"/>
              <w:ind w:left="208" w:right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8F66" w14:textId="77777777" w:rsidR="009E4CF2" w:rsidRDefault="009E4CF2" w:rsidP="003C1840">
            <w:pPr>
              <w:pStyle w:val="TableParagraph"/>
              <w:spacing w:line="244" w:lineRule="exact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6E902" w14:textId="77777777" w:rsidR="009E4CF2" w:rsidRDefault="009E4CF2" w:rsidP="003C1840">
            <w:pPr>
              <w:pStyle w:val="TableParagraph"/>
              <w:spacing w:before="19" w:line="242" w:lineRule="exact"/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5F155" w14:textId="77777777" w:rsidR="009E4CF2" w:rsidRDefault="009E4CF2" w:rsidP="003C1840">
            <w:pPr>
              <w:pStyle w:val="TableParagraph"/>
              <w:spacing w:before="19" w:line="242" w:lineRule="exact"/>
              <w:ind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PLP</w:t>
            </w:r>
          </w:p>
        </w:tc>
      </w:tr>
      <w:tr w:rsidR="009E4CF2" w14:paraId="44728313" w14:textId="77777777" w:rsidTr="003C1840">
        <w:trPr>
          <w:trHeight w:val="431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E79D" w14:textId="77777777" w:rsidR="009E4CF2" w:rsidRDefault="009E4CF2" w:rsidP="003C1840">
            <w:pPr>
              <w:pStyle w:val="TableParagraph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63A1" w14:textId="77777777" w:rsidR="009E4CF2" w:rsidRDefault="009E4CF2" w:rsidP="003C1840">
            <w:pPr>
              <w:pStyle w:val="TableParagraph"/>
              <w:spacing w:line="247" w:lineRule="exact"/>
              <w:ind w:left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ED90E" w14:textId="77777777" w:rsidR="009E4CF2" w:rsidRDefault="009E4CF2" w:rsidP="003C1840">
            <w:pPr>
              <w:pStyle w:val="TableParagraph"/>
              <w:spacing w:line="247" w:lineRule="exact"/>
              <w:ind w:left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9F17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90741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8108C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F8CB8" w14:textId="77777777" w:rsidR="009E4CF2" w:rsidRDefault="009E4CF2" w:rsidP="003C1840">
            <w:pPr>
              <w:pStyle w:val="TableParagraph"/>
              <w:spacing w:line="244" w:lineRule="exact"/>
              <w:ind w:right="1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66217" w14:textId="77777777" w:rsidR="009E4CF2" w:rsidRDefault="009E4CF2" w:rsidP="003C1840">
            <w:pPr>
              <w:pStyle w:val="TableParagraph"/>
              <w:spacing w:line="244" w:lineRule="exact"/>
              <w:ind w:right="1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DBE7B" w14:textId="77777777" w:rsidR="009E4CF2" w:rsidRDefault="009E4CF2" w:rsidP="003C1840">
            <w:pPr>
              <w:pStyle w:val="TableParagraph"/>
              <w:spacing w:before="1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16261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81128" w14:textId="77777777" w:rsidR="009E4CF2" w:rsidRDefault="009E4CF2" w:rsidP="003C184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71747" w14:textId="77777777" w:rsidR="009E4CF2" w:rsidRDefault="009E4CF2" w:rsidP="003C1840">
            <w:pPr>
              <w:pStyle w:val="TableParagraph"/>
              <w:spacing w:before="10" w:line="256" w:lineRule="auto"/>
              <w:ind w:right="1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4E06D" w14:textId="77777777" w:rsidR="009E4CF2" w:rsidRDefault="009E4CF2" w:rsidP="003C1840">
            <w:pPr>
              <w:pStyle w:val="TableParagraph"/>
              <w:spacing w:before="10" w:line="256" w:lineRule="auto"/>
              <w:ind w:right="14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81B42B2" w14:textId="77777777" w:rsidR="009E4CF2" w:rsidRDefault="009E4CF2" w:rsidP="009E4CF2">
      <w:pPr>
        <w:rPr>
          <w:rFonts w:ascii="Times New Roman" w:hAnsi="Times New Roman" w:cs="Times New Roman"/>
        </w:rPr>
      </w:pPr>
    </w:p>
    <w:p w14:paraId="48DA9BDA" w14:textId="77777777" w:rsidR="009E4CF2" w:rsidRDefault="009E4CF2" w:rsidP="009E4CF2">
      <w:pPr>
        <w:rPr>
          <w:rFonts w:ascii="Times New Roman" w:hAnsi="Times New Roman" w:cs="Times New Roman"/>
        </w:rPr>
      </w:pPr>
    </w:p>
    <w:p w14:paraId="0599D756" w14:textId="77777777" w:rsidR="009E4CF2" w:rsidRDefault="009E4CF2" w:rsidP="009E4CF2">
      <w:pPr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</w:p>
    <w:p w14:paraId="79E6A93F" w14:textId="77777777" w:rsidR="009E4CF2" w:rsidRPr="00344308" w:rsidRDefault="009E4CF2" w:rsidP="009E4CF2">
      <w:pPr>
        <w:pStyle w:val="Heading1"/>
        <w:spacing w:before="69"/>
        <w:ind w:right="866"/>
        <w:jc w:val="center"/>
        <w:rPr>
          <w:rFonts w:ascii="Times New Roman" w:hAnsi="Times New Roman" w:cs="Times New Roman"/>
          <w:sz w:val="28"/>
          <w:szCs w:val="28"/>
        </w:rPr>
      </w:pPr>
      <w:r w:rsidRPr="00344308">
        <w:rPr>
          <w:rFonts w:ascii="Times New Roman" w:hAnsi="Times New Roman" w:cs="Times New Roman"/>
          <w:sz w:val="28"/>
          <w:szCs w:val="28"/>
        </w:rPr>
        <w:t>SEMESTER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4308">
        <w:rPr>
          <w:rFonts w:ascii="Times New Roman" w:hAnsi="Times New Roman" w:cs="Times New Roman"/>
          <w:sz w:val="28"/>
          <w:szCs w:val="28"/>
        </w:rPr>
        <w:t>III</w:t>
      </w:r>
    </w:p>
    <w:p w14:paraId="20F7E022" w14:textId="77777777" w:rsidR="009E4CF2" w:rsidRPr="00344308" w:rsidRDefault="009E4CF2" w:rsidP="009E4C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08">
        <w:rPr>
          <w:rFonts w:ascii="Times New Roman" w:hAnsi="Times New Roman" w:cs="Times New Roman"/>
          <w:b/>
          <w:sz w:val="28"/>
          <w:szCs w:val="28"/>
        </w:rPr>
        <w:t>BANKING AND FINANCE</w:t>
      </w:r>
    </w:p>
    <w:tbl>
      <w:tblPr>
        <w:tblpPr w:leftFromText="180" w:rightFromText="180" w:vertAnchor="text" w:tblpXSpec="center" w:tblpY="1"/>
        <w:tblOverlap w:val="never"/>
        <w:tblW w:w="12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1417"/>
        <w:gridCol w:w="3402"/>
        <w:gridCol w:w="567"/>
        <w:gridCol w:w="567"/>
        <w:gridCol w:w="567"/>
        <w:gridCol w:w="567"/>
        <w:gridCol w:w="567"/>
        <w:gridCol w:w="567"/>
        <w:gridCol w:w="851"/>
        <w:gridCol w:w="850"/>
        <w:gridCol w:w="709"/>
        <w:gridCol w:w="850"/>
      </w:tblGrid>
      <w:tr w:rsidR="009E4CF2" w:rsidRPr="00344308" w14:paraId="3996607D" w14:textId="77777777" w:rsidTr="003C1840">
        <w:trPr>
          <w:trHeight w:val="710"/>
        </w:trPr>
        <w:tc>
          <w:tcPr>
            <w:tcW w:w="985" w:type="dxa"/>
            <w:vMerge w:val="restart"/>
            <w:vAlign w:val="center"/>
          </w:tcPr>
          <w:p w14:paraId="605E30C5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1881ED28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417" w:type="dxa"/>
            <w:vMerge w:val="restart"/>
            <w:vAlign w:val="center"/>
          </w:tcPr>
          <w:p w14:paraId="4B73C71C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33AA6420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402" w:type="dxa"/>
            <w:vMerge w:val="restart"/>
            <w:vAlign w:val="center"/>
          </w:tcPr>
          <w:p w14:paraId="2ACFE922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052F7819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2835" w:type="dxa"/>
            <w:gridSpan w:val="5"/>
          </w:tcPr>
          <w:p w14:paraId="091F1A26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  <w:p w14:paraId="093AC6BA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Teaching Hours/ Week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2EE67369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Verdana" w:hAnsi="Verdana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701" w:type="dxa"/>
            <w:gridSpan w:val="2"/>
            <w:vAlign w:val="center"/>
          </w:tcPr>
          <w:p w14:paraId="59E65291" w14:textId="77777777" w:rsidR="009E4CF2" w:rsidRPr="00344308" w:rsidRDefault="009E4CF2" w:rsidP="003C1840">
            <w:pPr>
              <w:pStyle w:val="TableParagraph"/>
              <w:ind w:left="2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73FA7331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14:paraId="6A221BEE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Course</w:t>
            </w:r>
          </w:p>
        </w:tc>
      </w:tr>
      <w:tr w:rsidR="009E4CF2" w:rsidRPr="00344308" w14:paraId="70E4A0A9" w14:textId="77777777" w:rsidTr="003C1840">
        <w:trPr>
          <w:trHeight w:val="1484"/>
        </w:trPr>
        <w:tc>
          <w:tcPr>
            <w:tcW w:w="985" w:type="dxa"/>
            <w:vMerge/>
            <w:vAlign w:val="center"/>
          </w:tcPr>
          <w:p w14:paraId="59006BE2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00379A17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14:paraId="701F27CA" w14:textId="77777777" w:rsidR="009E4CF2" w:rsidRPr="00344308" w:rsidRDefault="009E4CF2" w:rsidP="003C1840">
            <w:pPr>
              <w:pStyle w:val="TableParagraph"/>
              <w:ind w:left="5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tbRl"/>
            <w:vAlign w:val="center"/>
          </w:tcPr>
          <w:p w14:paraId="76465C81" w14:textId="77777777" w:rsidR="009E4CF2" w:rsidRPr="00344308" w:rsidRDefault="009E4CF2" w:rsidP="003C1840">
            <w:pPr>
              <w:pStyle w:val="TableParagraph"/>
              <w:ind w:left="282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Theory Lecture(L)</w:t>
            </w:r>
          </w:p>
        </w:tc>
        <w:tc>
          <w:tcPr>
            <w:tcW w:w="567" w:type="dxa"/>
            <w:textDirection w:val="tbRl"/>
            <w:vAlign w:val="center"/>
          </w:tcPr>
          <w:p w14:paraId="0457AD4A" w14:textId="77777777" w:rsidR="009E4CF2" w:rsidRPr="00344308" w:rsidRDefault="009E4CF2" w:rsidP="003C1840">
            <w:pPr>
              <w:pStyle w:val="TableParagraph"/>
              <w:ind w:left="144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Tutorial(T)</w:t>
            </w:r>
          </w:p>
        </w:tc>
        <w:tc>
          <w:tcPr>
            <w:tcW w:w="567" w:type="dxa"/>
            <w:textDirection w:val="tbRl"/>
            <w:vAlign w:val="center"/>
          </w:tcPr>
          <w:p w14:paraId="329F9D11" w14:textId="77777777" w:rsidR="009E4CF2" w:rsidRPr="00344308" w:rsidRDefault="009E4CF2" w:rsidP="003C1840">
            <w:pPr>
              <w:pStyle w:val="TableParagraph"/>
              <w:ind w:left="207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Practical(P)</w:t>
            </w:r>
          </w:p>
        </w:tc>
        <w:tc>
          <w:tcPr>
            <w:tcW w:w="567" w:type="dxa"/>
            <w:textDirection w:val="tbRl"/>
          </w:tcPr>
          <w:p w14:paraId="30595CF5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</w:p>
          <w:p w14:paraId="6F4FFD4A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Project(J)</w:t>
            </w:r>
          </w:p>
        </w:tc>
        <w:tc>
          <w:tcPr>
            <w:tcW w:w="567" w:type="dxa"/>
            <w:textDirection w:val="tbRl"/>
            <w:vAlign w:val="center"/>
          </w:tcPr>
          <w:p w14:paraId="6AB4FB5D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Hours/ week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14:paraId="3C1C05D0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extDirection w:val="tbRl"/>
            <w:vAlign w:val="center"/>
          </w:tcPr>
          <w:p w14:paraId="1A17CD0A" w14:textId="77777777" w:rsidR="009E4CF2" w:rsidRPr="00344308" w:rsidRDefault="009E4CF2" w:rsidP="003C1840">
            <w:pPr>
              <w:pStyle w:val="TableParagraph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CI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50" w:type="dxa"/>
            <w:textDirection w:val="tbRl"/>
            <w:vAlign w:val="center"/>
          </w:tcPr>
          <w:p w14:paraId="1E21AF42" w14:textId="77777777" w:rsidR="009E4CF2" w:rsidRPr="00344308" w:rsidRDefault="009E4CF2" w:rsidP="003C1840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SE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09" w:type="dxa"/>
            <w:vMerge/>
            <w:textDirection w:val="tbRl"/>
            <w:vAlign w:val="center"/>
          </w:tcPr>
          <w:p w14:paraId="0D4D3A6A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tbRl"/>
          </w:tcPr>
          <w:p w14:paraId="66C6BA44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CF2" w:rsidRPr="00344308" w14:paraId="64E9232F" w14:textId="77777777" w:rsidTr="003C1840">
        <w:trPr>
          <w:trHeight w:val="503"/>
        </w:trPr>
        <w:tc>
          <w:tcPr>
            <w:tcW w:w="985" w:type="dxa"/>
          </w:tcPr>
          <w:p w14:paraId="0DF46B0F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4BBD512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>21MBAFM31</w:t>
            </w:r>
          </w:p>
        </w:tc>
        <w:tc>
          <w:tcPr>
            <w:tcW w:w="3402" w:type="dxa"/>
          </w:tcPr>
          <w:p w14:paraId="64E9FD56" w14:textId="77777777" w:rsidR="009E4CF2" w:rsidRPr="00344308" w:rsidRDefault="009E4CF2" w:rsidP="003C1840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>Management of Banks</w:t>
            </w:r>
          </w:p>
        </w:tc>
        <w:tc>
          <w:tcPr>
            <w:tcW w:w="567" w:type="dxa"/>
            <w:vAlign w:val="center"/>
          </w:tcPr>
          <w:p w14:paraId="7FA8B85C" w14:textId="77777777" w:rsidR="009E4CF2" w:rsidRPr="00344308" w:rsidRDefault="009E4CF2" w:rsidP="003C1840">
            <w:pPr>
              <w:pStyle w:val="TableParagraph"/>
              <w:ind w:firstLine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06B5A5C0" w14:textId="77777777" w:rsidR="009E4CF2" w:rsidRPr="00344308" w:rsidRDefault="009E4CF2" w:rsidP="003C184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01A461D7" w14:textId="77777777" w:rsidR="009E4CF2" w:rsidRPr="00344308" w:rsidRDefault="009E4CF2" w:rsidP="003C1840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1A4A133B" w14:textId="77777777" w:rsidR="009E4CF2" w:rsidRPr="00344308" w:rsidRDefault="009E4CF2" w:rsidP="003C1840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26D072A9" w14:textId="77777777" w:rsidR="009E4CF2" w:rsidRPr="00344308" w:rsidRDefault="009E4CF2" w:rsidP="003C1840">
            <w:pPr>
              <w:pStyle w:val="TableParagraph"/>
              <w:ind w:right="-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25CB9387" w14:textId="77777777" w:rsidR="009E4CF2" w:rsidRPr="00344308" w:rsidRDefault="009E4CF2" w:rsidP="003C1840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0DE760E0" w14:textId="77777777" w:rsidR="009E4CF2" w:rsidRPr="00344308" w:rsidRDefault="009E4CF2" w:rsidP="003C1840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14:paraId="007C1D66" w14:textId="77777777" w:rsidR="009E4CF2" w:rsidRPr="00344308" w:rsidRDefault="009E4CF2" w:rsidP="003C1840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14:paraId="34808DBC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14:paraId="42CA45EB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PCL</w:t>
            </w:r>
          </w:p>
        </w:tc>
      </w:tr>
      <w:tr w:rsidR="009E4CF2" w:rsidRPr="00344308" w14:paraId="25037AE8" w14:textId="77777777" w:rsidTr="003C1840">
        <w:trPr>
          <w:trHeight w:val="592"/>
        </w:trPr>
        <w:tc>
          <w:tcPr>
            <w:tcW w:w="985" w:type="dxa"/>
          </w:tcPr>
          <w:p w14:paraId="5EF7A19B" w14:textId="77777777" w:rsidR="009E4CF2" w:rsidRPr="00344308" w:rsidRDefault="009E4CF2" w:rsidP="003C184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CFFA7D9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6D7294A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308">
              <w:rPr>
                <w:rFonts w:ascii="Times New Roman" w:hAnsi="Times New Roman" w:cs="Times New Roman"/>
                <w:spacing w:val="-1"/>
              </w:rPr>
              <w:t>21MBAFM32</w:t>
            </w:r>
          </w:p>
        </w:tc>
        <w:tc>
          <w:tcPr>
            <w:tcW w:w="3402" w:type="dxa"/>
          </w:tcPr>
          <w:p w14:paraId="1757E695" w14:textId="77777777" w:rsidR="009E4CF2" w:rsidRPr="00344308" w:rsidRDefault="009E4CF2" w:rsidP="003C1840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>Investment Management</w:t>
            </w:r>
          </w:p>
        </w:tc>
        <w:tc>
          <w:tcPr>
            <w:tcW w:w="567" w:type="dxa"/>
            <w:vAlign w:val="center"/>
          </w:tcPr>
          <w:p w14:paraId="2235AEC8" w14:textId="77777777" w:rsidR="009E4CF2" w:rsidRPr="00344308" w:rsidRDefault="009E4CF2" w:rsidP="003C1840">
            <w:pPr>
              <w:pStyle w:val="TableParagraph"/>
              <w:ind w:firstLine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007F0188" w14:textId="77777777" w:rsidR="009E4CF2" w:rsidRPr="00344308" w:rsidRDefault="009E4CF2" w:rsidP="003C184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236A6DD7" w14:textId="77777777" w:rsidR="009E4CF2" w:rsidRPr="00344308" w:rsidRDefault="009E4CF2" w:rsidP="003C1840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450483C2" w14:textId="77777777" w:rsidR="009E4CF2" w:rsidRPr="00344308" w:rsidRDefault="009E4CF2" w:rsidP="003C1840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593F86B9" w14:textId="77777777" w:rsidR="009E4CF2" w:rsidRPr="00344308" w:rsidRDefault="009E4CF2" w:rsidP="003C1840">
            <w:pPr>
              <w:pStyle w:val="TableParagraph"/>
              <w:ind w:right="-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7520563F" w14:textId="77777777" w:rsidR="009E4CF2" w:rsidRPr="00344308" w:rsidRDefault="009E4CF2" w:rsidP="003C1840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  <w:b/>
              </w:rPr>
            </w:pPr>
          </w:p>
          <w:p w14:paraId="7499B66E" w14:textId="77777777" w:rsidR="009E4CF2" w:rsidRPr="00344308" w:rsidRDefault="009E4CF2" w:rsidP="003C1840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47F88A6E" w14:textId="77777777" w:rsidR="009E4CF2" w:rsidRPr="00344308" w:rsidRDefault="009E4CF2" w:rsidP="003C1840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14:paraId="24E36A2A" w14:textId="77777777" w:rsidR="009E4CF2" w:rsidRPr="00344308" w:rsidRDefault="009E4CF2" w:rsidP="003C1840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14:paraId="436C9CAF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38C3ADBB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14:paraId="45ECB5B3" w14:textId="77777777" w:rsidR="009E4CF2" w:rsidRPr="00344308" w:rsidRDefault="009E4CF2" w:rsidP="003C184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PCL</w:t>
            </w:r>
          </w:p>
        </w:tc>
      </w:tr>
      <w:tr w:rsidR="009E4CF2" w:rsidRPr="00344308" w14:paraId="2561DA99" w14:textId="77777777" w:rsidTr="003C1840">
        <w:trPr>
          <w:trHeight w:val="565"/>
        </w:trPr>
        <w:tc>
          <w:tcPr>
            <w:tcW w:w="985" w:type="dxa"/>
          </w:tcPr>
          <w:p w14:paraId="118ED8D2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020AF28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308">
              <w:rPr>
                <w:rFonts w:ascii="Times New Roman" w:hAnsi="Times New Roman" w:cs="Times New Roman"/>
                <w:spacing w:val="-1"/>
              </w:rPr>
              <w:t>21MBAFM33</w:t>
            </w:r>
          </w:p>
        </w:tc>
        <w:tc>
          <w:tcPr>
            <w:tcW w:w="3402" w:type="dxa"/>
          </w:tcPr>
          <w:p w14:paraId="70EC5437" w14:textId="77777777" w:rsidR="009E4CF2" w:rsidRPr="00344308" w:rsidRDefault="009E4CF2" w:rsidP="003C1840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4308">
              <w:rPr>
                <w:rFonts w:ascii="Times New Roman" w:eastAsia="Times New Roman" w:hAnsi="Times New Roman" w:cs="Times New Roman"/>
              </w:rPr>
              <w:t>Banking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Financial</w:t>
            </w:r>
            <w:r w:rsidRPr="00344308">
              <w:rPr>
                <w:rFonts w:ascii="Times New Roman" w:eastAsia="Times New Roman" w:hAnsi="Times New Roman" w:cs="Times New Roman"/>
              </w:rPr>
              <w:t xml:space="preserve"> Technology</w:t>
            </w:r>
          </w:p>
        </w:tc>
        <w:tc>
          <w:tcPr>
            <w:tcW w:w="567" w:type="dxa"/>
            <w:vAlign w:val="center"/>
          </w:tcPr>
          <w:p w14:paraId="3567B525" w14:textId="77777777" w:rsidR="009E4CF2" w:rsidRPr="00344308" w:rsidRDefault="009E4CF2" w:rsidP="003C1840">
            <w:pPr>
              <w:pStyle w:val="TableParagraph"/>
              <w:ind w:firstLine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669D2D52" w14:textId="77777777" w:rsidR="009E4CF2" w:rsidRPr="00344308" w:rsidRDefault="009E4CF2" w:rsidP="003C184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36E09DAC" w14:textId="77777777" w:rsidR="009E4CF2" w:rsidRPr="00344308" w:rsidRDefault="009E4CF2" w:rsidP="003C1840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620DA520" w14:textId="77777777" w:rsidR="009E4CF2" w:rsidRPr="00344308" w:rsidRDefault="009E4CF2" w:rsidP="003C1840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4084AE11" w14:textId="77777777" w:rsidR="009E4CF2" w:rsidRPr="00344308" w:rsidRDefault="009E4CF2" w:rsidP="003C1840">
            <w:pPr>
              <w:pStyle w:val="TableParagraph"/>
              <w:ind w:right="-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3D169C2A" w14:textId="77777777" w:rsidR="009E4CF2" w:rsidRPr="00344308" w:rsidRDefault="009E4CF2" w:rsidP="003C1840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2771D6DE" w14:textId="77777777" w:rsidR="009E4CF2" w:rsidRPr="00344308" w:rsidRDefault="009E4CF2" w:rsidP="003C1840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14:paraId="554CD3CB" w14:textId="77777777" w:rsidR="009E4CF2" w:rsidRPr="00344308" w:rsidRDefault="009E4CF2" w:rsidP="003C1840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14:paraId="7F660815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14:paraId="0850F8B5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PCI</w:t>
            </w:r>
          </w:p>
        </w:tc>
      </w:tr>
      <w:tr w:rsidR="009E4CF2" w:rsidRPr="00344308" w14:paraId="360CEC1D" w14:textId="77777777" w:rsidTr="003C1840">
        <w:trPr>
          <w:trHeight w:val="542"/>
        </w:trPr>
        <w:tc>
          <w:tcPr>
            <w:tcW w:w="985" w:type="dxa"/>
          </w:tcPr>
          <w:p w14:paraId="360BE4D1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155F97A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308">
              <w:rPr>
                <w:rFonts w:ascii="Times New Roman" w:hAnsi="Times New Roman" w:cs="Times New Roman"/>
                <w:spacing w:val="-1"/>
              </w:rPr>
              <w:t>21MBAFM34</w:t>
            </w:r>
          </w:p>
        </w:tc>
        <w:tc>
          <w:tcPr>
            <w:tcW w:w="3402" w:type="dxa"/>
          </w:tcPr>
          <w:p w14:paraId="5A505EBD" w14:textId="77777777" w:rsidR="009E4CF2" w:rsidRPr="00344308" w:rsidRDefault="009E4CF2" w:rsidP="003C1840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 xml:space="preserve">Banking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 w:rsidRPr="00344308">
              <w:rPr>
                <w:rFonts w:ascii="Times New Roman" w:eastAsia="Times New Roman" w:hAnsi="Times New Roman" w:cs="Times New Roman"/>
              </w:rPr>
              <w:t xml:space="preserve"> Financial Services</w:t>
            </w:r>
          </w:p>
        </w:tc>
        <w:tc>
          <w:tcPr>
            <w:tcW w:w="567" w:type="dxa"/>
            <w:vAlign w:val="center"/>
          </w:tcPr>
          <w:p w14:paraId="584F52F3" w14:textId="77777777" w:rsidR="009E4CF2" w:rsidRPr="00344308" w:rsidRDefault="009E4CF2" w:rsidP="003C1840">
            <w:pPr>
              <w:pStyle w:val="TableParagraph"/>
              <w:ind w:firstLine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762E14DB" w14:textId="77777777" w:rsidR="009E4CF2" w:rsidRPr="00344308" w:rsidRDefault="009E4CF2" w:rsidP="003C184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60E31AEE" w14:textId="77777777" w:rsidR="009E4CF2" w:rsidRPr="00344308" w:rsidRDefault="009E4CF2" w:rsidP="003C1840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038D0298" w14:textId="77777777" w:rsidR="009E4CF2" w:rsidRPr="00344308" w:rsidRDefault="009E4CF2" w:rsidP="003C1840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53A9246F" w14:textId="77777777" w:rsidR="009E4CF2" w:rsidRPr="00344308" w:rsidRDefault="009E4CF2" w:rsidP="003C1840">
            <w:pPr>
              <w:pStyle w:val="TableParagraph"/>
              <w:ind w:right="-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1AE79E67" w14:textId="77777777" w:rsidR="009E4CF2" w:rsidRPr="00344308" w:rsidRDefault="009E4CF2" w:rsidP="003C1840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42B4945C" w14:textId="77777777" w:rsidR="009E4CF2" w:rsidRPr="00344308" w:rsidRDefault="009E4CF2" w:rsidP="003C1840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14:paraId="24AC5714" w14:textId="77777777" w:rsidR="009E4CF2" w:rsidRPr="00344308" w:rsidRDefault="009E4CF2" w:rsidP="003C1840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14:paraId="029562F3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14:paraId="3801BF19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PCI</w:t>
            </w:r>
          </w:p>
        </w:tc>
      </w:tr>
      <w:tr w:rsidR="009E4CF2" w:rsidRPr="00344308" w14:paraId="70FC238D" w14:textId="77777777" w:rsidTr="003C1840">
        <w:trPr>
          <w:trHeight w:val="410"/>
        </w:trPr>
        <w:tc>
          <w:tcPr>
            <w:tcW w:w="985" w:type="dxa"/>
          </w:tcPr>
          <w:p w14:paraId="28CAF0B3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0C80C68B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  <w:spacing w:val="-1"/>
              </w:rPr>
              <w:t>21MBAFM35</w:t>
            </w:r>
          </w:p>
        </w:tc>
        <w:tc>
          <w:tcPr>
            <w:tcW w:w="3402" w:type="dxa"/>
          </w:tcPr>
          <w:p w14:paraId="434D68DC" w14:textId="77777777" w:rsidR="009E4CF2" w:rsidRPr="00344308" w:rsidRDefault="009E4CF2" w:rsidP="003C1840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>Direct Taxation</w:t>
            </w:r>
          </w:p>
        </w:tc>
        <w:tc>
          <w:tcPr>
            <w:tcW w:w="567" w:type="dxa"/>
            <w:vAlign w:val="center"/>
          </w:tcPr>
          <w:p w14:paraId="0BBC99C4" w14:textId="77777777" w:rsidR="009E4CF2" w:rsidRPr="00344308" w:rsidRDefault="009E4CF2" w:rsidP="003C1840">
            <w:pPr>
              <w:pStyle w:val="TableParagraph"/>
              <w:ind w:firstLine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5D639F83" w14:textId="77777777" w:rsidR="009E4CF2" w:rsidRPr="00344308" w:rsidRDefault="009E4CF2" w:rsidP="003C184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51EB3DFB" w14:textId="77777777" w:rsidR="009E4CF2" w:rsidRPr="00344308" w:rsidRDefault="009E4CF2" w:rsidP="003C1840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48B59469" w14:textId="77777777" w:rsidR="009E4CF2" w:rsidRPr="00344308" w:rsidRDefault="009E4CF2" w:rsidP="003C1840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790B4BE5" w14:textId="77777777" w:rsidR="009E4CF2" w:rsidRPr="00344308" w:rsidRDefault="009E4CF2" w:rsidP="003C1840">
            <w:pPr>
              <w:pStyle w:val="TableParagraph"/>
              <w:ind w:right="-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416B8288" w14:textId="77777777" w:rsidR="009E4CF2" w:rsidRPr="00344308" w:rsidRDefault="009E4CF2" w:rsidP="003C1840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547B7C70" w14:textId="77777777" w:rsidR="009E4CF2" w:rsidRPr="00344308" w:rsidRDefault="009E4CF2" w:rsidP="003C1840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14:paraId="2061B725" w14:textId="77777777" w:rsidR="009E4CF2" w:rsidRPr="00344308" w:rsidRDefault="009E4CF2" w:rsidP="003C1840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14:paraId="5FBBD3D7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14:paraId="43BAD14C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PCI</w:t>
            </w:r>
          </w:p>
        </w:tc>
      </w:tr>
      <w:tr w:rsidR="009E4CF2" w:rsidRPr="00344308" w14:paraId="3D2C85A7" w14:textId="77777777" w:rsidTr="003C1840">
        <w:trPr>
          <w:trHeight w:val="560"/>
        </w:trPr>
        <w:tc>
          <w:tcPr>
            <w:tcW w:w="985" w:type="dxa"/>
          </w:tcPr>
          <w:p w14:paraId="13ECDB5A" w14:textId="77777777" w:rsidR="009E4CF2" w:rsidRPr="00344308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0A7BA61" w14:textId="77777777" w:rsidR="009E4CF2" w:rsidRPr="001C3C4D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C3C4D">
              <w:rPr>
                <w:rFonts w:ascii="Times New Roman" w:hAnsi="Times New Roman" w:cs="Times New Roman"/>
                <w:spacing w:val="-1"/>
              </w:rPr>
              <w:t>21MBAFM36</w:t>
            </w:r>
          </w:p>
        </w:tc>
        <w:tc>
          <w:tcPr>
            <w:tcW w:w="3402" w:type="dxa"/>
          </w:tcPr>
          <w:p w14:paraId="3DA5D4EF" w14:textId="77777777" w:rsidR="009E4CF2" w:rsidRDefault="009E4CF2" w:rsidP="003C1840">
            <w:pPr>
              <w:pStyle w:val="TableParagraph"/>
              <w:spacing w:line="267" w:lineRule="exact"/>
              <w:ind w:left="142"/>
              <w:jc w:val="both"/>
              <w:rPr>
                <w:rFonts w:ascii="Times New Roman" w:hAnsi="Times New Roman" w:cs="Times New Roman"/>
                <w:spacing w:val="-1"/>
              </w:rPr>
            </w:pPr>
            <w:r w:rsidRPr="001C3C4D">
              <w:rPr>
                <w:rFonts w:ascii="Times New Roman" w:hAnsi="Times New Roman" w:cs="Times New Roman"/>
                <w:spacing w:val="-1"/>
              </w:rPr>
              <w:t>Insurance</w:t>
            </w:r>
            <w:r>
              <w:rPr>
                <w:rFonts w:ascii="Times New Roman" w:hAnsi="Times New Roman" w:cs="Times New Roman"/>
                <w:spacing w:val="-1"/>
              </w:rPr>
              <w:t xml:space="preserve"> Management</w:t>
            </w:r>
          </w:p>
          <w:p w14:paraId="1DE6A96C" w14:textId="77777777" w:rsidR="009E4CF2" w:rsidRPr="001C3C4D" w:rsidRDefault="009E4CF2" w:rsidP="003C1840">
            <w:pPr>
              <w:pStyle w:val="TableParagraph"/>
              <w:spacing w:line="267" w:lineRule="exact"/>
              <w:ind w:left="142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(NSE Academy Certification Course)</w:t>
            </w:r>
          </w:p>
        </w:tc>
        <w:tc>
          <w:tcPr>
            <w:tcW w:w="567" w:type="dxa"/>
            <w:vAlign w:val="center"/>
          </w:tcPr>
          <w:p w14:paraId="34FE55F3" w14:textId="77777777" w:rsidR="009E4CF2" w:rsidRPr="00344308" w:rsidRDefault="009E4CF2" w:rsidP="003C1840">
            <w:pPr>
              <w:pStyle w:val="TableParagraph"/>
              <w:spacing w:line="267" w:lineRule="exact"/>
              <w:ind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C340A38" w14:textId="77777777" w:rsidR="009E4CF2" w:rsidRPr="00344308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67" w:type="dxa"/>
            <w:vAlign w:val="center"/>
          </w:tcPr>
          <w:p w14:paraId="1378D000" w14:textId="77777777" w:rsidR="009E4CF2" w:rsidRPr="00344308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67" w:type="dxa"/>
            <w:vAlign w:val="center"/>
          </w:tcPr>
          <w:p w14:paraId="1CD058AF" w14:textId="77777777" w:rsidR="009E4CF2" w:rsidRPr="00344308" w:rsidRDefault="009E4CF2" w:rsidP="003C1840">
            <w:pPr>
              <w:pStyle w:val="TableParagraph"/>
              <w:spacing w:line="267" w:lineRule="exact"/>
              <w:ind w:right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FE6EC64" w14:textId="77777777" w:rsidR="009E4CF2" w:rsidRPr="00344308" w:rsidRDefault="009E4CF2" w:rsidP="003C1840">
            <w:pPr>
              <w:pStyle w:val="TableParagraph"/>
              <w:spacing w:line="267" w:lineRule="exact"/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907A8B8" w14:textId="77777777" w:rsidR="009E4CF2" w:rsidRPr="00344308" w:rsidRDefault="009E4CF2" w:rsidP="003C1840">
            <w:pPr>
              <w:pStyle w:val="TableParagraph"/>
              <w:spacing w:line="267" w:lineRule="exact"/>
              <w:ind w:right="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15E0865E" w14:textId="77777777" w:rsidR="009E4CF2" w:rsidRPr="00344308" w:rsidRDefault="009E4CF2" w:rsidP="003C1840">
            <w:pPr>
              <w:pStyle w:val="TableParagraph"/>
              <w:spacing w:line="267" w:lineRule="exact"/>
              <w:ind w:right="2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618F90B9" w14:textId="77777777" w:rsidR="009E4CF2" w:rsidRPr="00344308" w:rsidRDefault="009E4CF2" w:rsidP="003C1840">
            <w:pPr>
              <w:pStyle w:val="TableParagraph"/>
              <w:spacing w:line="267" w:lineRule="exact"/>
              <w:ind w:right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5BAFFB79" w14:textId="77777777" w:rsidR="009E4CF2" w:rsidRPr="00344308" w:rsidRDefault="009E4CF2" w:rsidP="003C1840">
            <w:pPr>
              <w:pStyle w:val="TableParagraph"/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094F2AE0" w14:textId="77777777" w:rsidR="009E4CF2" w:rsidRPr="00344308" w:rsidRDefault="009E4CF2" w:rsidP="003C1840">
            <w:pPr>
              <w:pStyle w:val="TableParagraph"/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PCC</w:t>
            </w:r>
          </w:p>
        </w:tc>
      </w:tr>
      <w:tr w:rsidR="009E4CF2" w:rsidRPr="00344308" w14:paraId="3D574CC1" w14:textId="77777777" w:rsidTr="003C1840">
        <w:trPr>
          <w:trHeight w:val="413"/>
        </w:trPr>
        <w:tc>
          <w:tcPr>
            <w:tcW w:w="985" w:type="dxa"/>
          </w:tcPr>
          <w:p w14:paraId="70102CEF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3798C1CA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  <w:spacing w:val="-1"/>
              </w:rPr>
              <w:t>21MBA</w:t>
            </w:r>
            <w:r>
              <w:rPr>
                <w:rFonts w:ascii="Times New Roman" w:hAnsi="Times New Roman" w:cs="Times New Roman"/>
                <w:spacing w:val="-1"/>
              </w:rPr>
              <w:t>OS</w:t>
            </w:r>
            <w:r w:rsidRPr="00344308">
              <w:rPr>
                <w:rFonts w:ascii="Times New Roman" w:hAnsi="Times New Roman" w:cs="Times New Roman"/>
                <w:spacing w:val="-1"/>
              </w:rPr>
              <w:t>37</w:t>
            </w:r>
          </w:p>
        </w:tc>
        <w:tc>
          <w:tcPr>
            <w:tcW w:w="3402" w:type="dxa"/>
          </w:tcPr>
          <w:p w14:paraId="7A4F2AAF" w14:textId="77777777" w:rsidR="009E4CF2" w:rsidRPr="00344308" w:rsidRDefault="009E4CF2" w:rsidP="003C1840">
            <w:pPr>
              <w:pStyle w:val="TableParagraph"/>
              <w:spacing w:line="267" w:lineRule="exact"/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Study</w:t>
            </w:r>
          </w:p>
        </w:tc>
        <w:tc>
          <w:tcPr>
            <w:tcW w:w="567" w:type="dxa"/>
          </w:tcPr>
          <w:p w14:paraId="4A2586A4" w14:textId="77777777" w:rsidR="009E4CF2" w:rsidRPr="00344308" w:rsidRDefault="009E4CF2" w:rsidP="003C1840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14:paraId="1CAB2037" w14:textId="77777777" w:rsidR="009E4CF2" w:rsidRPr="00344308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14:paraId="6BFFA144" w14:textId="77777777" w:rsidR="009E4CF2" w:rsidRPr="00344308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14:paraId="48DA8BE3" w14:textId="77777777" w:rsidR="009E4CF2" w:rsidRPr="00344308" w:rsidRDefault="009E4CF2" w:rsidP="003C1840">
            <w:pPr>
              <w:pStyle w:val="TableParagraph"/>
              <w:ind w:left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14:paraId="033569BF" w14:textId="77777777" w:rsidR="009E4CF2" w:rsidRPr="00344308" w:rsidRDefault="009E4CF2" w:rsidP="003C1840">
            <w:pPr>
              <w:pStyle w:val="TableParagraph"/>
              <w:ind w:left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14:paraId="3326758A" w14:textId="77777777" w:rsidR="009E4CF2" w:rsidRPr="00344308" w:rsidRDefault="009E4CF2" w:rsidP="003C1840">
            <w:pPr>
              <w:pStyle w:val="TableParagraph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65780EF7" w14:textId="77777777" w:rsidR="009E4CF2" w:rsidRPr="00344308" w:rsidRDefault="009E4CF2" w:rsidP="003C1840">
            <w:pPr>
              <w:pStyle w:val="TableParagraph"/>
              <w:ind w:right="13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49E316C9" w14:textId="77777777" w:rsidR="009E4CF2" w:rsidRPr="00344308" w:rsidRDefault="009E4CF2" w:rsidP="003C1840">
            <w:pPr>
              <w:pStyle w:val="TableParagraph"/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14:paraId="27EDFCEE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14:paraId="700CFD1E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PLP</w:t>
            </w:r>
          </w:p>
        </w:tc>
      </w:tr>
      <w:tr w:rsidR="009E4CF2" w:rsidRPr="00344308" w14:paraId="7E8CB988" w14:textId="77777777" w:rsidTr="003C1840">
        <w:trPr>
          <w:trHeight w:val="413"/>
        </w:trPr>
        <w:tc>
          <w:tcPr>
            <w:tcW w:w="985" w:type="dxa"/>
          </w:tcPr>
          <w:p w14:paraId="59284E78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5740EF" w14:textId="77777777" w:rsidR="009E4CF2" w:rsidRPr="00344308" w:rsidRDefault="009E4CF2" w:rsidP="003C1840">
            <w:pPr>
              <w:pStyle w:val="TableParagraph"/>
              <w:ind w:left="107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402" w:type="dxa"/>
            <w:vAlign w:val="center"/>
          </w:tcPr>
          <w:p w14:paraId="00630DE2" w14:textId="77777777" w:rsidR="009E4CF2" w:rsidRPr="00344308" w:rsidRDefault="009E4CF2" w:rsidP="003C1840">
            <w:pPr>
              <w:pStyle w:val="TableParagraph"/>
              <w:spacing w:line="267" w:lineRule="exact"/>
              <w:jc w:val="both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67" w:type="dxa"/>
            <w:vAlign w:val="center"/>
          </w:tcPr>
          <w:p w14:paraId="731850B8" w14:textId="77777777" w:rsidR="009E4CF2" w:rsidRDefault="009E4CF2" w:rsidP="003C1840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06DD96D7" w14:textId="77777777" w:rsidR="009E4CF2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14:paraId="7DF0587E" w14:textId="77777777" w:rsidR="009E4CF2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087FE84A" w14:textId="77777777" w:rsidR="009E4CF2" w:rsidRPr="00897DAD" w:rsidRDefault="009E4CF2" w:rsidP="003C1840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DA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14:paraId="2DFF24F1" w14:textId="77777777" w:rsidR="009E4CF2" w:rsidRDefault="009E4CF2" w:rsidP="003C1840">
            <w:pPr>
              <w:pStyle w:val="TableParagraph"/>
              <w:ind w:left="218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30390506" w14:textId="77777777" w:rsidR="009E4CF2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14:paraId="168277FF" w14:textId="77777777" w:rsidR="009E4CF2" w:rsidRPr="00344308" w:rsidRDefault="009E4CF2" w:rsidP="003C1840">
            <w:pPr>
              <w:pStyle w:val="TableParagraph"/>
              <w:ind w:righ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344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14:paraId="264229AF" w14:textId="77777777" w:rsidR="009E4CF2" w:rsidRDefault="009E4CF2" w:rsidP="003C1840">
            <w:pPr>
              <w:pStyle w:val="TableParagraph"/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344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5345F351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50" w:type="dxa"/>
          </w:tcPr>
          <w:p w14:paraId="3D9454F9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7B697E1" w14:textId="77777777" w:rsidR="009E4CF2" w:rsidRPr="008256B3" w:rsidRDefault="009E4CF2" w:rsidP="009E4CF2">
      <w:pPr>
        <w:pStyle w:val="Table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3D">
        <w:rPr>
          <w:rFonts w:ascii="Times New Roman" w:hAnsi="Times New Roman" w:cs="Times New Roman"/>
          <w:b/>
        </w:rPr>
        <w:br w:type="page"/>
      </w:r>
      <w:r w:rsidRPr="008256B3">
        <w:rPr>
          <w:rFonts w:ascii="Times New Roman" w:hAnsi="Times New Roman" w:cs="Times New Roman"/>
          <w:b/>
          <w:sz w:val="28"/>
          <w:szCs w:val="28"/>
        </w:rPr>
        <w:lastRenderedPageBreak/>
        <w:t>SEMESTER- IV</w:t>
      </w:r>
    </w:p>
    <w:p w14:paraId="32ED8E25" w14:textId="77777777" w:rsidR="009E4CF2" w:rsidRPr="00344308" w:rsidRDefault="009E4CF2" w:rsidP="009E4C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08">
        <w:rPr>
          <w:rFonts w:ascii="Times New Roman" w:hAnsi="Times New Roman" w:cs="Times New Roman"/>
          <w:b/>
          <w:sz w:val="28"/>
          <w:szCs w:val="28"/>
        </w:rPr>
        <w:t>BANKING AND FINANCE</w:t>
      </w:r>
    </w:p>
    <w:tbl>
      <w:tblPr>
        <w:tblW w:w="116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1450"/>
        <w:gridCol w:w="2421"/>
        <w:gridCol w:w="768"/>
        <w:gridCol w:w="572"/>
        <w:gridCol w:w="653"/>
        <w:gridCol w:w="675"/>
        <w:gridCol w:w="581"/>
        <w:gridCol w:w="709"/>
        <w:gridCol w:w="999"/>
        <w:gridCol w:w="654"/>
        <w:gridCol w:w="769"/>
        <w:gridCol w:w="769"/>
      </w:tblGrid>
      <w:tr w:rsidR="009E4CF2" w:rsidRPr="00344308" w14:paraId="22E6F417" w14:textId="77777777" w:rsidTr="003C1840">
        <w:trPr>
          <w:trHeight w:val="511"/>
          <w:jc w:val="center"/>
        </w:trPr>
        <w:tc>
          <w:tcPr>
            <w:tcW w:w="593" w:type="dxa"/>
            <w:vMerge w:val="restart"/>
            <w:vAlign w:val="center"/>
          </w:tcPr>
          <w:p w14:paraId="5E730193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7D103FF6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450" w:type="dxa"/>
            <w:vMerge w:val="restart"/>
            <w:vAlign w:val="center"/>
          </w:tcPr>
          <w:p w14:paraId="7372BF38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141EB51E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421" w:type="dxa"/>
            <w:vMerge w:val="restart"/>
            <w:vAlign w:val="center"/>
          </w:tcPr>
          <w:p w14:paraId="7916F76B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011EB491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249" w:type="dxa"/>
            <w:gridSpan w:val="5"/>
            <w:vAlign w:val="center"/>
          </w:tcPr>
          <w:p w14:paraId="1201D959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Teaching Hours/ Week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6BFBE76C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Verdana" w:hAnsi="Verdana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653" w:type="dxa"/>
            <w:gridSpan w:val="2"/>
            <w:vAlign w:val="center"/>
          </w:tcPr>
          <w:p w14:paraId="39EA1980" w14:textId="77777777" w:rsidR="009E4CF2" w:rsidRPr="00344308" w:rsidRDefault="009E4CF2" w:rsidP="003C1840">
            <w:pPr>
              <w:pStyle w:val="TableParagraph"/>
              <w:ind w:left="2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769" w:type="dxa"/>
            <w:vMerge w:val="restart"/>
            <w:textDirection w:val="tbRl"/>
            <w:vAlign w:val="center"/>
          </w:tcPr>
          <w:p w14:paraId="64E11E16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769" w:type="dxa"/>
            <w:vMerge w:val="restart"/>
            <w:textDirection w:val="tbRl"/>
            <w:vAlign w:val="center"/>
          </w:tcPr>
          <w:p w14:paraId="2B4C22FC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Course</w:t>
            </w:r>
          </w:p>
        </w:tc>
      </w:tr>
      <w:tr w:rsidR="009E4CF2" w:rsidRPr="00344308" w14:paraId="3032C1E4" w14:textId="77777777" w:rsidTr="003C1840">
        <w:trPr>
          <w:trHeight w:val="1483"/>
          <w:jc w:val="center"/>
        </w:trPr>
        <w:tc>
          <w:tcPr>
            <w:tcW w:w="593" w:type="dxa"/>
            <w:vMerge/>
            <w:vAlign w:val="center"/>
          </w:tcPr>
          <w:p w14:paraId="112EE855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vMerge/>
            <w:vAlign w:val="center"/>
          </w:tcPr>
          <w:p w14:paraId="4F93AD6A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14:paraId="6F709F9C" w14:textId="77777777" w:rsidR="009E4CF2" w:rsidRPr="00344308" w:rsidRDefault="009E4CF2" w:rsidP="003C1840">
            <w:pPr>
              <w:pStyle w:val="TableParagraph"/>
              <w:ind w:left="5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extDirection w:val="tbRl"/>
            <w:vAlign w:val="center"/>
          </w:tcPr>
          <w:p w14:paraId="4EA81749" w14:textId="77777777" w:rsidR="009E4CF2" w:rsidRPr="00344308" w:rsidRDefault="009E4CF2" w:rsidP="003C1840">
            <w:pPr>
              <w:pStyle w:val="TableParagraph"/>
              <w:ind w:left="282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Theory Lecture(L)</w:t>
            </w:r>
          </w:p>
        </w:tc>
        <w:tc>
          <w:tcPr>
            <w:tcW w:w="572" w:type="dxa"/>
            <w:textDirection w:val="tbRl"/>
            <w:vAlign w:val="center"/>
          </w:tcPr>
          <w:p w14:paraId="21922FDA" w14:textId="77777777" w:rsidR="009E4CF2" w:rsidRPr="00344308" w:rsidRDefault="009E4CF2" w:rsidP="003C1840">
            <w:pPr>
              <w:pStyle w:val="TableParagraph"/>
              <w:ind w:left="144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Tutorial(T)</w:t>
            </w:r>
          </w:p>
        </w:tc>
        <w:tc>
          <w:tcPr>
            <w:tcW w:w="653" w:type="dxa"/>
            <w:textDirection w:val="tbRl"/>
            <w:vAlign w:val="center"/>
          </w:tcPr>
          <w:p w14:paraId="004279FE" w14:textId="77777777" w:rsidR="009E4CF2" w:rsidRPr="00344308" w:rsidRDefault="009E4CF2" w:rsidP="003C1840">
            <w:pPr>
              <w:pStyle w:val="TableParagraph"/>
              <w:ind w:left="207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Practical(P)</w:t>
            </w:r>
          </w:p>
        </w:tc>
        <w:tc>
          <w:tcPr>
            <w:tcW w:w="675" w:type="dxa"/>
            <w:textDirection w:val="tbRl"/>
          </w:tcPr>
          <w:p w14:paraId="114EB6CE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</w:p>
          <w:p w14:paraId="13C7B2CA" w14:textId="77777777" w:rsidR="009E4CF2" w:rsidRPr="00344308" w:rsidRDefault="009E4CF2" w:rsidP="003C1840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Project(J)</w:t>
            </w:r>
          </w:p>
        </w:tc>
        <w:tc>
          <w:tcPr>
            <w:tcW w:w="581" w:type="dxa"/>
            <w:textDirection w:val="tbRl"/>
            <w:vAlign w:val="center"/>
          </w:tcPr>
          <w:p w14:paraId="6F22A8D5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Hours/ week</w:t>
            </w:r>
          </w:p>
        </w:tc>
        <w:tc>
          <w:tcPr>
            <w:tcW w:w="709" w:type="dxa"/>
            <w:vMerge/>
            <w:textDirection w:val="tbRl"/>
            <w:vAlign w:val="center"/>
          </w:tcPr>
          <w:p w14:paraId="1FB3E148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extDirection w:val="tbRl"/>
            <w:vAlign w:val="center"/>
          </w:tcPr>
          <w:p w14:paraId="52D65468" w14:textId="77777777" w:rsidR="009E4CF2" w:rsidRPr="00344308" w:rsidRDefault="009E4CF2" w:rsidP="003C1840">
            <w:pPr>
              <w:pStyle w:val="TableParagraph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CI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54" w:type="dxa"/>
            <w:textDirection w:val="tbRl"/>
            <w:vAlign w:val="center"/>
          </w:tcPr>
          <w:p w14:paraId="0370FE0A" w14:textId="77777777" w:rsidR="009E4CF2" w:rsidRPr="00344308" w:rsidRDefault="009E4CF2" w:rsidP="003C1840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SE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69" w:type="dxa"/>
            <w:vMerge/>
            <w:textDirection w:val="tbRl"/>
            <w:vAlign w:val="center"/>
          </w:tcPr>
          <w:p w14:paraId="20CE7A76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vMerge/>
            <w:textDirection w:val="tbRl"/>
          </w:tcPr>
          <w:p w14:paraId="2C3CB684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CF2" w:rsidRPr="00344308" w14:paraId="52EFE2C9" w14:textId="77777777" w:rsidTr="003C1840">
        <w:trPr>
          <w:trHeight w:val="503"/>
          <w:jc w:val="center"/>
        </w:trPr>
        <w:tc>
          <w:tcPr>
            <w:tcW w:w="593" w:type="dxa"/>
            <w:vAlign w:val="center"/>
          </w:tcPr>
          <w:p w14:paraId="26451CCC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  <w:vAlign w:val="center"/>
          </w:tcPr>
          <w:p w14:paraId="446E9733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spacing w:val="-1"/>
              </w:rPr>
              <w:t>21MBAFM41</w:t>
            </w:r>
          </w:p>
        </w:tc>
        <w:tc>
          <w:tcPr>
            <w:tcW w:w="2421" w:type="dxa"/>
            <w:vAlign w:val="center"/>
          </w:tcPr>
          <w:p w14:paraId="61AB583E" w14:textId="77777777" w:rsidR="009E4CF2" w:rsidRPr="00344308" w:rsidRDefault="009E4CF2" w:rsidP="003C1840">
            <w:pPr>
              <w:pStyle w:val="TableParagraph"/>
              <w:ind w:left="77"/>
              <w:jc w:val="both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>Financial Derivatives</w:t>
            </w:r>
          </w:p>
        </w:tc>
        <w:tc>
          <w:tcPr>
            <w:tcW w:w="768" w:type="dxa"/>
            <w:vAlign w:val="center"/>
          </w:tcPr>
          <w:p w14:paraId="05651EC4" w14:textId="77777777" w:rsidR="009E4CF2" w:rsidRPr="00344308" w:rsidRDefault="009E4CF2" w:rsidP="003C1840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vAlign w:val="center"/>
          </w:tcPr>
          <w:p w14:paraId="1359E952" w14:textId="77777777" w:rsidR="009E4CF2" w:rsidRPr="00344308" w:rsidRDefault="009E4CF2" w:rsidP="003C184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vAlign w:val="center"/>
          </w:tcPr>
          <w:p w14:paraId="7B58B764" w14:textId="77777777" w:rsidR="009E4CF2" w:rsidRPr="00344308" w:rsidRDefault="009E4CF2" w:rsidP="003C1840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vAlign w:val="center"/>
          </w:tcPr>
          <w:p w14:paraId="158077E8" w14:textId="77777777" w:rsidR="009E4CF2" w:rsidRPr="00344308" w:rsidRDefault="009E4CF2" w:rsidP="003C1840">
            <w:pPr>
              <w:pStyle w:val="TableParagraph"/>
              <w:ind w:right="42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14:paraId="7C84CD6E" w14:textId="77777777" w:rsidR="009E4CF2" w:rsidRPr="00344308" w:rsidRDefault="009E4CF2" w:rsidP="003C1840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0DC9E01D" w14:textId="77777777" w:rsidR="009E4CF2" w:rsidRPr="00344308" w:rsidRDefault="009E4CF2" w:rsidP="003C1840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vAlign w:val="center"/>
          </w:tcPr>
          <w:p w14:paraId="14A7626C" w14:textId="77777777" w:rsidR="009E4CF2" w:rsidRPr="00344308" w:rsidRDefault="009E4CF2" w:rsidP="003C1840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4" w:type="dxa"/>
            <w:vAlign w:val="center"/>
          </w:tcPr>
          <w:p w14:paraId="74779150" w14:textId="77777777" w:rsidR="009E4CF2" w:rsidRPr="00344308" w:rsidRDefault="009E4CF2" w:rsidP="003C1840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9" w:type="dxa"/>
            <w:vAlign w:val="center"/>
          </w:tcPr>
          <w:p w14:paraId="2A0EA03A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vAlign w:val="center"/>
          </w:tcPr>
          <w:p w14:paraId="0E2595C8" w14:textId="77777777" w:rsidR="009E4CF2" w:rsidRPr="000035D9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D9">
              <w:rPr>
                <w:rFonts w:ascii="Times New Roman" w:hAnsi="Times New Roman" w:cs="Times New Roman"/>
                <w:sz w:val="24"/>
                <w:szCs w:val="24"/>
              </w:rPr>
              <w:t>PCI</w:t>
            </w:r>
          </w:p>
        </w:tc>
      </w:tr>
      <w:tr w:rsidR="009E4CF2" w:rsidRPr="00344308" w14:paraId="2A0DFFF1" w14:textId="77777777" w:rsidTr="003C1840">
        <w:trPr>
          <w:trHeight w:val="592"/>
          <w:jc w:val="center"/>
        </w:trPr>
        <w:tc>
          <w:tcPr>
            <w:tcW w:w="593" w:type="dxa"/>
          </w:tcPr>
          <w:p w14:paraId="57DC1DA6" w14:textId="77777777" w:rsidR="009E4CF2" w:rsidRPr="00344308" w:rsidRDefault="009E4CF2" w:rsidP="003C184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6A40F9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14:paraId="314B57DD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308">
              <w:rPr>
                <w:rFonts w:ascii="Times New Roman" w:hAnsi="Times New Roman" w:cs="Times New Roman"/>
                <w:spacing w:val="-1"/>
              </w:rPr>
              <w:t>21MBAFM42</w:t>
            </w:r>
          </w:p>
        </w:tc>
        <w:tc>
          <w:tcPr>
            <w:tcW w:w="2421" w:type="dxa"/>
          </w:tcPr>
          <w:p w14:paraId="32769719" w14:textId="77777777" w:rsidR="009E4CF2" w:rsidRPr="00344308" w:rsidRDefault="009E4CF2" w:rsidP="003C1840">
            <w:pPr>
              <w:pStyle w:val="TableParagraph"/>
              <w:ind w:left="77"/>
              <w:jc w:val="both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>Data Analytics in Finance</w:t>
            </w:r>
          </w:p>
        </w:tc>
        <w:tc>
          <w:tcPr>
            <w:tcW w:w="768" w:type="dxa"/>
            <w:vAlign w:val="center"/>
          </w:tcPr>
          <w:p w14:paraId="0A8F5D72" w14:textId="77777777" w:rsidR="009E4CF2" w:rsidRPr="00344308" w:rsidRDefault="009E4CF2" w:rsidP="003C1840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vAlign w:val="center"/>
          </w:tcPr>
          <w:p w14:paraId="39009D34" w14:textId="77777777" w:rsidR="009E4CF2" w:rsidRPr="00344308" w:rsidRDefault="009E4CF2" w:rsidP="003C184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vAlign w:val="center"/>
          </w:tcPr>
          <w:p w14:paraId="679BB5F8" w14:textId="77777777" w:rsidR="009E4CF2" w:rsidRPr="00344308" w:rsidRDefault="009E4CF2" w:rsidP="003C1840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vAlign w:val="center"/>
          </w:tcPr>
          <w:p w14:paraId="5BA0E261" w14:textId="77777777" w:rsidR="009E4CF2" w:rsidRPr="00344308" w:rsidRDefault="009E4CF2" w:rsidP="003C1840">
            <w:pPr>
              <w:pStyle w:val="TableParagraph"/>
              <w:ind w:right="42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dxa"/>
            <w:vAlign w:val="center"/>
          </w:tcPr>
          <w:p w14:paraId="461983AC" w14:textId="77777777" w:rsidR="009E4CF2" w:rsidRPr="00344308" w:rsidRDefault="009E4CF2" w:rsidP="003C1840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5BDD2E8E" w14:textId="77777777" w:rsidR="009E4CF2" w:rsidRPr="00344308" w:rsidRDefault="009E4CF2" w:rsidP="003C1840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  <w:b/>
              </w:rPr>
            </w:pPr>
          </w:p>
          <w:p w14:paraId="4F4FEBF4" w14:textId="77777777" w:rsidR="009E4CF2" w:rsidRPr="00344308" w:rsidRDefault="009E4CF2" w:rsidP="003C1840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vAlign w:val="center"/>
          </w:tcPr>
          <w:p w14:paraId="481BDED6" w14:textId="77777777" w:rsidR="009E4CF2" w:rsidRPr="00344308" w:rsidRDefault="009E4CF2" w:rsidP="003C1840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4" w:type="dxa"/>
            <w:vAlign w:val="center"/>
          </w:tcPr>
          <w:p w14:paraId="7040807F" w14:textId="77777777" w:rsidR="009E4CF2" w:rsidRPr="00344308" w:rsidRDefault="009E4CF2" w:rsidP="003C1840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9" w:type="dxa"/>
            <w:vAlign w:val="center"/>
          </w:tcPr>
          <w:p w14:paraId="758E7049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74768CF0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vAlign w:val="center"/>
          </w:tcPr>
          <w:p w14:paraId="0309CD1A" w14:textId="77777777" w:rsidR="009E4CF2" w:rsidRPr="000035D9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D9">
              <w:rPr>
                <w:rFonts w:ascii="Times New Roman" w:hAnsi="Times New Roman" w:cs="Times New Roman"/>
                <w:bCs/>
                <w:sz w:val="24"/>
                <w:szCs w:val="24"/>
              </w:rPr>
              <w:t>PCL</w:t>
            </w:r>
          </w:p>
        </w:tc>
      </w:tr>
      <w:tr w:rsidR="009E4CF2" w:rsidRPr="00344308" w14:paraId="2096D7EC" w14:textId="77777777" w:rsidTr="003C1840">
        <w:trPr>
          <w:trHeight w:val="565"/>
          <w:jc w:val="center"/>
        </w:trPr>
        <w:tc>
          <w:tcPr>
            <w:tcW w:w="593" w:type="dxa"/>
          </w:tcPr>
          <w:p w14:paraId="76207B72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14:paraId="572CAC6A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308">
              <w:rPr>
                <w:rFonts w:ascii="Times New Roman" w:hAnsi="Times New Roman" w:cs="Times New Roman"/>
                <w:spacing w:val="-1"/>
              </w:rPr>
              <w:t>21MBAFM43</w:t>
            </w:r>
          </w:p>
        </w:tc>
        <w:tc>
          <w:tcPr>
            <w:tcW w:w="2421" w:type="dxa"/>
          </w:tcPr>
          <w:p w14:paraId="67DF3CD7" w14:textId="77777777" w:rsidR="009E4CF2" w:rsidRPr="00344308" w:rsidRDefault="009E4CF2" w:rsidP="003C1840">
            <w:pPr>
              <w:pStyle w:val="TableParagraph"/>
              <w:ind w:left="77"/>
              <w:jc w:val="both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>Indirect Taxation</w:t>
            </w:r>
          </w:p>
        </w:tc>
        <w:tc>
          <w:tcPr>
            <w:tcW w:w="768" w:type="dxa"/>
            <w:vAlign w:val="center"/>
          </w:tcPr>
          <w:p w14:paraId="7A2DF83E" w14:textId="77777777" w:rsidR="009E4CF2" w:rsidRPr="00344308" w:rsidRDefault="009E4CF2" w:rsidP="003C1840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vAlign w:val="center"/>
          </w:tcPr>
          <w:p w14:paraId="50995131" w14:textId="77777777" w:rsidR="009E4CF2" w:rsidRPr="00344308" w:rsidRDefault="009E4CF2" w:rsidP="003C184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vAlign w:val="center"/>
          </w:tcPr>
          <w:p w14:paraId="24CCA995" w14:textId="77777777" w:rsidR="009E4CF2" w:rsidRPr="00344308" w:rsidRDefault="009E4CF2" w:rsidP="003C1840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vAlign w:val="center"/>
          </w:tcPr>
          <w:p w14:paraId="5A92785E" w14:textId="77777777" w:rsidR="009E4CF2" w:rsidRPr="00344308" w:rsidRDefault="009E4CF2" w:rsidP="003C1840">
            <w:pPr>
              <w:pStyle w:val="TableParagraph"/>
              <w:ind w:right="42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14:paraId="402093AD" w14:textId="77777777" w:rsidR="009E4CF2" w:rsidRPr="00344308" w:rsidRDefault="009E4CF2" w:rsidP="003C1840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3CCE3268" w14:textId="77777777" w:rsidR="009E4CF2" w:rsidRPr="00344308" w:rsidRDefault="009E4CF2" w:rsidP="003C1840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vAlign w:val="center"/>
          </w:tcPr>
          <w:p w14:paraId="4D70A276" w14:textId="77777777" w:rsidR="009E4CF2" w:rsidRPr="00344308" w:rsidRDefault="009E4CF2" w:rsidP="003C1840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4" w:type="dxa"/>
            <w:vAlign w:val="center"/>
          </w:tcPr>
          <w:p w14:paraId="75156B2C" w14:textId="77777777" w:rsidR="009E4CF2" w:rsidRPr="00344308" w:rsidRDefault="009E4CF2" w:rsidP="003C1840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9" w:type="dxa"/>
            <w:vAlign w:val="center"/>
          </w:tcPr>
          <w:p w14:paraId="51BD5CD0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vAlign w:val="center"/>
          </w:tcPr>
          <w:p w14:paraId="689E6BB4" w14:textId="77777777" w:rsidR="009E4CF2" w:rsidRPr="000035D9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D9">
              <w:rPr>
                <w:rFonts w:ascii="Times New Roman" w:hAnsi="Times New Roman" w:cs="Times New Roman"/>
                <w:sz w:val="24"/>
                <w:szCs w:val="24"/>
              </w:rPr>
              <w:t>PCI</w:t>
            </w:r>
          </w:p>
        </w:tc>
      </w:tr>
      <w:tr w:rsidR="009E4CF2" w:rsidRPr="00344308" w14:paraId="284B7F3E" w14:textId="77777777" w:rsidTr="003C1840">
        <w:trPr>
          <w:trHeight w:val="542"/>
          <w:jc w:val="center"/>
        </w:trPr>
        <w:tc>
          <w:tcPr>
            <w:tcW w:w="593" w:type="dxa"/>
          </w:tcPr>
          <w:p w14:paraId="55E6320E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14:paraId="7B1B1B33" w14:textId="77777777" w:rsidR="009E4CF2" w:rsidRPr="00344308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C4D">
              <w:rPr>
                <w:rFonts w:ascii="Times New Roman" w:hAnsi="Times New Roman" w:cs="Times New Roman"/>
                <w:spacing w:val="-1"/>
              </w:rPr>
              <w:t>21MBAFM44</w:t>
            </w:r>
          </w:p>
        </w:tc>
        <w:tc>
          <w:tcPr>
            <w:tcW w:w="2421" w:type="dxa"/>
          </w:tcPr>
          <w:p w14:paraId="59EF64BE" w14:textId="77777777" w:rsidR="009E4CF2" w:rsidRDefault="009E4CF2" w:rsidP="003C1840">
            <w:pPr>
              <w:pStyle w:val="TableParagraph"/>
              <w:spacing w:line="267" w:lineRule="exact"/>
              <w:ind w:left="7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Wealth Management</w:t>
            </w:r>
          </w:p>
          <w:p w14:paraId="4FF8B88B" w14:textId="77777777" w:rsidR="009E4CF2" w:rsidRPr="001C3C4D" w:rsidRDefault="009E4CF2" w:rsidP="003C1840">
            <w:pPr>
              <w:pStyle w:val="TableParagraph"/>
              <w:spacing w:line="267" w:lineRule="exact"/>
              <w:ind w:left="7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1"/>
              </w:rPr>
              <w:t>(NSE Academy Certification Course)</w:t>
            </w:r>
          </w:p>
        </w:tc>
        <w:tc>
          <w:tcPr>
            <w:tcW w:w="768" w:type="dxa"/>
            <w:vAlign w:val="center"/>
          </w:tcPr>
          <w:p w14:paraId="13CC9F70" w14:textId="77777777" w:rsidR="009E4CF2" w:rsidRPr="00344308" w:rsidRDefault="009E4CF2" w:rsidP="003C1840">
            <w:pPr>
              <w:pStyle w:val="TableParagraph"/>
              <w:spacing w:line="267" w:lineRule="exact"/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  <w:vAlign w:val="center"/>
          </w:tcPr>
          <w:p w14:paraId="2C0D5797" w14:textId="77777777" w:rsidR="009E4CF2" w:rsidRPr="00344308" w:rsidRDefault="009E4CF2" w:rsidP="003C1840">
            <w:pPr>
              <w:pStyle w:val="TableParagraph"/>
              <w:spacing w:line="267" w:lineRule="exact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53" w:type="dxa"/>
            <w:vAlign w:val="center"/>
          </w:tcPr>
          <w:p w14:paraId="16E615C6" w14:textId="77777777" w:rsidR="009E4CF2" w:rsidRPr="00344308" w:rsidRDefault="009E4CF2" w:rsidP="003C1840">
            <w:pPr>
              <w:pStyle w:val="TableParagraph"/>
              <w:spacing w:line="267" w:lineRule="exact"/>
              <w:ind w:left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75" w:type="dxa"/>
            <w:vAlign w:val="center"/>
          </w:tcPr>
          <w:p w14:paraId="13DDFF36" w14:textId="77777777" w:rsidR="009E4CF2" w:rsidRPr="00344308" w:rsidRDefault="009E4CF2" w:rsidP="003C1840">
            <w:pPr>
              <w:pStyle w:val="TableParagraph"/>
              <w:spacing w:line="267" w:lineRule="exact"/>
              <w:ind w:right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14:paraId="46946986" w14:textId="77777777" w:rsidR="009E4CF2" w:rsidRPr="00344308" w:rsidRDefault="009E4CF2" w:rsidP="003C1840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6A10848" w14:textId="77777777" w:rsidR="009E4CF2" w:rsidRPr="00344308" w:rsidRDefault="009E4CF2" w:rsidP="003C1840">
            <w:pPr>
              <w:pStyle w:val="TableParagraph"/>
              <w:spacing w:line="267" w:lineRule="exact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9" w:type="dxa"/>
            <w:vAlign w:val="center"/>
          </w:tcPr>
          <w:p w14:paraId="2AC77A64" w14:textId="77777777" w:rsidR="009E4CF2" w:rsidRPr="00344308" w:rsidRDefault="009E4CF2" w:rsidP="003C1840">
            <w:pPr>
              <w:pStyle w:val="TableParagraph"/>
              <w:spacing w:line="267" w:lineRule="exact"/>
              <w:ind w:left="208" w:right="2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54" w:type="dxa"/>
            <w:vAlign w:val="center"/>
          </w:tcPr>
          <w:p w14:paraId="41AF05B3" w14:textId="77777777" w:rsidR="009E4CF2" w:rsidRPr="00344308" w:rsidRDefault="009E4CF2" w:rsidP="003C1840">
            <w:pPr>
              <w:pStyle w:val="TableParagraph"/>
              <w:spacing w:line="267" w:lineRule="exact"/>
              <w:ind w:right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69" w:type="dxa"/>
            <w:vAlign w:val="center"/>
          </w:tcPr>
          <w:p w14:paraId="727A86C8" w14:textId="77777777" w:rsidR="009E4CF2" w:rsidRPr="00344308" w:rsidRDefault="009E4CF2" w:rsidP="003C1840">
            <w:pPr>
              <w:pStyle w:val="TableParagraph"/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69" w:type="dxa"/>
            <w:vAlign w:val="center"/>
          </w:tcPr>
          <w:p w14:paraId="61918FEE" w14:textId="77777777" w:rsidR="009E4CF2" w:rsidRPr="000035D9" w:rsidRDefault="009E4CF2" w:rsidP="003C1840">
            <w:pPr>
              <w:pStyle w:val="TableParagraph"/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PCC</w:t>
            </w:r>
          </w:p>
        </w:tc>
      </w:tr>
      <w:tr w:rsidR="009E4CF2" w:rsidRPr="00344308" w14:paraId="0A93740A" w14:textId="77777777" w:rsidTr="003C1840">
        <w:trPr>
          <w:trHeight w:val="560"/>
          <w:jc w:val="center"/>
        </w:trPr>
        <w:tc>
          <w:tcPr>
            <w:tcW w:w="593" w:type="dxa"/>
          </w:tcPr>
          <w:p w14:paraId="735D48EF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0" w:type="dxa"/>
          </w:tcPr>
          <w:p w14:paraId="5CC3E9BD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  <w:spacing w:val="-1"/>
              </w:rPr>
              <w:t>21MBAPR45</w:t>
            </w:r>
          </w:p>
        </w:tc>
        <w:tc>
          <w:tcPr>
            <w:tcW w:w="2421" w:type="dxa"/>
          </w:tcPr>
          <w:p w14:paraId="62EAEDAC" w14:textId="77777777" w:rsidR="009E4CF2" w:rsidRPr="00344308" w:rsidRDefault="009E4CF2" w:rsidP="003C1840">
            <w:pPr>
              <w:pStyle w:val="TableParagraph"/>
              <w:ind w:left="77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Project</w:t>
            </w:r>
            <w:r>
              <w:rPr>
                <w:rFonts w:ascii="Times New Roman" w:hAnsi="Times New Roman" w:cs="Times New Roman"/>
              </w:rPr>
              <w:t xml:space="preserve"> Work</w:t>
            </w:r>
          </w:p>
        </w:tc>
        <w:tc>
          <w:tcPr>
            <w:tcW w:w="768" w:type="dxa"/>
            <w:vAlign w:val="center"/>
          </w:tcPr>
          <w:p w14:paraId="69ACBC8B" w14:textId="77777777" w:rsidR="009E4CF2" w:rsidRPr="00344308" w:rsidRDefault="009E4CF2" w:rsidP="003C1840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--</w:t>
            </w:r>
          </w:p>
        </w:tc>
        <w:tc>
          <w:tcPr>
            <w:tcW w:w="572" w:type="dxa"/>
            <w:vAlign w:val="center"/>
          </w:tcPr>
          <w:p w14:paraId="22CA1144" w14:textId="77777777" w:rsidR="009E4CF2" w:rsidRPr="00344308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53" w:type="dxa"/>
            <w:vAlign w:val="center"/>
          </w:tcPr>
          <w:p w14:paraId="3D051F57" w14:textId="77777777" w:rsidR="009E4CF2" w:rsidRPr="00344308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--</w:t>
            </w:r>
          </w:p>
        </w:tc>
        <w:tc>
          <w:tcPr>
            <w:tcW w:w="675" w:type="dxa"/>
            <w:vAlign w:val="center"/>
          </w:tcPr>
          <w:p w14:paraId="08902AF2" w14:textId="77777777" w:rsidR="009E4CF2" w:rsidRPr="00344308" w:rsidRDefault="009E4CF2" w:rsidP="003C1840">
            <w:pPr>
              <w:pStyle w:val="TableParagraph"/>
              <w:ind w:left="218" w:righ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  <w:vAlign w:val="center"/>
          </w:tcPr>
          <w:p w14:paraId="1DCC2D54" w14:textId="77777777" w:rsidR="009E4CF2" w:rsidRPr="00344308" w:rsidRDefault="009E4CF2" w:rsidP="003C1840">
            <w:pPr>
              <w:pStyle w:val="TableParagraph"/>
              <w:ind w:lef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3CF3B7D2" w14:textId="77777777" w:rsidR="009E4CF2" w:rsidRPr="00344308" w:rsidRDefault="009E4CF2" w:rsidP="003C1840">
            <w:pPr>
              <w:pStyle w:val="TableParagraph"/>
              <w:ind w:left="217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9" w:type="dxa"/>
            <w:vAlign w:val="center"/>
          </w:tcPr>
          <w:p w14:paraId="6CDFD7FE" w14:textId="77777777" w:rsidR="009E4CF2" w:rsidRPr="00344308" w:rsidRDefault="009E4CF2" w:rsidP="003C1840">
            <w:pPr>
              <w:pStyle w:val="TableParagraph"/>
              <w:ind w:right="13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4" w:type="dxa"/>
            <w:vAlign w:val="center"/>
          </w:tcPr>
          <w:p w14:paraId="626E09E8" w14:textId="77777777" w:rsidR="009E4CF2" w:rsidRPr="00344308" w:rsidRDefault="009E4CF2" w:rsidP="003C1840">
            <w:pPr>
              <w:pStyle w:val="TableParagraph"/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69" w:type="dxa"/>
            <w:vAlign w:val="center"/>
          </w:tcPr>
          <w:p w14:paraId="327EF302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9" w:type="dxa"/>
            <w:vAlign w:val="center"/>
          </w:tcPr>
          <w:p w14:paraId="4B3D5284" w14:textId="77777777" w:rsidR="009E4CF2" w:rsidRPr="000035D9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D9">
              <w:rPr>
                <w:rFonts w:ascii="Times New Roman" w:hAnsi="Times New Roman" w:cs="Times New Roman"/>
                <w:sz w:val="24"/>
                <w:szCs w:val="24"/>
              </w:rPr>
              <w:t>PLP</w:t>
            </w:r>
          </w:p>
        </w:tc>
      </w:tr>
      <w:tr w:rsidR="009E4CF2" w:rsidRPr="00344308" w14:paraId="408A367E" w14:textId="77777777" w:rsidTr="003C1840">
        <w:trPr>
          <w:trHeight w:val="560"/>
          <w:jc w:val="center"/>
        </w:trPr>
        <w:tc>
          <w:tcPr>
            <w:tcW w:w="593" w:type="dxa"/>
          </w:tcPr>
          <w:p w14:paraId="55D74E31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</w:tcPr>
          <w:p w14:paraId="3FDF8E3C" w14:textId="77777777" w:rsidR="009E4CF2" w:rsidRPr="00344308" w:rsidRDefault="009E4CF2" w:rsidP="003C1840">
            <w:pPr>
              <w:pStyle w:val="TableParagraph"/>
              <w:ind w:left="107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421" w:type="dxa"/>
            <w:vAlign w:val="center"/>
          </w:tcPr>
          <w:p w14:paraId="7E6064DE" w14:textId="77777777" w:rsidR="009E4CF2" w:rsidRPr="00344308" w:rsidRDefault="009E4CF2" w:rsidP="003C184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68" w:type="dxa"/>
            <w:vAlign w:val="center"/>
          </w:tcPr>
          <w:p w14:paraId="530A8704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2" w:type="dxa"/>
            <w:vAlign w:val="center"/>
          </w:tcPr>
          <w:p w14:paraId="55EA93B8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653" w:type="dxa"/>
            <w:vAlign w:val="center"/>
          </w:tcPr>
          <w:p w14:paraId="2331EFEF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5" w:type="dxa"/>
            <w:vAlign w:val="center"/>
          </w:tcPr>
          <w:p w14:paraId="4DCE617D" w14:textId="77777777" w:rsidR="009E4CF2" w:rsidRPr="00344308" w:rsidRDefault="009E4CF2" w:rsidP="003C1840">
            <w:pPr>
              <w:pStyle w:val="TableParagraph"/>
              <w:ind w:left="258" w:righ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" w:type="dxa"/>
            <w:vAlign w:val="center"/>
          </w:tcPr>
          <w:p w14:paraId="017EE50F" w14:textId="77777777" w:rsidR="009E4CF2" w:rsidRPr="00344308" w:rsidRDefault="009E4CF2" w:rsidP="003C184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4430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14:paraId="7C263275" w14:textId="77777777" w:rsidR="009E4CF2" w:rsidRPr="00344308" w:rsidRDefault="009E4CF2" w:rsidP="003C1840">
            <w:pPr>
              <w:pStyle w:val="TableParagraph"/>
              <w:ind w:left="239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9" w:type="dxa"/>
            <w:vAlign w:val="center"/>
          </w:tcPr>
          <w:p w14:paraId="606AB3AE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344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4" w:type="dxa"/>
            <w:vAlign w:val="center"/>
          </w:tcPr>
          <w:p w14:paraId="787C0548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344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9" w:type="dxa"/>
            <w:vAlign w:val="center"/>
          </w:tcPr>
          <w:p w14:paraId="48E38AA6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769" w:type="dxa"/>
          </w:tcPr>
          <w:p w14:paraId="5C4AE6EF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159472F" w14:textId="77777777" w:rsidR="009E4CF2" w:rsidRPr="00344308" w:rsidRDefault="009E4CF2" w:rsidP="009E4CF2">
      <w:pPr>
        <w:spacing w:line="360" w:lineRule="auto"/>
        <w:rPr>
          <w:rFonts w:ascii="Times New Roman" w:hAnsi="Times New Roman" w:cs="Times New Roman"/>
        </w:rPr>
      </w:pPr>
    </w:p>
    <w:p w14:paraId="290C8D86" w14:textId="77777777" w:rsidR="009E4CF2" w:rsidRDefault="009E4CF2" w:rsidP="009E4CF2">
      <w:pPr>
        <w:pStyle w:val="TableParagraph"/>
        <w:jc w:val="both"/>
        <w:rPr>
          <w:rFonts w:ascii="Verdana" w:hAnsi="Verdana"/>
          <w:color w:val="222222"/>
          <w:shd w:val="clear" w:color="auto" w:fill="FFFFFF"/>
        </w:rPr>
      </w:pPr>
    </w:p>
    <w:p w14:paraId="619E110A" w14:textId="77777777" w:rsidR="009E4CF2" w:rsidRDefault="009E4CF2" w:rsidP="009E4CF2">
      <w:pPr>
        <w:pStyle w:val="Heading1"/>
        <w:spacing w:before="69"/>
        <w:ind w:right="866"/>
        <w:jc w:val="center"/>
        <w:rPr>
          <w:rFonts w:cstheme="minorHAnsi"/>
          <w:b w:val="0"/>
          <w:sz w:val="28"/>
          <w:szCs w:val="28"/>
        </w:rPr>
      </w:pPr>
      <w:r w:rsidRPr="00344308">
        <w:rPr>
          <w:rFonts w:cstheme="minorHAnsi"/>
          <w:sz w:val="28"/>
          <w:szCs w:val="28"/>
        </w:rPr>
        <w:br w:type="page"/>
      </w:r>
    </w:p>
    <w:p w14:paraId="080091CA" w14:textId="77777777" w:rsidR="009E4CF2" w:rsidRPr="00344308" w:rsidRDefault="009E4CF2" w:rsidP="009E4CF2">
      <w:pPr>
        <w:pStyle w:val="Heading1"/>
        <w:spacing w:before="69"/>
        <w:ind w:left="0" w:right="866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val="en-IN"/>
        </w:rPr>
      </w:pPr>
      <w:bookmarkStart w:id="0" w:name="_Hlk79482193"/>
      <w:bookmarkEnd w:id="0"/>
      <w:r w:rsidRPr="00344308">
        <w:rPr>
          <w:rFonts w:ascii="Times New Roman" w:eastAsiaTheme="minorHAnsi" w:hAnsi="Times New Roman" w:cs="Times New Roman"/>
          <w:bCs w:val="0"/>
          <w:sz w:val="28"/>
          <w:szCs w:val="28"/>
          <w:lang w:val="en-IN"/>
        </w:rPr>
        <w:lastRenderedPageBreak/>
        <w:t>SEMESTER</w:t>
      </w:r>
      <w:r>
        <w:rPr>
          <w:rFonts w:ascii="Times New Roman" w:eastAsiaTheme="minorHAnsi" w:hAnsi="Times New Roman" w:cs="Times New Roman"/>
          <w:bCs w:val="0"/>
          <w:sz w:val="28"/>
          <w:szCs w:val="28"/>
          <w:lang w:val="en-IN"/>
        </w:rPr>
        <w:t>-</w:t>
      </w:r>
      <w:r w:rsidRPr="00344308">
        <w:rPr>
          <w:rFonts w:ascii="Times New Roman" w:eastAsiaTheme="minorHAnsi" w:hAnsi="Times New Roman" w:cs="Times New Roman"/>
          <w:bCs w:val="0"/>
          <w:sz w:val="28"/>
          <w:szCs w:val="28"/>
          <w:lang w:val="en-IN"/>
        </w:rPr>
        <w:t>III</w:t>
      </w:r>
    </w:p>
    <w:p w14:paraId="18E5AE1A" w14:textId="77777777" w:rsidR="009E4CF2" w:rsidRPr="00344308" w:rsidRDefault="009E4CF2" w:rsidP="009E4C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0440263"/>
      <w:r w:rsidRPr="00344308">
        <w:rPr>
          <w:rFonts w:ascii="Times New Roman" w:hAnsi="Times New Roman" w:cs="Times New Roman"/>
          <w:b/>
          <w:sz w:val="28"/>
          <w:szCs w:val="28"/>
        </w:rPr>
        <w:t>BUSINESS ANALYTICS</w:t>
      </w:r>
    </w:p>
    <w:tbl>
      <w:tblPr>
        <w:tblW w:w="140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418"/>
        <w:gridCol w:w="5386"/>
        <w:gridCol w:w="709"/>
        <w:gridCol w:w="425"/>
        <w:gridCol w:w="567"/>
        <w:gridCol w:w="709"/>
        <w:gridCol w:w="709"/>
        <w:gridCol w:w="567"/>
        <w:gridCol w:w="708"/>
        <w:gridCol w:w="851"/>
        <w:gridCol w:w="567"/>
        <w:gridCol w:w="709"/>
      </w:tblGrid>
      <w:tr w:rsidR="009E4CF2" w:rsidRPr="00344308" w14:paraId="78659525" w14:textId="77777777" w:rsidTr="003C1840">
        <w:trPr>
          <w:trHeight w:val="714"/>
          <w:jc w:val="center"/>
        </w:trPr>
        <w:tc>
          <w:tcPr>
            <w:tcW w:w="701" w:type="dxa"/>
            <w:vMerge w:val="restart"/>
            <w:vAlign w:val="center"/>
          </w:tcPr>
          <w:p w14:paraId="3E54EC5E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5AFCB294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418" w:type="dxa"/>
            <w:vMerge w:val="restart"/>
            <w:vAlign w:val="center"/>
          </w:tcPr>
          <w:p w14:paraId="2B5BCF34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7C28C5E5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386" w:type="dxa"/>
            <w:vMerge w:val="restart"/>
            <w:vAlign w:val="center"/>
          </w:tcPr>
          <w:p w14:paraId="433CD163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0F398BB9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119" w:type="dxa"/>
            <w:gridSpan w:val="5"/>
            <w:vAlign w:val="center"/>
          </w:tcPr>
          <w:p w14:paraId="2DB1F9FF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Teaching Hours/ Week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1FD0718C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Verdana" w:hAnsi="Verdana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559" w:type="dxa"/>
            <w:gridSpan w:val="2"/>
            <w:vAlign w:val="center"/>
          </w:tcPr>
          <w:p w14:paraId="1AA0CD65" w14:textId="77777777" w:rsidR="009E4CF2" w:rsidRPr="00344308" w:rsidRDefault="009E4CF2" w:rsidP="003C1840">
            <w:pPr>
              <w:pStyle w:val="TableParagraph"/>
              <w:ind w:left="2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25F464C0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2BC9D10C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Course</w:t>
            </w:r>
          </w:p>
        </w:tc>
      </w:tr>
      <w:tr w:rsidR="009E4CF2" w:rsidRPr="00344308" w14:paraId="7DD8F894" w14:textId="77777777" w:rsidTr="003C1840">
        <w:trPr>
          <w:trHeight w:val="1491"/>
          <w:jc w:val="center"/>
        </w:trPr>
        <w:tc>
          <w:tcPr>
            <w:tcW w:w="701" w:type="dxa"/>
            <w:vMerge/>
            <w:vAlign w:val="center"/>
          </w:tcPr>
          <w:p w14:paraId="6C1799D6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60758813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vMerge/>
            <w:vAlign w:val="center"/>
          </w:tcPr>
          <w:p w14:paraId="17F218F2" w14:textId="77777777" w:rsidR="009E4CF2" w:rsidRPr="00344308" w:rsidRDefault="009E4CF2" w:rsidP="003C1840">
            <w:pPr>
              <w:pStyle w:val="TableParagraph"/>
              <w:ind w:left="5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tbRl"/>
            <w:vAlign w:val="center"/>
          </w:tcPr>
          <w:p w14:paraId="3DB3BFCD" w14:textId="77777777" w:rsidR="009E4CF2" w:rsidRPr="00344308" w:rsidRDefault="009E4CF2" w:rsidP="003C1840">
            <w:pPr>
              <w:pStyle w:val="TableParagraph"/>
              <w:ind w:left="282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Theory Lecture(L)</w:t>
            </w:r>
          </w:p>
        </w:tc>
        <w:tc>
          <w:tcPr>
            <w:tcW w:w="425" w:type="dxa"/>
            <w:textDirection w:val="tbRl"/>
            <w:vAlign w:val="center"/>
          </w:tcPr>
          <w:p w14:paraId="33D1E4AE" w14:textId="77777777" w:rsidR="009E4CF2" w:rsidRPr="00344308" w:rsidRDefault="009E4CF2" w:rsidP="003C1840">
            <w:pPr>
              <w:pStyle w:val="TableParagraph"/>
              <w:ind w:left="144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Tutorial(T)</w:t>
            </w:r>
          </w:p>
        </w:tc>
        <w:tc>
          <w:tcPr>
            <w:tcW w:w="567" w:type="dxa"/>
            <w:textDirection w:val="tbRl"/>
            <w:vAlign w:val="center"/>
          </w:tcPr>
          <w:p w14:paraId="163EAC73" w14:textId="77777777" w:rsidR="009E4CF2" w:rsidRPr="00344308" w:rsidRDefault="009E4CF2" w:rsidP="003C1840">
            <w:pPr>
              <w:pStyle w:val="TableParagraph"/>
              <w:ind w:left="207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Practical(P)</w:t>
            </w:r>
          </w:p>
        </w:tc>
        <w:tc>
          <w:tcPr>
            <w:tcW w:w="709" w:type="dxa"/>
            <w:textDirection w:val="tbRl"/>
            <w:vAlign w:val="center"/>
          </w:tcPr>
          <w:p w14:paraId="7D6A64F5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Project(J)</w:t>
            </w:r>
          </w:p>
        </w:tc>
        <w:tc>
          <w:tcPr>
            <w:tcW w:w="709" w:type="dxa"/>
            <w:textDirection w:val="tbRl"/>
            <w:vAlign w:val="center"/>
          </w:tcPr>
          <w:p w14:paraId="75AFF925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Hours/ week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14:paraId="7AF6013D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tbRl"/>
            <w:vAlign w:val="center"/>
          </w:tcPr>
          <w:p w14:paraId="4A9A8AA7" w14:textId="77777777" w:rsidR="009E4CF2" w:rsidRPr="00344308" w:rsidRDefault="009E4CF2" w:rsidP="003C1840">
            <w:pPr>
              <w:pStyle w:val="TableParagraph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CI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51" w:type="dxa"/>
            <w:textDirection w:val="tbRl"/>
            <w:vAlign w:val="center"/>
          </w:tcPr>
          <w:p w14:paraId="25C60E7F" w14:textId="77777777" w:rsidR="009E4CF2" w:rsidRPr="00344308" w:rsidRDefault="009E4CF2" w:rsidP="003C1840">
            <w:pPr>
              <w:pStyle w:val="TableParagraph"/>
              <w:ind w:left="298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SE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14:paraId="3A26F235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tbRl"/>
          </w:tcPr>
          <w:p w14:paraId="0326AD74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CF2" w:rsidRPr="00344308" w14:paraId="43B32C7B" w14:textId="77777777" w:rsidTr="003C1840">
        <w:trPr>
          <w:trHeight w:val="506"/>
          <w:jc w:val="center"/>
        </w:trPr>
        <w:tc>
          <w:tcPr>
            <w:tcW w:w="701" w:type="dxa"/>
          </w:tcPr>
          <w:p w14:paraId="07C543E0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5C9A764" w14:textId="77777777" w:rsidR="009E4CF2" w:rsidRPr="00344308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eastAsia="Times New Roman" w:hAnsi="Times New Roman" w:cs="Times New Roman"/>
                <w:sz w:val="24"/>
                <w:szCs w:val="24"/>
              </w:rPr>
              <w:t>21MBABA31</w:t>
            </w:r>
          </w:p>
        </w:tc>
        <w:tc>
          <w:tcPr>
            <w:tcW w:w="5386" w:type="dxa"/>
          </w:tcPr>
          <w:p w14:paraId="142777F4" w14:textId="77777777" w:rsidR="009E4CF2" w:rsidRPr="00344308" w:rsidRDefault="009E4CF2" w:rsidP="003C1840">
            <w:pPr>
              <w:pStyle w:val="TableParagraph"/>
              <w:spacing w:line="269" w:lineRule="exact"/>
              <w:ind w:lef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Operations and Project Management</w:t>
            </w:r>
          </w:p>
        </w:tc>
        <w:tc>
          <w:tcPr>
            <w:tcW w:w="709" w:type="dxa"/>
            <w:vAlign w:val="center"/>
          </w:tcPr>
          <w:p w14:paraId="49319033" w14:textId="77777777" w:rsidR="009E4CF2" w:rsidRPr="00344308" w:rsidRDefault="009E4CF2" w:rsidP="003C1840">
            <w:pPr>
              <w:pStyle w:val="TableParagraph"/>
              <w:spacing w:before="118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0D75D616" w14:textId="77777777" w:rsidR="009E4CF2" w:rsidRPr="00344308" w:rsidRDefault="009E4CF2" w:rsidP="003C1840">
            <w:pPr>
              <w:pStyle w:val="TableParagraph"/>
              <w:spacing w:before="118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CA2D07F" w14:textId="77777777" w:rsidR="009E4CF2" w:rsidRPr="00344308" w:rsidRDefault="009E4CF2" w:rsidP="003C1840">
            <w:pPr>
              <w:pStyle w:val="TableParagraph"/>
              <w:spacing w:befor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D25956C" w14:textId="77777777" w:rsidR="009E4CF2" w:rsidRPr="00344308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5E1F851" w14:textId="77777777" w:rsidR="009E4CF2" w:rsidRPr="00344308" w:rsidRDefault="009E4CF2" w:rsidP="003C1840">
            <w:pPr>
              <w:pStyle w:val="TableParagraph"/>
              <w:spacing w:before="118"/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9004272" w14:textId="77777777" w:rsidR="009E4CF2" w:rsidRPr="00344308" w:rsidRDefault="009E4CF2" w:rsidP="003C1840">
            <w:pPr>
              <w:pStyle w:val="TableParagraph"/>
              <w:spacing w:befor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1A01F58B" w14:textId="77777777" w:rsidR="009E4CF2" w:rsidRPr="00344308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14:paraId="58359F26" w14:textId="77777777" w:rsidR="009E4CF2" w:rsidRPr="00344308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14:paraId="1C2763DA" w14:textId="77777777" w:rsidR="009E4CF2" w:rsidRPr="00344308" w:rsidRDefault="009E4CF2" w:rsidP="003C1840">
            <w:pPr>
              <w:pStyle w:val="TableParagraph"/>
              <w:spacing w:before="183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2E2E5D04" w14:textId="77777777" w:rsidR="009E4CF2" w:rsidRPr="000035D9" w:rsidRDefault="009E4CF2" w:rsidP="003C1840">
            <w:pPr>
              <w:pStyle w:val="TableParagraph"/>
              <w:spacing w:before="183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D9">
              <w:rPr>
                <w:rFonts w:ascii="Times New Roman" w:hAnsi="Times New Roman" w:cs="Times New Roman"/>
                <w:sz w:val="24"/>
                <w:szCs w:val="24"/>
              </w:rPr>
              <w:t>PCI</w:t>
            </w:r>
          </w:p>
        </w:tc>
      </w:tr>
      <w:tr w:rsidR="009E4CF2" w:rsidRPr="00344308" w14:paraId="397EB1C4" w14:textId="77777777" w:rsidTr="003C1840">
        <w:trPr>
          <w:trHeight w:val="595"/>
          <w:jc w:val="center"/>
        </w:trPr>
        <w:tc>
          <w:tcPr>
            <w:tcW w:w="701" w:type="dxa"/>
          </w:tcPr>
          <w:p w14:paraId="4BBE5635" w14:textId="77777777" w:rsidR="009E4CF2" w:rsidRPr="00344308" w:rsidRDefault="009E4CF2" w:rsidP="003C184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FFDFBD4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DB2E648" w14:textId="77777777" w:rsidR="009E4CF2" w:rsidRPr="00344308" w:rsidRDefault="009E4CF2" w:rsidP="003C1840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21MBABA32</w:t>
            </w:r>
          </w:p>
        </w:tc>
        <w:tc>
          <w:tcPr>
            <w:tcW w:w="5386" w:type="dxa"/>
          </w:tcPr>
          <w:p w14:paraId="43393212" w14:textId="77777777" w:rsidR="009E4CF2" w:rsidRPr="00344308" w:rsidRDefault="009E4CF2" w:rsidP="003C1840">
            <w:pPr>
              <w:pStyle w:val="TableParagraph"/>
              <w:spacing w:line="269" w:lineRule="exact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Principles of Business Analytics</w:t>
            </w:r>
          </w:p>
          <w:p w14:paraId="0442B52F" w14:textId="77777777" w:rsidR="009E4CF2" w:rsidRPr="00344308" w:rsidRDefault="009E4CF2" w:rsidP="003C1840">
            <w:pPr>
              <w:pStyle w:val="TableParagraph"/>
              <w:spacing w:line="269" w:lineRule="exact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2D7AFC" w14:textId="77777777" w:rsidR="009E4CF2" w:rsidRPr="00344308" w:rsidRDefault="009E4CF2" w:rsidP="003C1840">
            <w:pPr>
              <w:pStyle w:val="TableParagraph"/>
              <w:spacing w:before="118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01D3BDCA" w14:textId="77777777" w:rsidR="009E4CF2" w:rsidRPr="00344308" w:rsidRDefault="009E4CF2" w:rsidP="003C1840">
            <w:pPr>
              <w:pStyle w:val="TableParagraph"/>
              <w:spacing w:before="118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3249040" w14:textId="77777777" w:rsidR="009E4CF2" w:rsidRPr="00344308" w:rsidRDefault="009E4CF2" w:rsidP="003C1840">
            <w:pPr>
              <w:pStyle w:val="TableParagraph"/>
              <w:spacing w:befor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CBEC4FD" w14:textId="77777777" w:rsidR="009E4CF2" w:rsidRPr="00344308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D97F14E" w14:textId="77777777" w:rsidR="009E4CF2" w:rsidRPr="00344308" w:rsidRDefault="009E4CF2" w:rsidP="003C1840">
            <w:pPr>
              <w:pStyle w:val="TableParagraph"/>
              <w:spacing w:before="118"/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9111D8C" w14:textId="77777777" w:rsidR="009E4CF2" w:rsidRPr="00344308" w:rsidRDefault="009E4CF2" w:rsidP="003C184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74008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7B5020E9" w14:textId="77777777" w:rsidR="009E4CF2" w:rsidRPr="00344308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14:paraId="4C0B78B7" w14:textId="77777777" w:rsidR="009E4CF2" w:rsidRPr="00344308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14:paraId="6F22D7E0" w14:textId="77777777" w:rsidR="009E4CF2" w:rsidRPr="00344308" w:rsidRDefault="009E4CF2" w:rsidP="003C184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08C96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43DE12A9" w14:textId="77777777" w:rsidR="009E4CF2" w:rsidRPr="000035D9" w:rsidRDefault="009E4CF2" w:rsidP="003C184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D9">
              <w:rPr>
                <w:rFonts w:ascii="Times New Roman" w:hAnsi="Times New Roman" w:cs="Times New Roman"/>
                <w:bCs/>
                <w:sz w:val="24"/>
                <w:szCs w:val="24"/>
              </w:rPr>
              <w:t>PCL</w:t>
            </w:r>
          </w:p>
        </w:tc>
      </w:tr>
      <w:tr w:rsidR="009E4CF2" w:rsidRPr="00344308" w14:paraId="792A0B32" w14:textId="77777777" w:rsidTr="003C1840">
        <w:trPr>
          <w:trHeight w:val="568"/>
          <w:jc w:val="center"/>
        </w:trPr>
        <w:tc>
          <w:tcPr>
            <w:tcW w:w="701" w:type="dxa"/>
          </w:tcPr>
          <w:p w14:paraId="4C7673E9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74984F6" w14:textId="77777777" w:rsidR="009E4CF2" w:rsidRPr="00344308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21MBABA33</w:t>
            </w:r>
          </w:p>
        </w:tc>
        <w:tc>
          <w:tcPr>
            <w:tcW w:w="5386" w:type="dxa"/>
          </w:tcPr>
          <w:p w14:paraId="5A7ED0F8" w14:textId="77777777" w:rsidR="009E4CF2" w:rsidRPr="00344308" w:rsidRDefault="009E4CF2" w:rsidP="003C1840">
            <w:pPr>
              <w:pStyle w:val="TableParagraph"/>
              <w:spacing w:line="269" w:lineRule="exact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Artificial Intelligence for Managers</w:t>
            </w:r>
          </w:p>
          <w:p w14:paraId="4E23A0D2" w14:textId="77777777" w:rsidR="009E4CF2" w:rsidRPr="00344308" w:rsidRDefault="009E4CF2" w:rsidP="003C1840">
            <w:pPr>
              <w:pStyle w:val="TableParagraph"/>
              <w:spacing w:line="269" w:lineRule="exact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DD7340" w14:textId="77777777" w:rsidR="009E4CF2" w:rsidRPr="00344308" w:rsidRDefault="009E4CF2" w:rsidP="003C1840">
            <w:pPr>
              <w:pStyle w:val="TableParagraph"/>
              <w:spacing w:before="118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159B4BB9" w14:textId="77777777" w:rsidR="009E4CF2" w:rsidRPr="00344308" w:rsidRDefault="009E4CF2" w:rsidP="003C1840">
            <w:pPr>
              <w:pStyle w:val="TableParagraph"/>
              <w:spacing w:before="118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1B4BA26" w14:textId="77777777" w:rsidR="009E4CF2" w:rsidRPr="00344308" w:rsidRDefault="009E4CF2" w:rsidP="003C1840">
            <w:pPr>
              <w:pStyle w:val="TableParagraph"/>
              <w:spacing w:befor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D55F14A" w14:textId="77777777" w:rsidR="009E4CF2" w:rsidRPr="00344308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516612D" w14:textId="77777777" w:rsidR="009E4CF2" w:rsidRPr="00344308" w:rsidRDefault="009E4CF2" w:rsidP="003C1840">
            <w:pPr>
              <w:pStyle w:val="TableParagraph"/>
              <w:spacing w:before="118"/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69ADC26" w14:textId="77777777" w:rsidR="009E4CF2" w:rsidRPr="00344308" w:rsidRDefault="009E4CF2" w:rsidP="003C1840">
            <w:pPr>
              <w:pStyle w:val="TableParagraph"/>
              <w:spacing w:befor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6DFC5C1B" w14:textId="77777777" w:rsidR="009E4CF2" w:rsidRPr="00344308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14:paraId="0566661B" w14:textId="77777777" w:rsidR="009E4CF2" w:rsidRPr="00344308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14:paraId="4467DBAC" w14:textId="77777777" w:rsidR="009E4CF2" w:rsidRPr="00344308" w:rsidRDefault="009E4CF2" w:rsidP="003C1840">
            <w:pPr>
              <w:pStyle w:val="TableParagraph"/>
              <w:spacing w:before="179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5F63225C" w14:textId="77777777" w:rsidR="009E4CF2" w:rsidRPr="000035D9" w:rsidRDefault="009E4CF2" w:rsidP="003C1840">
            <w:pPr>
              <w:pStyle w:val="TableParagraph"/>
              <w:spacing w:before="179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D9">
              <w:rPr>
                <w:rFonts w:ascii="Times New Roman" w:hAnsi="Times New Roman" w:cs="Times New Roman"/>
                <w:sz w:val="24"/>
                <w:szCs w:val="24"/>
              </w:rPr>
              <w:t>PCI</w:t>
            </w:r>
          </w:p>
        </w:tc>
      </w:tr>
      <w:tr w:rsidR="009E4CF2" w:rsidRPr="00344308" w14:paraId="1F2173C2" w14:textId="77777777" w:rsidTr="003C1840">
        <w:trPr>
          <w:trHeight w:val="545"/>
          <w:jc w:val="center"/>
        </w:trPr>
        <w:tc>
          <w:tcPr>
            <w:tcW w:w="701" w:type="dxa"/>
          </w:tcPr>
          <w:p w14:paraId="5CFC6CF5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5AECCD24" w14:textId="77777777" w:rsidR="009E4CF2" w:rsidRPr="00344308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21MBABA34</w:t>
            </w:r>
          </w:p>
        </w:tc>
        <w:tc>
          <w:tcPr>
            <w:tcW w:w="5386" w:type="dxa"/>
          </w:tcPr>
          <w:p w14:paraId="4986CB9F" w14:textId="77777777" w:rsidR="009E4CF2" w:rsidRPr="00344308" w:rsidRDefault="009E4CF2" w:rsidP="003C1840">
            <w:pPr>
              <w:pStyle w:val="TableParagraph"/>
              <w:spacing w:line="269" w:lineRule="exact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Applied Business Intelligence</w:t>
            </w:r>
          </w:p>
        </w:tc>
        <w:tc>
          <w:tcPr>
            <w:tcW w:w="709" w:type="dxa"/>
            <w:vAlign w:val="center"/>
          </w:tcPr>
          <w:p w14:paraId="533E8208" w14:textId="77777777" w:rsidR="009E4CF2" w:rsidRPr="00344308" w:rsidRDefault="009E4CF2" w:rsidP="003C1840">
            <w:pPr>
              <w:pStyle w:val="TableParagraph"/>
              <w:spacing w:before="118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200F3CA2" w14:textId="77777777" w:rsidR="009E4CF2" w:rsidRPr="00344308" w:rsidRDefault="009E4CF2" w:rsidP="003C1840">
            <w:pPr>
              <w:pStyle w:val="TableParagraph"/>
              <w:spacing w:before="118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395D086" w14:textId="77777777" w:rsidR="009E4CF2" w:rsidRPr="00344308" w:rsidRDefault="009E4CF2" w:rsidP="003C1840">
            <w:pPr>
              <w:pStyle w:val="TableParagraph"/>
              <w:spacing w:befor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56D449A" w14:textId="77777777" w:rsidR="009E4CF2" w:rsidRPr="00344308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6BED89F4" w14:textId="77777777" w:rsidR="009E4CF2" w:rsidRPr="00344308" w:rsidRDefault="009E4CF2" w:rsidP="003C1840">
            <w:pPr>
              <w:pStyle w:val="TableParagraph"/>
              <w:spacing w:before="118"/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2D256D2" w14:textId="77777777" w:rsidR="009E4CF2" w:rsidRPr="00344308" w:rsidRDefault="009E4CF2" w:rsidP="003C1840">
            <w:pPr>
              <w:pStyle w:val="TableParagraph"/>
              <w:spacing w:befor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2A596F76" w14:textId="77777777" w:rsidR="009E4CF2" w:rsidRPr="00344308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14:paraId="4415CC0C" w14:textId="77777777" w:rsidR="009E4CF2" w:rsidRPr="00344308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14:paraId="1341BB75" w14:textId="77777777" w:rsidR="009E4CF2" w:rsidRPr="00344308" w:rsidRDefault="009E4CF2" w:rsidP="003C1840">
            <w:pPr>
              <w:pStyle w:val="TableParagraph"/>
              <w:spacing w:before="169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5BC13BD6" w14:textId="77777777" w:rsidR="009E4CF2" w:rsidRPr="000035D9" w:rsidRDefault="009E4CF2" w:rsidP="003C1840">
            <w:pPr>
              <w:pStyle w:val="TableParagraph"/>
              <w:spacing w:before="169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D9">
              <w:rPr>
                <w:rFonts w:ascii="Times New Roman" w:hAnsi="Times New Roman" w:cs="Times New Roman"/>
                <w:sz w:val="24"/>
                <w:szCs w:val="24"/>
              </w:rPr>
              <w:t>PCI</w:t>
            </w:r>
          </w:p>
        </w:tc>
      </w:tr>
      <w:tr w:rsidR="009E4CF2" w:rsidRPr="00344308" w14:paraId="7080D888" w14:textId="77777777" w:rsidTr="003C1840">
        <w:trPr>
          <w:trHeight w:val="412"/>
          <w:jc w:val="center"/>
        </w:trPr>
        <w:tc>
          <w:tcPr>
            <w:tcW w:w="701" w:type="dxa"/>
          </w:tcPr>
          <w:p w14:paraId="6162AC58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217AA821" w14:textId="77777777" w:rsidR="009E4CF2" w:rsidRPr="00344308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21MBABA35</w:t>
            </w:r>
          </w:p>
        </w:tc>
        <w:tc>
          <w:tcPr>
            <w:tcW w:w="5386" w:type="dxa"/>
          </w:tcPr>
          <w:p w14:paraId="7990ACA3" w14:textId="77777777" w:rsidR="009E4CF2" w:rsidRPr="00344308" w:rsidRDefault="009E4CF2" w:rsidP="003C1840">
            <w:pPr>
              <w:pStyle w:val="TableParagraph"/>
              <w:spacing w:line="269" w:lineRule="exact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Data visualization for Managers</w:t>
            </w:r>
          </w:p>
        </w:tc>
        <w:tc>
          <w:tcPr>
            <w:tcW w:w="709" w:type="dxa"/>
            <w:vAlign w:val="center"/>
          </w:tcPr>
          <w:p w14:paraId="3E3BE153" w14:textId="77777777" w:rsidR="009E4CF2" w:rsidRPr="00344308" w:rsidRDefault="009E4CF2" w:rsidP="003C1840">
            <w:pPr>
              <w:pStyle w:val="TableParagraph"/>
              <w:spacing w:before="118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1A400D96" w14:textId="77777777" w:rsidR="009E4CF2" w:rsidRPr="00344308" w:rsidRDefault="009E4CF2" w:rsidP="003C1840">
            <w:pPr>
              <w:pStyle w:val="TableParagraph"/>
              <w:spacing w:before="118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6560491" w14:textId="77777777" w:rsidR="009E4CF2" w:rsidRPr="00344308" w:rsidRDefault="009E4CF2" w:rsidP="003C1840">
            <w:pPr>
              <w:pStyle w:val="TableParagraph"/>
              <w:spacing w:befor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CF9F6AE" w14:textId="77777777" w:rsidR="009E4CF2" w:rsidRPr="00344308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C796068" w14:textId="77777777" w:rsidR="009E4CF2" w:rsidRPr="00344308" w:rsidRDefault="009E4CF2" w:rsidP="003C1840">
            <w:pPr>
              <w:pStyle w:val="TableParagraph"/>
              <w:spacing w:before="118"/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7743E89" w14:textId="77777777" w:rsidR="009E4CF2" w:rsidRPr="00344308" w:rsidRDefault="009E4CF2" w:rsidP="003C1840">
            <w:pPr>
              <w:pStyle w:val="TableParagraph"/>
              <w:spacing w:befor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518FF5EB" w14:textId="77777777" w:rsidR="009E4CF2" w:rsidRPr="00344308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14:paraId="1ADA24A5" w14:textId="77777777" w:rsidR="009E4CF2" w:rsidRPr="00344308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14:paraId="3DBC937A" w14:textId="77777777" w:rsidR="009E4CF2" w:rsidRPr="00344308" w:rsidRDefault="009E4CF2" w:rsidP="003C1840">
            <w:pPr>
              <w:pStyle w:val="TableParagraph"/>
              <w:spacing w:before="181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06727861" w14:textId="77777777" w:rsidR="009E4CF2" w:rsidRPr="000035D9" w:rsidRDefault="009E4CF2" w:rsidP="003C1840">
            <w:pPr>
              <w:pStyle w:val="TableParagraph"/>
              <w:spacing w:before="181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D9"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</w:p>
        </w:tc>
      </w:tr>
      <w:tr w:rsidR="009E4CF2" w:rsidRPr="00344308" w14:paraId="68F77942" w14:textId="77777777" w:rsidTr="003C1840">
        <w:trPr>
          <w:trHeight w:val="565"/>
          <w:jc w:val="center"/>
        </w:trPr>
        <w:tc>
          <w:tcPr>
            <w:tcW w:w="701" w:type="dxa"/>
          </w:tcPr>
          <w:p w14:paraId="19FFDB8F" w14:textId="77777777" w:rsidR="009E4CF2" w:rsidRPr="00344308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796C40F" w14:textId="77777777" w:rsidR="009E4CF2" w:rsidRPr="00344308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4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21MBABA36</w:t>
            </w:r>
          </w:p>
        </w:tc>
        <w:tc>
          <w:tcPr>
            <w:tcW w:w="5386" w:type="dxa"/>
          </w:tcPr>
          <w:p w14:paraId="3DEC3563" w14:textId="77777777" w:rsidR="009E4CF2" w:rsidRDefault="009E4CF2" w:rsidP="003C1840">
            <w:pPr>
              <w:spacing w:line="253" w:lineRule="atLeast"/>
              <w:ind w:left="1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Business Analysis &amp; Problem Solving</w:t>
            </w:r>
          </w:p>
          <w:p w14:paraId="29C8EAD0" w14:textId="77777777" w:rsidR="009E4CF2" w:rsidRPr="00344308" w:rsidRDefault="009E4CF2" w:rsidP="003C1840">
            <w:pPr>
              <w:spacing w:line="253" w:lineRule="atLeast"/>
              <w:ind w:left="13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UpGrad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Campus)</w:t>
            </w:r>
          </w:p>
        </w:tc>
        <w:tc>
          <w:tcPr>
            <w:tcW w:w="709" w:type="dxa"/>
            <w:vAlign w:val="center"/>
          </w:tcPr>
          <w:p w14:paraId="1BE4EADB" w14:textId="77777777" w:rsidR="009E4CF2" w:rsidRPr="00344308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38129D5D" w14:textId="77777777" w:rsidR="009E4CF2" w:rsidRPr="00344308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67" w:type="dxa"/>
            <w:vAlign w:val="center"/>
          </w:tcPr>
          <w:p w14:paraId="3D2BCF67" w14:textId="77777777" w:rsidR="009E4CF2" w:rsidRPr="00344308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4C07B5B" w14:textId="77777777" w:rsidR="009E4CF2" w:rsidRPr="00344308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709" w:type="dxa"/>
            <w:vAlign w:val="center"/>
          </w:tcPr>
          <w:p w14:paraId="77494332" w14:textId="77777777" w:rsidR="009E4CF2" w:rsidRPr="00344308" w:rsidRDefault="009E4CF2" w:rsidP="003C1840">
            <w:pPr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0A3E001" w14:textId="77777777" w:rsidR="009E4CF2" w:rsidRPr="00344308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39D57688" w14:textId="77777777" w:rsidR="009E4CF2" w:rsidRPr="00344308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14:paraId="4D311606" w14:textId="77777777" w:rsidR="009E4CF2" w:rsidRPr="00344308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14:paraId="6F26BD1E" w14:textId="77777777" w:rsidR="009E4CF2" w:rsidRPr="00344308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3C32190A" w14:textId="77777777" w:rsidR="009E4CF2" w:rsidRPr="000035D9" w:rsidRDefault="009E4CF2" w:rsidP="003C1840">
            <w:pPr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</w:tr>
      <w:tr w:rsidR="009E4CF2" w:rsidRPr="00344308" w14:paraId="58B3B35D" w14:textId="77777777" w:rsidTr="003C1840">
        <w:trPr>
          <w:trHeight w:val="415"/>
          <w:jc w:val="center"/>
        </w:trPr>
        <w:tc>
          <w:tcPr>
            <w:tcW w:w="701" w:type="dxa"/>
          </w:tcPr>
          <w:p w14:paraId="78F3D701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3D8C2F22" w14:textId="77777777" w:rsidR="009E4CF2" w:rsidRPr="00344308" w:rsidRDefault="009E4CF2" w:rsidP="003C1840">
            <w:pPr>
              <w:pStyle w:val="TableParagraph"/>
              <w:rPr>
                <w:rFonts w:ascii="Times New Roman" w:hAnsi="Times New Roman" w:cs="Times New Roman"/>
              </w:rPr>
            </w:pPr>
            <w:r w:rsidRPr="00D52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21MBAOS37</w:t>
            </w:r>
          </w:p>
        </w:tc>
        <w:tc>
          <w:tcPr>
            <w:tcW w:w="5386" w:type="dxa"/>
          </w:tcPr>
          <w:p w14:paraId="45F9093D" w14:textId="77777777" w:rsidR="009E4CF2" w:rsidRPr="00344308" w:rsidRDefault="009E4CF2" w:rsidP="003C1840">
            <w:pPr>
              <w:pStyle w:val="TableParagraph"/>
              <w:spacing w:line="267" w:lineRule="exact"/>
              <w:ind w:left="13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Study</w:t>
            </w:r>
          </w:p>
        </w:tc>
        <w:tc>
          <w:tcPr>
            <w:tcW w:w="709" w:type="dxa"/>
          </w:tcPr>
          <w:p w14:paraId="7DE4337C" w14:textId="77777777" w:rsidR="009E4CF2" w:rsidRPr="00344308" w:rsidRDefault="009E4CF2" w:rsidP="003C1840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25" w:type="dxa"/>
          </w:tcPr>
          <w:p w14:paraId="36982371" w14:textId="77777777" w:rsidR="009E4CF2" w:rsidRPr="00344308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14:paraId="05948896" w14:textId="77777777" w:rsidR="009E4CF2" w:rsidRPr="00344308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14:paraId="2E489080" w14:textId="77777777" w:rsidR="009E4CF2" w:rsidRPr="00344308" w:rsidRDefault="009E4CF2" w:rsidP="003C1840">
            <w:pPr>
              <w:pStyle w:val="TableParagraph"/>
              <w:ind w:lef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14:paraId="30DC4635" w14:textId="77777777" w:rsidR="009E4CF2" w:rsidRPr="00344308" w:rsidRDefault="009E4CF2" w:rsidP="003C184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--</w:t>
            </w:r>
          </w:p>
        </w:tc>
        <w:tc>
          <w:tcPr>
            <w:tcW w:w="567" w:type="dxa"/>
          </w:tcPr>
          <w:p w14:paraId="0D7E3294" w14:textId="77777777" w:rsidR="009E4CF2" w:rsidRPr="00344308" w:rsidRDefault="009E4CF2" w:rsidP="003C1840">
            <w:pPr>
              <w:pStyle w:val="TableParagraph"/>
              <w:ind w:left="217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3D670AA4" w14:textId="77777777" w:rsidR="009E4CF2" w:rsidRPr="00344308" w:rsidRDefault="009E4CF2" w:rsidP="003C1840">
            <w:pPr>
              <w:pStyle w:val="TableParagraph"/>
              <w:ind w:right="13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35101C3B" w14:textId="77777777" w:rsidR="009E4CF2" w:rsidRPr="00344308" w:rsidRDefault="009E4CF2" w:rsidP="003C1840">
            <w:pPr>
              <w:pStyle w:val="TableParagraph"/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14:paraId="4617D76E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14:paraId="1BB06231" w14:textId="77777777" w:rsidR="009E4CF2" w:rsidRPr="000035D9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D9">
              <w:rPr>
                <w:rFonts w:ascii="Times New Roman" w:hAnsi="Times New Roman" w:cs="Times New Roman"/>
                <w:sz w:val="24"/>
                <w:szCs w:val="24"/>
              </w:rPr>
              <w:t>PLP</w:t>
            </w:r>
          </w:p>
        </w:tc>
      </w:tr>
      <w:tr w:rsidR="009E4CF2" w:rsidRPr="00344308" w14:paraId="75A0FEF6" w14:textId="77777777" w:rsidTr="003C1840">
        <w:trPr>
          <w:trHeight w:val="415"/>
          <w:jc w:val="center"/>
        </w:trPr>
        <w:tc>
          <w:tcPr>
            <w:tcW w:w="701" w:type="dxa"/>
          </w:tcPr>
          <w:p w14:paraId="00F4CE28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958010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14:paraId="645ED41B" w14:textId="77777777" w:rsidR="009E4CF2" w:rsidRPr="00344308" w:rsidRDefault="009E4CF2" w:rsidP="003C184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09" w:type="dxa"/>
            <w:vAlign w:val="center"/>
          </w:tcPr>
          <w:p w14:paraId="24FC0380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14:paraId="731F0A5B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14:paraId="08DD427E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14:paraId="2B4C91F3" w14:textId="77777777" w:rsidR="009E4CF2" w:rsidRPr="00344308" w:rsidRDefault="009E4CF2" w:rsidP="003C1840">
            <w:pPr>
              <w:pStyle w:val="TableParagraph"/>
              <w:ind w:left="258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14:paraId="3387D744" w14:textId="77777777" w:rsidR="009E4CF2" w:rsidRPr="00344308" w:rsidRDefault="009E4CF2" w:rsidP="003C184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7D5A2A2F" w14:textId="77777777" w:rsidR="009E4CF2" w:rsidRPr="00344308" w:rsidRDefault="009E4CF2" w:rsidP="003C184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8" w:type="dxa"/>
            <w:vAlign w:val="center"/>
          </w:tcPr>
          <w:p w14:paraId="07114F27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851" w:type="dxa"/>
            <w:vAlign w:val="center"/>
          </w:tcPr>
          <w:p w14:paraId="3E164B3B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344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14:paraId="7850FBE2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709" w:type="dxa"/>
          </w:tcPr>
          <w:p w14:paraId="55DC0B0E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3C620C44" w14:textId="77777777" w:rsidR="009E4CF2" w:rsidRDefault="009E4CF2" w:rsidP="009E4CF2">
      <w:pPr>
        <w:spacing w:line="25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D71EF" w14:textId="77777777" w:rsidR="009E4CF2" w:rsidRDefault="009E4CF2" w:rsidP="009E4CF2">
      <w:pPr>
        <w:spacing w:line="25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8A083" w14:textId="77777777" w:rsidR="009E4CF2" w:rsidRDefault="009E4CF2" w:rsidP="009E4CF2">
      <w:pPr>
        <w:spacing w:line="25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28E64" w14:textId="77777777" w:rsidR="009E4CF2" w:rsidRDefault="009E4CF2" w:rsidP="009E4CF2">
      <w:pPr>
        <w:spacing w:line="25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D7323" w14:textId="77777777" w:rsidR="009E4CF2" w:rsidRPr="00C05320" w:rsidRDefault="009E4CF2" w:rsidP="009E4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05320">
        <w:rPr>
          <w:rFonts w:ascii="Times New Roman" w:hAnsi="Times New Roman" w:cs="Times New Roman"/>
          <w:b/>
          <w:bCs/>
          <w:sz w:val="28"/>
          <w:szCs w:val="28"/>
        </w:rPr>
        <w:lastRenderedPageBreak/>
        <w:t>SEMESTER- IV</w:t>
      </w:r>
    </w:p>
    <w:p w14:paraId="2156D345" w14:textId="77777777" w:rsidR="009E4CF2" w:rsidRPr="00344308" w:rsidRDefault="009E4CF2" w:rsidP="009E4C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08">
        <w:rPr>
          <w:rFonts w:ascii="Times New Roman" w:hAnsi="Times New Roman" w:cs="Times New Roman"/>
          <w:b/>
          <w:sz w:val="28"/>
          <w:szCs w:val="28"/>
        </w:rPr>
        <w:t>BUSINESS ANALYTICS</w:t>
      </w:r>
    </w:p>
    <w:tbl>
      <w:tblPr>
        <w:tblW w:w="133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639"/>
        <w:gridCol w:w="3039"/>
        <w:gridCol w:w="708"/>
        <w:gridCol w:w="567"/>
        <w:gridCol w:w="851"/>
        <w:gridCol w:w="709"/>
        <w:gridCol w:w="850"/>
        <w:gridCol w:w="851"/>
        <w:gridCol w:w="708"/>
        <w:gridCol w:w="851"/>
        <w:gridCol w:w="850"/>
        <w:gridCol w:w="851"/>
      </w:tblGrid>
      <w:tr w:rsidR="009E4CF2" w:rsidRPr="00344308" w14:paraId="394E1814" w14:textId="77777777" w:rsidTr="003C1840">
        <w:trPr>
          <w:trHeight w:val="514"/>
          <w:jc w:val="center"/>
        </w:trPr>
        <w:tc>
          <w:tcPr>
            <w:tcW w:w="843" w:type="dxa"/>
            <w:vMerge w:val="restart"/>
            <w:vAlign w:val="center"/>
          </w:tcPr>
          <w:p w14:paraId="1AF3B178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11EC134D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639" w:type="dxa"/>
            <w:vMerge w:val="restart"/>
            <w:vAlign w:val="center"/>
          </w:tcPr>
          <w:p w14:paraId="28AD281F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15E8FB1D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039" w:type="dxa"/>
            <w:vMerge w:val="restart"/>
            <w:vAlign w:val="center"/>
          </w:tcPr>
          <w:p w14:paraId="25F656D0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766D23C7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685" w:type="dxa"/>
            <w:gridSpan w:val="5"/>
            <w:vAlign w:val="center"/>
          </w:tcPr>
          <w:p w14:paraId="54028EAA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Teaching Hours/ Week</w:t>
            </w:r>
          </w:p>
        </w:tc>
        <w:tc>
          <w:tcPr>
            <w:tcW w:w="851" w:type="dxa"/>
            <w:vMerge w:val="restart"/>
            <w:textDirection w:val="tbRl"/>
            <w:vAlign w:val="center"/>
          </w:tcPr>
          <w:p w14:paraId="0127F5E4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Verdana" w:hAnsi="Verdana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559" w:type="dxa"/>
            <w:gridSpan w:val="2"/>
            <w:vAlign w:val="center"/>
          </w:tcPr>
          <w:p w14:paraId="7510CF0B" w14:textId="77777777" w:rsidR="009E4CF2" w:rsidRPr="00344308" w:rsidRDefault="009E4CF2" w:rsidP="003C1840">
            <w:pPr>
              <w:pStyle w:val="TableParagraph"/>
              <w:ind w:left="2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14:paraId="20E3C113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851" w:type="dxa"/>
            <w:vMerge w:val="restart"/>
            <w:textDirection w:val="tbRl"/>
            <w:vAlign w:val="center"/>
          </w:tcPr>
          <w:p w14:paraId="5C72C074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Course</w:t>
            </w:r>
          </w:p>
        </w:tc>
      </w:tr>
      <w:tr w:rsidR="009E4CF2" w:rsidRPr="00344308" w14:paraId="42F05CDD" w14:textId="77777777" w:rsidTr="003C1840">
        <w:trPr>
          <w:trHeight w:val="1491"/>
          <w:jc w:val="center"/>
        </w:trPr>
        <w:tc>
          <w:tcPr>
            <w:tcW w:w="843" w:type="dxa"/>
            <w:vMerge/>
            <w:vAlign w:val="center"/>
          </w:tcPr>
          <w:p w14:paraId="03FE8D5D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vMerge/>
            <w:vAlign w:val="center"/>
          </w:tcPr>
          <w:p w14:paraId="5781D0F2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9" w:type="dxa"/>
            <w:vMerge/>
            <w:vAlign w:val="center"/>
          </w:tcPr>
          <w:p w14:paraId="2A39BB8B" w14:textId="77777777" w:rsidR="009E4CF2" w:rsidRPr="00344308" w:rsidRDefault="009E4CF2" w:rsidP="003C1840">
            <w:pPr>
              <w:pStyle w:val="TableParagraph"/>
              <w:ind w:left="5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tbRl"/>
            <w:vAlign w:val="center"/>
          </w:tcPr>
          <w:p w14:paraId="03DC7EFE" w14:textId="77777777" w:rsidR="009E4CF2" w:rsidRPr="00344308" w:rsidRDefault="009E4CF2" w:rsidP="003C1840">
            <w:pPr>
              <w:pStyle w:val="TableParagraph"/>
              <w:ind w:left="282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Theory Lecture(L)</w:t>
            </w:r>
          </w:p>
        </w:tc>
        <w:tc>
          <w:tcPr>
            <w:tcW w:w="567" w:type="dxa"/>
            <w:textDirection w:val="tbRl"/>
            <w:vAlign w:val="center"/>
          </w:tcPr>
          <w:p w14:paraId="3D00924B" w14:textId="77777777" w:rsidR="009E4CF2" w:rsidRPr="00344308" w:rsidRDefault="009E4CF2" w:rsidP="003C1840">
            <w:pPr>
              <w:pStyle w:val="TableParagraph"/>
              <w:ind w:left="144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Tutorial(T)</w:t>
            </w:r>
          </w:p>
        </w:tc>
        <w:tc>
          <w:tcPr>
            <w:tcW w:w="851" w:type="dxa"/>
            <w:textDirection w:val="tbRl"/>
            <w:vAlign w:val="center"/>
          </w:tcPr>
          <w:p w14:paraId="59F90DAD" w14:textId="77777777" w:rsidR="009E4CF2" w:rsidRPr="00344308" w:rsidRDefault="009E4CF2" w:rsidP="003C1840">
            <w:pPr>
              <w:pStyle w:val="TableParagraph"/>
              <w:ind w:left="207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Practical(P)</w:t>
            </w:r>
          </w:p>
        </w:tc>
        <w:tc>
          <w:tcPr>
            <w:tcW w:w="709" w:type="dxa"/>
            <w:textDirection w:val="tbRl"/>
            <w:vAlign w:val="center"/>
          </w:tcPr>
          <w:p w14:paraId="428E9C29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Project(J)</w:t>
            </w:r>
          </w:p>
        </w:tc>
        <w:tc>
          <w:tcPr>
            <w:tcW w:w="850" w:type="dxa"/>
            <w:textDirection w:val="tbRl"/>
            <w:vAlign w:val="center"/>
          </w:tcPr>
          <w:p w14:paraId="7409A376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Hours/ week</w:t>
            </w:r>
          </w:p>
        </w:tc>
        <w:tc>
          <w:tcPr>
            <w:tcW w:w="851" w:type="dxa"/>
            <w:vMerge/>
            <w:textDirection w:val="tbRl"/>
            <w:vAlign w:val="center"/>
          </w:tcPr>
          <w:p w14:paraId="30D0EC84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tbRl"/>
            <w:vAlign w:val="center"/>
          </w:tcPr>
          <w:p w14:paraId="5A0E472A" w14:textId="77777777" w:rsidR="009E4CF2" w:rsidRPr="00344308" w:rsidRDefault="009E4CF2" w:rsidP="003C1840">
            <w:pPr>
              <w:pStyle w:val="TableParagraph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CI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51" w:type="dxa"/>
            <w:textDirection w:val="tbRl"/>
            <w:vAlign w:val="center"/>
          </w:tcPr>
          <w:p w14:paraId="70CCED79" w14:textId="77777777" w:rsidR="009E4CF2" w:rsidRPr="00344308" w:rsidRDefault="009E4CF2" w:rsidP="003C1840">
            <w:pPr>
              <w:pStyle w:val="TableParagraph"/>
              <w:ind w:left="298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SE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14:paraId="00BF2549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extDirection w:val="tbRl"/>
          </w:tcPr>
          <w:p w14:paraId="40060B68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CF2" w:rsidRPr="00344308" w14:paraId="12B03F9C" w14:textId="77777777" w:rsidTr="003C1840">
        <w:trPr>
          <w:trHeight w:val="731"/>
          <w:jc w:val="center"/>
        </w:trPr>
        <w:tc>
          <w:tcPr>
            <w:tcW w:w="843" w:type="dxa"/>
            <w:vAlign w:val="center"/>
          </w:tcPr>
          <w:p w14:paraId="1A27658D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</w:tcPr>
          <w:p w14:paraId="746F8ED6" w14:textId="77777777" w:rsidR="009E4CF2" w:rsidRPr="00344308" w:rsidRDefault="009E4CF2" w:rsidP="003C184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4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21MBABA41</w:t>
            </w:r>
          </w:p>
        </w:tc>
        <w:tc>
          <w:tcPr>
            <w:tcW w:w="3039" w:type="dxa"/>
          </w:tcPr>
          <w:p w14:paraId="76C7A5EB" w14:textId="77777777" w:rsidR="009E4CF2" w:rsidRPr="00344308" w:rsidRDefault="009E4CF2" w:rsidP="003C1840">
            <w:pPr>
              <w:spacing w:after="0" w:line="253" w:lineRule="atLeast"/>
              <w:ind w:left="6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4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Human Resource Analytics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and</w:t>
            </w:r>
            <w:r w:rsidRPr="00344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Data Visualisation</w:t>
            </w:r>
          </w:p>
        </w:tc>
        <w:tc>
          <w:tcPr>
            <w:tcW w:w="708" w:type="dxa"/>
            <w:vAlign w:val="center"/>
          </w:tcPr>
          <w:p w14:paraId="64352413" w14:textId="77777777" w:rsidR="009E4CF2" w:rsidRPr="00344308" w:rsidRDefault="009E4CF2" w:rsidP="003C184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5B5E8E8" w14:textId="77777777" w:rsidR="009E4CF2" w:rsidRPr="00344308" w:rsidRDefault="009E4CF2" w:rsidP="003C184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EB4FDBA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0767C32" w14:textId="77777777" w:rsidR="009E4CF2" w:rsidRPr="00344308" w:rsidRDefault="009E4CF2" w:rsidP="003C1840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C8769C5" w14:textId="77777777" w:rsidR="009E4CF2" w:rsidRPr="00344308" w:rsidRDefault="009E4CF2" w:rsidP="003C1840">
            <w:pPr>
              <w:pStyle w:val="TableParagraph"/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21F1A214" w14:textId="77777777" w:rsidR="009E4CF2" w:rsidRPr="00344308" w:rsidRDefault="009E4CF2" w:rsidP="003C1840">
            <w:pPr>
              <w:pStyle w:val="TableParagraph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DE3A850" w14:textId="77777777" w:rsidR="009E4CF2" w:rsidRPr="00344308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14:paraId="31BCF71B" w14:textId="77777777" w:rsidR="009E4CF2" w:rsidRPr="00344308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39608BD1" w14:textId="77777777" w:rsidR="009E4CF2" w:rsidRPr="00344308" w:rsidRDefault="009E4CF2" w:rsidP="003C1840">
            <w:pPr>
              <w:pStyle w:val="TableParagraph"/>
              <w:spacing w:before="183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47E0B5EE" w14:textId="77777777" w:rsidR="009E4CF2" w:rsidRPr="00344308" w:rsidRDefault="009E4CF2" w:rsidP="003C1840">
            <w:pPr>
              <w:pStyle w:val="TableParagraph"/>
              <w:spacing w:before="183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</w:p>
        </w:tc>
      </w:tr>
      <w:tr w:rsidR="009E4CF2" w:rsidRPr="00344308" w14:paraId="52176C77" w14:textId="77777777" w:rsidTr="003C1840">
        <w:trPr>
          <w:trHeight w:val="292"/>
          <w:jc w:val="center"/>
        </w:trPr>
        <w:tc>
          <w:tcPr>
            <w:tcW w:w="843" w:type="dxa"/>
          </w:tcPr>
          <w:p w14:paraId="0E84F67A" w14:textId="77777777" w:rsidR="009E4CF2" w:rsidRPr="00344308" w:rsidRDefault="009E4CF2" w:rsidP="003C184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F05FA5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9" w:type="dxa"/>
          </w:tcPr>
          <w:p w14:paraId="2991EEB2" w14:textId="77777777" w:rsidR="009E4CF2" w:rsidRPr="00344308" w:rsidRDefault="009E4CF2" w:rsidP="003C184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4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21MBABA42</w:t>
            </w:r>
          </w:p>
        </w:tc>
        <w:tc>
          <w:tcPr>
            <w:tcW w:w="3039" w:type="dxa"/>
          </w:tcPr>
          <w:p w14:paraId="5E7EED84" w14:textId="77777777" w:rsidR="009E4CF2" w:rsidRPr="00344308" w:rsidRDefault="009E4CF2" w:rsidP="003C1840">
            <w:pPr>
              <w:spacing w:after="0" w:line="253" w:lineRule="atLeast"/>
              <w:ind w:left="6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4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Data Analytics in Finance</w:t>
            </w:r>
          </w:p>
        </w:tc>
        <w:tc>
          <w:tcPr>
            <w:tcW w:w="708" w:type="dxa"/>
            <w:vAlign w:val="center"/>
          </w:tcPr>
          <w:p w14:paraId="466ACC66" w14:textId="77777777" w:rsidR="009E4CF2" w:rsidRPr="00344308" w:rsidRDefault="009E4CF2" w:rsidP="003C184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A305108" w14:textId="77777777" w:rsidR="009E4CF2" w:rsidRPr="00344308" w:rsidRDefault="009E4CF2" w:rsidP="003C184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7AA14990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8901938" w14:textId="77777777" w:rsidR="009E4CF2" w:rsidRPr="00344308" w:rsidRDefault="009E4CF2" w:rsidP="003C1840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B242F37" w14:textId="77777777" w:rsidR="009E4CF2" w:rsidRPr="00344308" w:rsidRDefault="009E4CF2" w:rsidP="003C1840">
            <w:pPr>
              <w:pStyle w:val="TableParagraph"/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63441D2" w14:textId="77777777" w:rsidR="009E4CF2" w:rsidRPr="00344308" w:rsidRDefault="009E4CF2" w:rsidP="003C1840">
            <w:pPr>
              <w:pStyle w:val="TableParagraph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7DCE0467" w14:textId="77777777" w:rsidR="009E4CF2" w:rsidRPr="00344308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14:paraId="638BF1EE" w14:textId="77777777" w:rsidR="009E4CF2" w:rsidRPr="00344308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0ACD23E3" w14:textId="77777777" w:rsidR="009E4CF2" w:rsidRPr="00344308" w:rsidRDefault="009E4CF2" w:rsidP="003C184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66892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74469036" w14:textId="77777777" w:rsidR="009E4CF2" w:rsidRPr="00344308" w:rsidRDefault="009E4CF2" w:rsidP="003C184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D8"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</w:p>
        </w:tc>
      </w:tr>
      <w:tr w:rsidR="009E4CF2" w:rsidRPr="00344308" w14:paraId="458E7189" w14:textId="77777777" w:rsidTr="003C1840">
        <w:trPr>
          <w:trHeight w:val="258"/>
          <w:jc w:val="center"/>
        </w:trPr>
        <w:tc>
          <w:tcPr>
            <w:tcW w:w="843" w:type="dxa"/>
          </w:tcPr>
          <w:p w14:paraId="67A8ED04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9" w:type="dxa"/>
          </w:tcPr>
          <w:p w14:paraId="56999FD9" w14:textId="77777777" w:rsidR="009E4CF2" w:rsidRPr="00344308" w:rsidRDefault="009E4CF2" w:rsidP="003C184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4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21MBABA43</w:t>
            </w:r>
          </w:p>
        </w:tc>
        <w:tc>
          <w:tcPr>
            <w:tcW w:w="3039" w:type="dxa"/>
          </w:tcPr>
          <w:p w14:paraId="5E96292A" w14:textId="77777777" w:rsidR="009E4CF2" w:rsidRPr="00344308" w:rsidRDefault="009E4CF2" w:rsidP="003C1840">
            <w:pPr>
              <w:spacing w:after="0" w:line="253" w:lineRule="atLeast"/>
              <w:ind w:left="6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4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Marketing Analytics</w:t>
            </w:r>
          </w:p>
        </w:tc>
        <w:tc>
          <w:tcPr>
            <w:tcW w:w="708" w:type="dxa"/>
            <w:vAlign w:val="center"/>
          </w:tcPr>
          <w:p w14:paraId="41B60839" w14:textId="77777777" w:rsidR="009E4CF2" w:rsidRPr="00344308" w:rsidRDefault="009E4CF2" w:rsidP="003C184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F6655FC" w14:textId="77777777" w:rsidR="009E4CF2" w:rsidRPr="00344308" w:rsidRDefault="009E4CF2" w:rsidP="003C184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13FD983D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2C62106" w14:textId="77777777" w:rsidR="009E4CF2" w:rsidRPr="00344308" w:rsidRDefault="009E4CF2" w:rsidP="003C1840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5ED93E3" w14:textId="77777777" w:rsidR="009E4CF2" w:rsidRPr="00344308" w:rsidRDefault="009E4CF2" w:rsidP="003C1840">
            <w:pPr>
              <w:pStyle w:val="TableParagraph"/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64F217F" w14:textId="77777777" w:rsidR="009E4CF2" w:rsidRPr="00344308" w:rsidRDefault="009E4CF2" w:rsidP="003C1840">
            <w:pPr>
              <w:pStyle w:val="TableParagraph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24C4A7D2" w14:textId="77777777" w:rsidR="009E4CF2" w:rsidRPr="00344308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14:paraId="2766F1B2" w14:textId="77777777" w:rsidR="009E4CF2" w:rsidRPr="00344308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3352F469" w14:textId="77777777" w:rsidR="009E4CF2" w:rsidRPr="00344308" w:rsidRDefault="009E4CF2" w:rsidP="003C1840">
            <w:pPr>
              <w:pStyle w:val="TableParagraph"/>
              <w:spacing w:before="179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10772335" w14:textId="77777777" w:rsidR="009E4CF2" w:rsidRPr="00344308" w:rsidRDefault="009E4CF2" w:rsidP="003C1840">
            <w:pPr>
              <w:pStyle w:val="TableParagraph"/>
              <w:spacing w:before="179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D8"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</w:p>
        </w:tc>
      </w:tr>
      <w:tr w:rsidR="009E4CF2" w:rsidRPr="00344308" w14:paraId="036F1FD2" w14:textId="77777777" w:rsidTr="003C1840">
        <w:trPr>
          <w:trHeight w:val="545"/>
          <w:jc w:val="center"/>
        </w:trPr>
        <w:tc>
          <w:tcPr>
            <w:tcW w:w="843" w:type="dxa"/>
          </w:tcPr>
          <w:p w14:paraId="04A660FA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34430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39" w:type="dxa"/>
          </w:tcPr>
          <w:p w14:paraId="7DE2FFE1" w14:textId="77777777" w:rsidR="009E4CF2" w:rsidRPr="00344308" w:rsidRDefault="009E4CF2" w:rsidP="003C184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4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21MBABA44</w:t>
            </w:r>
          </w:p>
        </w:tc>
        <w:tc>
          <w:tcPr>
            <w:tcW w:w="3039" w:type="dxa"/>
          </w:tcPr>
          <w:p w14:paraId="087F4943" w14:textId="77777777" w:rsidR="009E4CF2" w:rsidRDefault="009E4CF2" w:rsidP="003C1840">
            <w:pPr>
              <w:spacing w:after="0" w:line="25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Predictive Analytics </w:t>
            </w:r>
          </w:p>
          <w:p w14:paraId="162A3FD2" w14:textId="77777777" w:rsidR="009E4CF2" w:rsidRPr="00344308" w:rsidRDefault="009E4CF2" w:rsidP="003C1840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UpGrad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Campus)</w:t>
            </w:r>
          </w:p>
        </w:tc>
        <w:tc>
          <w:tcPr>
            <w:tcW w:w="708" w:type="dxa"/>
            <w:vAlign w:val="center"/>
          </w:tcPr>
          <w:p w14:paraId="6DDF22C5" w14:textId="77777777" w:rsidR="009E4CF2" w:rsidRPr="00344308" w:rsidRDefault="009E4CF2" w:rsidP="003C1840">
            <w:pPr>
              <w:pStyle w:val="TableParagraph"/>
              <w:ind w:left="7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445C459" w14:textId="77777777" w:rsidR="009E4CF2" w:rsidRPr="00344308" w:rsidRDefault="009E4CF2" w:rsidP="003C1840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14:paraId="238A49A6" w14:textId="77777777" w:rsidR="009E4CF2" w:rsidRPr="00344308" w:rsidRDefault="009E4CF2" w:rsidP="003C1840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709" w:type="dxa"/>
            <w:vAlign w:val="center"/>
          </w:tcPr>
          <w:p w14:paraId="0B382B71" w14:textId="77777777" w:rsidR="009E4CF2" w:rsidRPr="00344308" w:rsidRDefault="009E4CF2" w:rsidP="003C1840">
            <w:pPr>
              <w:pStyle w:val="TableParagraph"/>
              <w:ind w:right="20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850" w:type="dxa"/>
            <w:vAlign w:val="center"/>
          </w:tcPr>
          <w:p w14:paraId="04E74221" w14:textId="77777777" w:rsidR="009E4CF2" w:rsidRPr="00344308" w:rsidRDefault="009E4CF2" w:rsidP="003C1840">
            <w:pPr>
              <w:pStyle w:val="TableParagraph"/>
              <w:ind w:right="20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6E0A8AE" w14:textId="77777777" w:rsidR="009E4CF2" w:rsidRPr="00344308" w:rsidRDefault="009E4CF2" w:rsidP="003C1840">
            <w:pPr>
              <w:pStyle w:val="TableParagraph"/>
              <w:ind w:right="68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63B3F9FE" w14:textId="77777777" w:rsidR="009E4CF2" w:rsidRPr="00344308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14:paraId="0A8A7CDD" w14:textId="77777777" w:rsidR="009E4CF2" w:rsidRPr="00344308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7DE4D9DC" w14:textId="77777777" w:rsidR="009E4CF2" w:rsidRPr="00344308" w:rsidRDefault="009E4CF2" w:rsidP="003C1840">
            <w:pPr>
              <w:pStyle w:val="TableParagraph"/>
              <w:spacing w:before="179"/>
              <w:ind w:right="8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34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4F86DA3C" w14:textId="77777777" w:rsidR="009E4CF2" w:rsidRPr="00344308" w:rsidRDefault="009E4CF2" w:rsidP="003C1840">
            <w:pPr>
              <w:pStyle w:val="TableParagraph"/>
              <w:spacing w:before="179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PCC</w:t>
            </w:r>
          </w:p>
        </w:tc>
      </w:tr>
      <w:tr w:rsidR="009E4CF2" w:rsidRPr="00344308" w14:paraId="0BB2A61A" w14:textId="77777777" w:rsidTr="003C1840">
        <w:trPr>
          <w:trHeight w:val="563"/>
          <w:jc w:val="center"/>
        </w:trPr>
        <w:tc>
          <w:tcPr>
            <w:tcW w:w="843" w:type="dxa"/>
          </w:tcPr>
          <w:p w14:paraId="59245D9B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14:paraId="6327E47D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C0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21MBAPR45</w:t>
            </w:r>
          </w:p>
        </w:tc>
        <w:tc>
          <w:tcPr>
            <w:tcW w:w="3039" w:type="dxa"/>
          </w:tcPr>
          <w:p w14:paraId="0C757FCE" w14:textId="77777777" w:rsidR="009E4CF2" w:rsidRPr="00344308" w:rsidRDefault="009E4CF2" w:rsidP="003C1840">
            <w:pPr>
              <w:spacing w:after="0" w:line="253" w:lineRule="atLeast"/>
              <w:ind w:left="62"/>
              <w:rPr>
                <w:rFonts w:ascii="Times New Roman" w:hAnsi="Times New Roman" w:cs="Times New Roman"/>
              </w:rPr>
            </w:pPr>
            <w:r w:rsidRPr="00CC0D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Project Work</w:t>
            </w:r>
          </w:p>
        </w:tc>
        <w:tc>
          <w:tcPr>
            <w:tcW w:w="708" w:type="dxa"/>
            <w:vAlign w:val="center"/>
          </w:tcPr>
          <w:p w14:paraId="12B4C6FF" w14:textId="77777777" w:rsidR="009E4CF2" w:rsidRPr="00344308" w:rsidRDefault="009E4CF2" w:rsidP="003C1840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--</w:t>
            </w:r>
          </w:p>
        </w:tc>
        <w:tc>
          <w:tcPr>
            <w:tcW w:w="567" w:type="dxa"/>
            <w:vAlign w:val="center"/>
          </w:tcPr>
          <w:p w14:paraId="3C42F137" w14:textId="77777777" w:rsidR="009E4CF2" w:rsidRPr="00344308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--</w:t>
            </w:r>
          </w:p>
        </w:tc>
        <w:tc>
          <w:tcPr>
            <w:tcW w:w="851" w:type="dxa"/>
            <w:vAlign w:val="center"/>
          </w:tcPr>
          <w:p w14:paraId="6F2C96E1" w14:textId="77777777" w:rsidR="009E4CF2" w:rsidRPr="00344308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--</w:t>
            </w:r>
          </w:p>
        </w:tc>
        <w:tc>
          <w:tcPr>
            <w:tcW w:w="709" w:type="dxa"/>
            <w:vAlign w:val="center"/>
          </w:tcPr>
          <w:p w14:paraId="1CA53605" w14:textId="77777777" w:rsidR="009E4CF2" w:rsidRPr="00344308" w:rsidRDefault="009E4CF2" w:rsidP="003C184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850" w:type="dxa"/>
            <w:vAlign w:val="center"/>
          </w:tcPr>
          <w:p w14:paraId="09161019" w14:textId="77777777" w:rsidR="009E4CF2" w:rsidRPr="00344308" w:rsidRDefault="009E4CF2" w:rsidP="003C184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851" w:type="dxa"/>
            <w:vAlign w:val="center"/>
          </w:tcPr>
          <w:p w14:paraId="2E743DFD" w14:textId="77777777" w:rsidR="009E4CF2" w:rsidRPr="00344308" w:rsidRDefault="009E4CF2" w:rsidP="003C1840">
            <w:pPr>
              <w:pStyle w:val="TableParagraph"/>
              <w:ind w:right="68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vAlign w:val="center"/>
          </w:tcPr>
          <w:p w14:paraId="3C7AE183" w14:textId="77777777" w:rsidR="009E4CF2" w:rsidRPr="00344308" w:rsidRDefault="009E4CF2" w:rsidP="003C1840">
            <w:pPr>
              <w:pStyle w:val="TableParagraph"/>
              <w:ind w:right="139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vAlign w:val="center"/>
          </w:tcPr>
          <w:p w14:paraId="512A26D2" w14:textId="77777777" w:rsidR="009E4CF2" w:rsidRPr="00344308" w:rsidRDefault="009E4CF2" w:rsidP="003C1840">
            <w:pPr>
              <w:pStyle w:val="TableParagraph"/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--</w:t>
            </w:r>
          </w:p>
        </w:tc>
        <w:tc>
          <w:tcPr>
            <w:tcW w:w="850" w:type="dxa"/>
            <w:vAlign w:val="center"/>
          </w:tcPr>
          <w:p w14:paraId="59202406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 w:rsidRPr="003443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vAlign w:val="center"/>
          </w:tcPr>
          <w:p w14:paraId="4112DCEF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PLP</w:t>
            </w:r>
          </w:p>
        </w:tc>
      </w:tr>
      <w:tr w:rsidR="009E4CF2" w:rsidRPr="00344308" w14:paraId="3FAEF032" w14:textId="77777777" w:rsidTr="003C1840">
        <w:trPr>
          <w:trHeight w:val="563"/>
          <w:jc w:val="center"/>
        </w:trPr>
        <w:tc>
          <w:tcPr>
            <w:tcW w:w="843" w:type="dxa"/>
          </w:tcPr>
          <w:p w14:paraId="5F9AEEC9" w14:textId="77777777" w:rsidR="009E4CF2" w:rsidRPr="00344308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14:paraId="55C78FD3" w14:textId="77777777" w:rsidR="009E4CF2" w:rsidRPr="00344308" w:rsidRDefault="009E4CF2" w:rsidP="003C1840">
            <w:pPr>
              <w:pStyle w:val="TableParagraph"/>
              <w:ind w:left="107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039" w:type="dxa"/>
            <w:vAlign w:val="center"/>
          </w:tcPr>
          <w:p w14:paraId="63E586B0" w14:textId="77777777" w:rsidR="009E4CF2" w:rsidRPr="00344308" w:rsidRDefault="009E4CF2" w:rsidP="003C184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08" w:type="dxa"/>
            <w:vAlign w:val="center"/>
          </w:tcPr>
          <w:p w14:paraId="776D037F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14:paraId="2C2C1F1E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1" w:type="dxa"/>
            <w:vAlign w:val="center"/>
          </w:tcPr>
          <w:p w14:paraId="33B27EAB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61B22582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vAlign w:val="center"/>
          </w:tcPr>
          <w:p w14:paraId="0A55DFB2" w14:textId="77777777" w:rsidR="009E4CF2" w:rsidRPr="00344308" w:rsidRDefault="009E4CF2" w:rsidP="003C1840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14:paraId="1B735F9F" w14:textId="77777777" w:rsidR="009E4CF2" w:rsidRPr="00344308" w:rsidRDefault="009E4CF2" w:rsidP="003C1840">
            <w:pPr>
              <w:pStyle w:val="TableParagraph"/>
              <w:ind w:left="239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8" w:type="dxa"/>
            <w:vAlign w:val="center"/>
          </w:tcPr>
          <w:p w14:paraId="342813D4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344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14:paraId="008D8748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344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14:paraId="508B91C6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851" w:type="dxa"/>
          </w:tcPr>
          <w:p w14:paraId="156430C0" w14:textId="77777777" w:rsidR="009E4CF2" w:rsidRPr="00344308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417BB7" w14:textId="77777777" w:rsidR="009E4CF2" w:rsidRPr="00344308" w:rsidRDefault="009E4CF2" w:rsidP="009E4CF2">
      <w:pPr>
        <w:rPr>
          <w:rFonts w:ascii="Times New Roman" w:hAnsi="Times New Roman" w:cs="Times New Roman"/>
          <w:b/>
          <w:sz w:val="24"/>
          <w:szCs w:val="24"/>
        </w:rPr>
      </w:pPr>
    </w:p>
    <w:p w14:paraId="2C33F53F" w14:textId="77777777" w:rsidR="009E4CF2" w:rsidRDefault="009E4CF2" w:rsidP="009E4CF2">
      <w:pPr>
        <w:rPr>
          <w:rFonts w:ascii="Arial" w:eastAsia="Arial" w:hAnsi="Arial" w:cstheme="minorHAnsi"/>
          <w:b/>
          <w:sz w:val="28"/>
          <w:szCs w:val="28"/>
          <w:lang w:val="en-US"/>
        </w:rPr>
      </w:pPr>
      <w:r>
        <w:rPr>
          <w:rFonts w:ascii="Arial" w:eastAsia="Arial" w:hAnsi="Arial" w:cstheme="minorHAnsi"/>
          <w:b/>
          <w:sz w:val="28"/>
          <w:szCs w:val="28"/>
          <w:lang w:val="en-US"/>
        </w:rPr>
        <w:br w:type="page"/>
      </w:r>
    </w:p>
    <w:p w14:paraId="60543C97" w14:textId="77777777" w:rsidR="009E4CF2" w:rsidRDefault="009E4CF2" w:rsidP="009E4CF2">
      <w:pPr>
        <w:pStyle w:val="Table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54A5E" w14:textId="77777777" w:rsidR="009E4CF2" w:rsidRPr="006431F1" w:rsidRDefault="009E4CF2" w:rsidP="009E4CF2">
      <w:pPr>
        <w:pStyle w:val="Table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1F1">
        <w:rPr>
          <w:rFonts w:ascii="Times New Roman" w:hAnsi="Times New Roman" w:cs="Times New Roman"/>
          <w:b/>
          <w:bCs/>
          <w:sz w:val="28"/>
          <w:szCs w:val="28"/>
        </w:rPr>
        <w:t xml:space="preserve">SEMESTER- </w:t>
      </w:r>
      <w:r w:rsidRPr="006431F1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</w:p>
    <w:p w14:paraId="5222C600" w14:textId="77777777" w:rsidR="009E4CF2" w:rsidRPr="00344308" w:rsidRDefault="009E4CF2" w:rsidP="009E4C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08">
        <w:rPr>
          <w:rFonts w:ascii="Times New Roman" w:hAnsi="Times New Roman" w:cs="Times New Roman"/>
          <w:b/>
          <w:sz w:val="28"/>
          <w:szCs w:val="28"/>
        </w:rPr>
        <w:t>DIGITAL STRATEGY AND APPLIED MARKETING</w:t>
      </w:r>
    </w:p>
    <w:tbl>
      <w:tblPr>
        <w:tblW w:w="129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559"/>
        <w:gridCol w:w="3073"/>
        <w:gridCol w:w="816"/>
        <w:gridCol w:w="608"/>
        <w:gridCol w:w="694"/>
        <w:gridCol w:w="717"/>
        <w:gridCol w:w="780"/>
        <w:gridCol w:w="782"/>
        <w:gridCol w:w="868"/>
        <w:gridCol w:w="694"/>
        <w:gridCol w:w="817"/>
        <w:gridCol w:w="817"/>
      </w:tblGrid>
      <w:tr w:rsidR="009E4CF2" w:rsidRPr="00344308" w14:paraId="11C2E109" w14:textId="77777777" w:rsidTr="003C1840">
        <w:trPr>
          <w:trHeight w:val="714"/>
          <w:jc w:val="center"/>
        </w:trPr>
        <w:tc>
          <w:tcPr>
            <w:tcW w:w="701" w:type="dxa"/>
            <w:vMerge w:val="restart"/>
            <w:vAlign w:val="center"/>
          </w:tcPr>
          <w:p w14:paraId="1B12BD47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38F40703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559" w:type="dxa"/>
            <w:vMerge w:val="restart"/>
            <w:vAlign w:val="center"/>
          </w:tcPr>
          <w:p w14:paraId="04BDDD1A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02D7EE37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073" w:type="dxa"/>
            <w:vMerge w:val="restart"/>
            <w:vAlign w:val="center"/>
          </w:tcPr>
          <w:p w14:paraId="30DA5733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4350013E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615" w:type="dxa"/>
            <w:gridSpan w:val="5"/>
          </w:tcPr>
          <w:p w14:paraId="6F4C7D77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  <w:p w14:paraId="6476252E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Teaching Hours/ Week</w:t>
            </w:r>
          </w:p>
        </w:tc>
        <w:tc>
          <w:tcPr>
            <w:tcW w:w="782" w:type="dxa"/>
            <w:vMerge w:val="restart"/>
            <w:textDirection w:val="tbRl"/>
            <w:vAlign w:val="center"/>
          </w:tcPr>
          <w:p w14:paraId="237D45BB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Verdana" w:hAnsi="Verdana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562" w:type="dxa"/>
            <w:gridSpan w:val="2"/>
            <w:vAlign w:val="center"/>
          </w:tcPr>
          <w:p w14:paraId="17E8DF9E" w14:textId="77777777" w:rsidR="009E4CF2" w:rsidRPr="00344308" w:rsidRDefault="009E4CF2" w:rsidP="003C1840">
            <w:pPr>
              <w:pStyle w:val="TableParagraph"/>
              <w:ind w:left="2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817" w:type="dxa"/>
            <w:vMerge w:val="restart"/>
            <w:textDirection w:val="tbRl"/>
            <w:vAlign w:val="center"/>
          </w:tcPr>
          <w:p w14:paraId="5BD76B37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817" w:type="dxa"/>
            <w:vMerge w:val="restart"/>
            <w:textDirection w:val="tbRl"/>
            <w:vAlign w:val="center"/>
          </w:tcPr>
          <w:p w14:paraId="72390D5F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Course</w:t>
            </w:r>
          </w:p>
        </w:tc>
      </w:tr>
      <w:tr w:rsidR="009E4CF2" w:rsidRPr="00344308" w14:paraId="41999B6A" w14:textId="77777777" w:rsidTr="003C1840">
        <w:trPr>
          <w:trHeight w:val="1491"/>
          <w:jc w:val="center"/>
        </w:trPr>
        <w:tc>
          <w:tcPr>
            <w:tcW w:w="701" w:type="dxa"/>
            <w:vMerge/>
            <w:vAlign w:val="center"/>
          </w:tcPr>
          <w:p w14:paraId="7C3FE2EB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39F14A9B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3" w:type="dxa"/>
            <w:vMerge/>
            <w:vAlign w:val="center"/>
          </w:tcPr>
          <w:p w14:paraId="78C7F240" w14:textId="77777777" w:rsidR="009E4CF2" w:rsidRPr="00344308" w:rsidRDefault="009E4CF2" w:rsidP="003C1840">
            <w:pPr>
              <w:pStyle w:val="TableParagraph"/>
              <w:ind w:left="5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textDirection w:val="tbRl"/>
            <w:vAlign w:val="center"/>
          </w:tcPr>
          <w:p w14:paraId="29A56834" w14:textId="77777777" w:rsidR="009E4CF2" w:rsidRPr="00344308" w:rsidRDefault="009E4CF2" w:rsidP="003C1840">
            <w:pPr>
              <w:pStyle w:val="TableParagraph"/>
              <w:ind w:left="282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Theory Lecture(L)</w:t>
            </w:r>
          </w:p>
        </w:tc>
        <w:tc>
          <w:tcPr>
            <w:tcW w:w="608" w:type="dxa"/>
            <w:textDirection w:val="tbRl"/>
            <w:vAlign w:val="center"/>
          </w:tcPr>
          <w:p w14:paraId="499B5C8B" w14:textId="77777777" w:rsidR="009E4CF2" w:rsidRPr="00344308" w:rsidRDefault="009E4CF2" w:rsidP="003C1840">
            <w:pPr>
              <w:pStyle w:val="TableParagraph"/>
              <w:ind w:left="144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Tutorial(T)</w:t>
            </w:r>
          </w:p>
        </w:tc>
        <w:tc>
          <w:tcPr>
            <w:tcW w:w="694" w:type="dxa"/>
            <w:textDirection w:val="tbRl"/>
            <w:vAlign w:val="center"/>
          </w:tcPr>
          <w:p w14:paraId="683A2F8A" w14:textId="77777777" w:rsidR="009E4CF2" w:rsidRPr="00344308" w:rsidRDefault="009E4CF2" w:rsidP="003C1840">
            <w:pPr>
              <w:pStyle w:val="TableParagraph"/>
              <w:ind w:left="207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Practical(P)</w:t>
            </w:r>
          </w:p>
        </w:tc>
        <w:tc>
          <w:tcPr>
            <w:tcW w:w="717" w:type="dxa"/>
            <w:textDirection w:val="tbRl"/>
            <w:vAlign w:val="center"/>
          </w:tcPr>
          <w:p w14:paraId="1B3EA251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</w:p>
          <w:p w14:paraId="4CE5C774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Project(J)</w:t>
            </w:r>
          </w:p>
        </w:tc>
        <w:tc>
          <w:tcPr>
            <w:tcW w:w="780" w:type="dxa"/>
            <w:textDirection w:val="tbRl"/>
            <w:vAlign w:val="center"/>
          </w:tcPr>
          <w:p w14:paraId="262198AA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Hours/ week</w:t>
            </w:r>
          </w:p>
        </w:tc>
        <w:tc>
          <w:tcPr>
            <w:tcW w:w="782" w:type="dxa"/>
            <w:vMerge/>
            <w:textDirection w:val="tbRl"/>
            <w:vAlign w:val="center"/>
          </w:tcPr>
          <w:p w14:paraId="71EA7E55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extDirection w:val="tbRl"/>
            <w:vAlign w:val="center"/>
          </w:tcPr>
          <w:p w14:paraId="4BFD7525" w14:textId="77777777" w:rsidR="009E4CF2" w:rsidRPr="00344308" w:rsidRDefault="009E4CF2" w:rsidP="003C1840">
            <w:pPr>
              <w:pStyle w:val="TableParagraph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CI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94" w:type="dxa"/>
            <w:textDirection w:val="tbRl"/>
            <w:vAlign w:val="center"/>
          </w:tcPr>
          <w:p w14:paraId="5583E66E" w14:textId="77777777" w:rsidR="009E4CF2" w:rsidRPr="00344308" w:rsidRDefault="009E4CF2" w:rsidP="003C1840">
            <w:pPr>
              <w:pStyle w:val="TableParagraph"/>
              <w:ind w:left="298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SE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17" w:type="dxa"/>
            <w:vMerge/>
            <w:textDirection w:val="tbRl"/>
            <w:vAlign w:val="center"/>
          </w:tcPr>
          <w:p w14:paraId="402BE992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Merge/>
            <w:textDirection w:val="tbRl"/>
          </w:tcPr>
          <w:p w14:paraId="6FAC572F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CF2" w:rsidRPr="00344308" w14:paraId="2DD6C2E5" w14:textId="77777777" w:rsidTr="003C1840">
        <w:trPr>
          <w:trHeight w:val="506"/>
          <w:jc w:val="center"/>
        </w:trPr>
        <w:tc>
          <w:tcPr>
            <w:tcW w:w="701" w:type="dxa"/>
          </w:tcPr>
          <w:p w14:paraId="3CEBF65E" w14:textId="77777777" w:rsidR="009E4CF2" w:rsidRPr="00CC0DE5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3574B37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21MBAMM31</w:t>
            </w:r>
          </w:p>
        </w:tc>
        <w:tc>
          <w:tcPr>
            <w:tcW w:w="3073" w:type="dxa"/>
          </w:tcPr>
          <w:p w14:paraId="06ED595F" w14:textId="77777777" w:rsidR="009E4CF2" w:rsidRPr="00CC0DE5" w:rsidRDefault="009E4CF2" w:rsidP="003C1840">
            <w:pPr>
              <w:pStyle w:val="TableParagraph"/>
              <w:spacing w:line="269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Consumer Behavior</w:t>
            </w:r>
          </w:p>
        </w:tc>
        <w:tc>
          <w:tcPr>
            <w:tcW w:w="816" w:type="dxa"/>
            <w:vAlign w:val="center"/>
          </w:tcPr>
          <w:p w14:paraId="5A8A4390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vAlign w:val="center"/>
          </w:tcPr>
          <w:p w14:paraId="054ED20B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14:paraId="3BDCA499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14:paraId="1AA348B1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14:paraId="0528703E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14:paraId="7B66A800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center"/>
          </w:tcPr>
          <w:p w14:paraId="2C481205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" w:type="dxa"/>
            <w:vAlign w:val="center"/>
          </w:tcPr>
          <w:p w14:paraId="63E813C5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  <w:vAlign w:val="center"/>
          </w:tcPr>
          <w:p w14:paraId="594B511E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14:paraId="3973E2F6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PCL</w:t>
            </w:r>
          </w:p>
        </w:tc>
      </w:tr>
      <w:tr w:rsidR="009E4CF2" w:rsidRPr="00344308" w14:paraId="06E39B81" w14:textId="77777777" w:rsidTr="003C1840">
        <w:trPr>
          <w:trHeight w:val="595"/>
          <w:jc w:val="center"/>
        </w:trPr>
        <w:tc>
          <w:tcPr>
            <w:tcW w:w="701" w:type="dxa"/>
          </w:tcPr>
          <w:p w14:paraId="22FFA8A1" w14:textId="77777777" w:rsidR="009E4CF2" w:rsidRPr="00CC0DE5" w:rsidRDefault="009E4CF2" w:rsidP="003C184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4EF5F" w14:textId="77777777" w:rsidR="009E4CF2" w:rsidRPr="00CC0DE5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38FE2E9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21MBAMM32</w:t>
            </w:r>
          </w:p>
        </w:tc>
        <w:tc>
          <w:tcPr>
            <w:tcW w:w="3073" w:type="dxa"/>
          </w:tcPr>
          <w:p w14:paraId="4200BE7D" w14:textId="77777777" w:rsidR="009E4CF2" w:rsidRPr="00CC0DE5" w:rsidRDefault="009E4CF2" w:rsidP="003C1840">
            <w:pPr>
              <w:pStyle w:val="TableParagraph"/>
              <w:spacing w:line="269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Services Marketing</w:t>
            </w:r>
          </w:p>
        </w:tc>
        <w:tc>
          <w:tcPr>
            <w:tcW w:w="816" w:type="dxa"/>
            <w:vAlign w:val="center"/>
          </w:tcPr>
          <w:p w14:paraId="3198A3F1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vAlign w:val="center"/>
          </w:tcPr>
          <w:p w14:paraId="47D628EB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14:paraId="7DECAD70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14:paraId="7BC69B5E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14:paraId="0D4364C1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14:paraId="6D7D0079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center"/>
          </w:tcPr>
          <w:p w14:paraId="6F882348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" w:type="dxa"/>
            <w:vAlign w:val="center"/>
          </w:tcPr>
          <w:p w14:paraId="54BE6EC7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  <w:vAlign w:val="center"/>
          </w:tcPr>
          <w:p w14:paraId="28AC983E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95519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14:paraId="7E225A00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PCI</w:t>
            </w:r>
          </w:p>
        </w:tc>
      </w:tr>
      <w:tr w:rsidR="009E4CF2" w:rsidRPr="00344308" w14:paraId="710A5F2E" w14:textId="77777777" w:rsidTr="003C1840">
        <w:trPr>
          <w:trHeight w:val="568"/>
          <w:jc w:val="center"/>
        </w:trPr>
        <w:tc>
          <w:tcPr>
            <w:tcW w:w="701" w:type="dxa"/>
          </w:tcPr>
          <w:p w14:paraId="64D15C22" w14:textId="77777777" w:rsidR="009E4CF2" w:rsidRPr="00CC0DE5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EC86E00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21MBAMM33</w:t>
            </w:r>
          </w:p>
        </w:tc>
        <w:tc>
          <w:tcPr>
            <w:tcW w:w="3073" w:type="dxa"/>
          </w:tcPr>
          <w:p w14:paraId="7A30D42E" w14:textId="77777777" w:rsidR="009E4CF2" w:rsidRPr="00CC0DE5" w:rsidRDefault="009E4CF2" w:rsidP="003C1840">
            <w:pPr>
              <w:pStyle w:val="TableParagraph"/>
              <w:spacing w:line="269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Sales and Distribution Management</w:t>
            </w:r>
          </w:p>
        </w:tc>
        <w:tc>
          <w:tcPr>
            <w:tcW w:w="816" w:type="dxa"/>
            <w:vAlign w:val="center"/>
          </w:tcPr>
          <w:p w14:paraId="3E48F547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vAlign w:val="center"/>
          </w:tcPr>
          <w:p w14:paraId="0FF67558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14:paraId="7D006E8E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14:paraId="149E49A1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14:paraId="177B6BB3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14:paraId="74DF6D11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center"/>
          </w:tcPr>
          <w:p w14:paraId="3A682A79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" w:type="dxa"/>
            <w:vAlign w:val="center"/>
          </w:tcPr>
          <w:p w14:paraId="49324331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  <w:vAlign w:val="center"/>
          </w:tcPr>
          <w:p w14:paraId="28488379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14:paraId="00E8762D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PCL</w:t>
            </w:r>
          </w:p>
        </w:tc>
      </w:tr>
      <w:tr w:rsidR="009E4CF2" w:rsidRPr="00344308" w14:paraId="60892561" w14:textId="77777777" w:rsidTr="003C1840">
        <w:trPr>
          <w:trHeight w:val="545"/>
          <w:jc w:val="center"/>
        </w:trPr>
        <w:tc>
          <w:tcPr>
            <w:tcW w:w="701" w:type="dxa"/>
          </w:tcPr>
          <w:p w14:paraId="35F268D1" w14:textId="77777777" w:rsidR="009E4CF2" w:rsidRPr="00CC0DE5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FABD7BE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21MBAMM34</w:t>
            </w:r>
          </w:p>
        </w:tc>
        <w:tc>
          <w:tcPr>
            <w:tcW w:w="3073" w:type="dxa"/>
          </w:tcPr>
          <w:p w14:paraId="6E80683E" w14:textId="77777777" w:rsidR="009E4CF2" w:rsidRPr="00CC0DE5" w:rsidRDefault="009E4CF2" w:rsidP="003C1840">
            <w:pPr>
              <w:pStyle w:val="TableParagraph"/>
              <w:spacing w:line="269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E-Commerce and Logistics </w:t>
            </w:r>
          </w:p>
        </w:tc>
        <w:tc>
          <w:tcPr>
            <w:tcW w:w="816" w:type="dxa"/>
            <w:vAlign w:val="center"/>
          </w:tcPr>
          <w:p w14:paraId="4F2BF2A8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vAlign w:val="center"/>
          </w:tcPr>
          <w:p w14:paraId="6408F2AB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14:paraId="46526994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14:paraId="62A93C56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14:paraId="117CACD3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14:paraId="76FEDE9C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center"/>
          </w:tcPr>
          <w:p w14:paraId="2AAEFD36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" w:type="dxa"/>
            <w:vAlign w:val="center"/>
          </w:tcPr>
          <w:p w14:paraId="1634C1E2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  <w:vAlign w:val="center"/>
          </w:tcPr>
          <w:p w14:paraId="00FEB699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14:paraId="46AFC799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PCI</w:t>
            </w:r>
          </w:p>
        </w:tc>
      </w:tr>
      <w:tr w:rsidR="009E4CF2" w:rsidRPr="00344308" w14:paraId="03D1897A" w14:textId="77777777" w:rsidTr="003C1840">
        <w:trPr>
          <w:trHeight w:val="412"/>
          <w:jc w:val="center"/>
        </w:trPr>
        <w:tc>
          <w:tcPr>
            <w:tcW w:w="701" w:type="dxa"/>
          </w:tcPr>
          <w:p w14:paraId="086BD5A8" w14:textId="77777777" w:rsidR="009E4CF2" w:rsidRPr="00CC0DE5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BF03239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21MBAMM35</w:t>
            </w:r>
          </w:p>
        </w:tc>
        <w:tc>
          <w:tcPr>
            <w:tcW w:w="3073" w:type="dxa"/>
          </w:tcPr>
          <w:p w14:paraId="38C38448" w14:textId="77777777" w:rsidR="009E4CF2" w:rsidRPr="00CC0DE5" w:rsidRDefault="009E4CF2" w:rsidP="003C1840">
            <w:pPr>
              <w:pStyle w:val="TableParagraph"/>
              <w:spacing w:line="269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Search Marketing</w:t>
            </w:r>
          </w:p>
        </w:tc>
        <w:tc>
          <w:tcPr>
            <w:tcW w:w="816" w:type="dxa"/>
            <w:vAlign w:val="center"/>
          </w:tcPr>
          <w:p w14:paraId="3FB69440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vAlign w:val="center"/>
          </w:tcPr>
          <w:p w14:paraId="5A6229C6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14:paraId="02E9788F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14:paraId="51C2C171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14:paraId="3783EE6F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14:paraId="5B5EF5C2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center"/>
          </w:tcPr>
          <w:p w14:paraId="650700B8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" w:type="dxa"/>
            <w:vAlign w:val="center"/>
          </w:tcPr>
          <w:p w14:paraId="58B38C9A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  <w:vAlign w:val="center"/>
          </w:tcPr>
          <w:p w14:paraId="7B25D026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14:paraId="74AF4AB2" w14:textId="77777777" w:rsidR="009E4CF2" w:rsidRPr="00CC0DE5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sz w:val="24"/>
                <w:szCs w:val="24"/>
              </w:rPr>
              <w:t>PCI</w:t>
            </w:r>
          </w:p>
        </w:tc>
      </w:tr>
      <w:tr w:rsidR="009E4CF2" w:rsidRPr="00344308" w14:paraId="6C489C95" w14:textId="77777777" w:rsidTr="003C1840">
        <w:trPr>
          <w:trHeight w:val="563"/>
          <w:jc w:val="center"/>
        </w:trPr>
        <w:tc>
          <w:tcPr>
            <w:tcW w:w="701" w:type="dxa"/>
          </w:tcPr>
          <w:p w14:paraId="1893B5B6" w14:textId="77777777" w:rsidR="009E4CF2" w:rsidRPr="00CC0DE5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5AEB6EB" w14:textId="77777777" w:rsidR="009E4CF2" w:rsidRPr="00CC0DE5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21MBAMM36</w:t>
            </w:r>
          </w:p>
        </w:tc>
        <w:tc>
          <w:tcPr>
            <w:tcW w:w="3073" w:type="dxa"/>
          </w:tcPr>
          <w:p w14:paraId="4AAC513A" w14:textId="77777777" w:rsidR="009E4CF2" w:rsidRDefault="009E4CF2" w:rsidP="003C1840">
            <w:pPr>
              <w:pStyle w:val="TableParagraph"/>
              <w:spacing w:line="267" w:lineRule="exact"/>
              <w:ind w:lef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Digital Marketing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Tools and Channels </w:t>
            </w:r>
          </w:p>
          <w:p w14:paraId="4FB501A6" w14:textId="77777777" w:rsidR="009E4CF2" w:rsidRPr="00CC0DE5" w:rsidRDefault="009E4CF2" w:rsidP="003C1840">
            <w:pPr>
              <w:pStyle w:val="TableParagraph"/>
              <w:spacing w:line="267" w:lineRule="exact"/>
              <w:ind w:lef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CC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UpGrad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Campus)</w:t>
            </w:r>
          </w:p>
        </w:tc>
        <w:tc>
          <w:tcPr>
            <w:tcW w:w="816" w:type="dxa"/>
            <w:vAlign w:val="center"/>
          </w:tcPr>
          <w:p w14:paraId="6E0D2680" w14:textId="77777777" w:rsidR="009E4CF2" w:rsidRPr="00CC0DE5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8" w:type="dxa"/>
            <w:vAlign w:val="center"/>
          </w:tcPr>
          <w:p w14:paraId="098AFD9B" w14:textId="77777777" w:rsidR="009E4CF2" w:rsidRPr="00CC0DE5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94" w:type="dxa"/>
            <w:vAlign w:val="center"/>
          </w:tcPr>
          <w:p w14:paraId="342FD596" w14:textId="77777777" w:rsidR="009E4CF2" w:rsidRPr="00CC0DE5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14:paraId="2A21B0C3" w14:textId="77777777" w:rsidR="009E4CF2" w:rsidRPr="00CC0DE5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780" w:type="dxa"/>
            <w:vAlign w:val="center"/>
          </w:tcPr>
          <w:p w14:paraId="6986F770" w14:textId="77777777" w:rsidR="009E4CF2" w:rsidRPr="00CC0DE5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14:paraId="79CF7247" w14:textId="77777777" w:rsidR="009E4CF2" w:rsidRPr="00CC0DE5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center"/>
          </w:tcPr>
          <w:p w14:paraId="266011E5" w14:textId="77777777" w:rsidR="009E4CF2" w:rsidRPr="00CC0DE5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94" w:type="dxa"/>
            <w:vAlign w:val="center"/>
          </w:tcPr>
          <w:p w14:paraId="4E9B3AA8" w14:textId="77777777" w:rsidR="009E4CF2" w:rsidRPr="00CC0DE5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17" w:type="dxa"/>
            <w:vAlign w:val="center"/>
          </w:tcPr>
          <w:p w14:paraId="34262F46" w14:textId="77777777" w:rsidR="009E4CF2" w:rsidRPr="00CC0DE5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14:paraId="37F06E04" w14:textId="77777777" w:rsidR="009E4CF2" w:rsidRPr="00CC0DE5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B96446" w14:textId="77777777" w:rsidR="009E4CF2" w:rsidRPr="00CC0DE5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9E4CF2" w:rsidRPr="00344308" w14:paraId="0DD0D05C" w14:textId="77777777" w:rsidTr="003C1840">
        <w:trPr>
          <w:trHeight w:val="415"/>
          <w:jc w:val="center"/>
        </w:trPr>
        <w:tc>
          <w:tcPr>
            <w:tcW w:w="701" w:type="dxa"/>
          </w:tcPr>
          <w:p w14:paraId="38ABE116" w14:textId="77777777" w:rsidR="009E4CF2" w:rsidRPr="00CC0DE5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4E6E4A1" w14:textId="77777777" w:rsidR="009E4CF2" w:rsidRPr="00CC0DE5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21MBAOS37</w:t>
            </w:r>
          </w:p>
        </w:tc>
        <w:tc>
          <w:tcPr>
            <w:tcW w:w="3073" w:type="dxa"/>
          </w:tcPr>
          <w:p w14:paraId="18DDD3F3" w14:textId="77777777" w:rsidR="009E4CF2" w:rsidRPr="00CC0DE5" w:rsidRDefault="009E4CF2" w:rsidP="003C1840">
            <w:pPr>
              <w:pStyle w:val="TableParagraph"/>
              <w:spacing w:line="267" w:lineRule="exact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CC0DE5">
              <w:rPr>
                <w:rFonts w:ascii="Times New Roman" w:hAnsi="Times New Roman" w:cs="Times New Roman"/>
                <w:sz w:val="24"/>
                <w:szCs w:val="24"/>
              </w:rPr>
              <w:t xml:space="preserve"> Study</w:t>
            </w:r>
          </w:p>
        </w:tc>
        <w:tc>
          <w:tcPr>
            <w:tcW w:w="816" w:type="dxa"/>
          </w:tcPr>
          <w:p w14:paraId="1118D47E" w14:textId="77777777" w:rsidR="009E4CF2" w:rsidRPr="00CC0DE5" w:rsidRDefault="009E4CF2" w:rsidP="003C1840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08" w:type="dxa"/>
          </w:tcPr>
          <w:p w14:paraId="009C96A2" w14:textId="77777777" w:rsidR="009E4CF2" w:rsidRPr="00CC0DE5" w:rsidRDefault="009E4CF2" w:rsidP="003C1840">
            <w:pPr>
              <w:pStyle w:val="TableParagraph"/>
              <w:ind w:right="2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94" w:type="dxa"/>
          </w:tcPr>
          <w:p w14:paraId="124B6274" w14:textId="77777777" w:rsidR="009E4CF2" w:rsidRPr="00CC0DE5" w:rsidRDefault="009E4CF2" w:rsidP="003C1840">
            <w:pPr>
              <w:pStyle w:val="TableParagraph"/>
              <w:ind w:right="2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17" w:type="dxa"/>
          </w:tcPr>
          <w:p w14:paraId="710CA5F3" w14:textId="77777777" w:rsidR="009E4CF2" w:rsidRPr="00CC0DE5" w:rsidRDefault="009E4CF2" w:rsidP="003C1840">
            <w:pPr>
              <w:pStyle w:val="TableParagraph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0" w:type="dxa"/>
          </w:tcPr>
          <w:p w14:paraId="0D474E42" w14:textId="77777777" w:rsidR="009E4CF2" w:rsidRPr="00CC0DE5" w:rsidRDefault="009E4CF2" w:rsidP="003C1840">
            <w:pPr>
              <w:pStyle w:val="TableParagraph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782" w:type="dxa"/>
          </w:tcPr>
          <w:p w14:paraId="0391F64C" w14:textId="77777777" w:rsidR="009E4CF2" w:rsidRPr="00CC0DE5" w:rsidRDefault="009E4CF2" w:rsidP="003C1840">
            <w:pPr>
              <w:pStyle w:val="TableParagraph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14:paraId="11A27D8E" w14:textId="77777777" w:rsidR="009E4CF2" w:rsidRPr="00CC0DE5" w:rsidRDefault="009E4CF2" w:rsidP="003C1840">
            <w:pPr>
              <w:pStyle w:val="TableParagraph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694" w:type="dxa"/>
          </w:tcPr>
          <w:p w14:paraId="21B7700D" w14:textId="77777777" w:rsidR="009E4CF2" w:rsidRPr="00CC0DE5" w:rsidRDefault="009E4CF2" w:rsidP="003C1840">
            <w:pPr>
              <w:pStyle w:val="TableParagraph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7" w:type="dxa"/>
          </w:tcPr>
          <w:p w14:paraId="155276CC" w14:textId="77777777" w:rsidR="009E4CF2" w:rsidRPr="00CC0DE5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14:paraId="17A41BF2" w14:textId="77777777" w:rsidR="009E4CF2" w:rsidRPr="00CC0DE5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sz w:val="24"/>
                <w:szCs w:val="24"/>
              </w:rPr>
              <w:t>PLP</w:t>
            </w:r>
          </w:p>
        </w:tc>
      </w:tr>
      <w:tr w:rsidR="009E4CF2" w:rsidRPr="00344308" w14:paraId="694419C5" w14:textId="77777777" w:rsidTr="003C1840">
        <w:trPr>
          <w:trHeight w:val="415"/>
          <w:jc w:val="center"/>
        </w:trPr>
        <w:tc>
          <w:tcPr>
            <w:tcW w:w="701" w:type="dxa"/>
          </w:tcPr>
          <w:p w14:paraId="1ED60ACD" w14:textId="77777777" w:rsidR="009E4CF2" w:rsidRPr="00CC0DE5" w:rsidRDefault="009E4CF2" w:rsidP="003C18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928DA" w14:textId="77777777" w:rsidR="009E4CF2" w:rsidRPr="00CC0DE5" w:rsidRDefault="009E4CF2" w:rsidP="003C18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14:paraId="2150E686" w14:textId="77777777" w:rsidR="009E4CF2" w:rsidRPr="00CC0DE5" w:rsidRDefault="009E4CF2" w:rsidP="003C184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16" w:type="dxa"/>
            <w:vAlign w:val="center"/>
          </w:tcPr>
          <w:p w14:paraId="37A8666A" w14:textId="77777777" w:rsidR="009E4CF2" w:rsidRPr="00CC0DE5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" w:type="dxa"/>
            <w:vAlign w:val="center"/>
          </w:tcPr>
          <w:p w14:paraId="526DD223" w14:textId="77777777" w:rsidR="009E4CF2" w:rsidRPr="00CC0DE5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694" w:type="dxa"/>
            <w:vAlign w:val="center"/>
          </w:tcPr>
          <w:p w14:paraId="5A237C8D" w14:textId="77777777" w:rsidR="009E4CF2" w:rsidRPr="00CC0DE5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7" w:type="dxa"/>
            <w:vAlign w:val="center"/>
          </w:tcPr>
          <w:p w14:paraId="1E6E2662" w14:textId="77777777" w:rsidR="009E4CF2" w:rsidRPr="00CC0DE5" w:rsidRDefault="009E4CF2" w:rsidP="003C1840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14:paraId="02C34C6E" w14:textId="77777777" w:rsidR="009E4CF2" w:rsidRPr="00CC0DE5" w:rsidRDefault="009E4CF2" w:rsidP="003C1840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14:paraId="1957CEBC" w14:textId="77777777" w:rsidR="009E4CF2" w:rsidRPr="00CC0DE5" w:rsidRDefault="009E4CF2" w:rsidP="003C1840">
            <w:pPr>
              <w:pStyle w:val="TableParagraph"/>
              <w:ind w:left="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68" w:type="dxa"/>
            <w:vAlign w:val="center"/>
          </w:tcPr>
          <w:p w14:paraId="58A2D3AC" w14:textId="77777777" w:rsidR="009E4CF2" w:rsidRPr="00CC0DE5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694" w:type="dxa"/>
            <w:vAlign w:val="center"/>
          </w:tcPr>
          <w:p w14:paraId="799F4200" w14:textId="77777777" w:rsidR="009E4CF2" w:rsidRPr="00CC0DE5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17" w:type="dxa"/>
            <w:vAlign w:val="center"/>
          </w:tcPr>
          <w:p w14:paraId="6DB3F601" w14:textId="77777777" w:rsidR="009E4CF2" w:rsidRPr="00CC0DE5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E5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817" w:type="dxa"/>
          </w:tcPr>
          <w:p w14:paraId="2BF175E2" w14:textId="77777777" w:rsidR="009E4CF2" w:rsidRPr="00CC0DE5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9D7D05" w14:textId="77777777" w:rsidR="009E4CF2" w:rsidRDefault="009E4CF2" w:rsidP="009E4CF2">
      <w:pPr>
        <w:pStyle w:val="TableParagraph"/>
        <w:spacing w:line="26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D21C94" w14:textId="77777777" w:rsidR="009E4CF2" w:rsidRDefault="009E4CF2" w:rsidP="009E4CF2">
      <w:pPr>
        <w:pStyle w:val="TableParagraph"/>
        <w:spacing w:line="26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9F4C09" w14:textId="77777777" w:rsidR="009E4CF2" w:rsidRDefault="009E4CF2" w:rsidP="009E4CF2">
      <w:pPr>
        <w:pStyle w:val="TableParagraph"/>
        <w:spacing w:line="26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34A8D1" w14:textId="77777777" w:rsidR="009E4CF2" w:rsidRDefault="009E4CF2" w:rsidP="009E4CF2">
      <w:pPr>
        <w:pStyle w:val="TableParagraph"/>
        <w:spacing w:line="26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3D58EF" w14:textId="77777777" w:rsidR="009E4CF2" w:rsidRPr="00344308" w:rsidRDefault="009E4CF2" w:rsidP="009E4CF2">
      <w:pPr>
        <w:pStyle w:val="TableParagraph"/>
        <w:spacing w:line="26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3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SEMESTER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344308"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</w:p>
    <w:p w14:paraId="048977CF" w14:textId="77777777" w:rsidR="009E4CF2" w:rsidRPr="00344308" w:rsidRDefault="009E4CF2" w:rsidP="009E4CF2">
      <w:pPr>
        <w:pStyle w:val="TableParagraph"/>
        <w:spacing w:line="269" w:lineRule="exact"/>
        <w:jc w:val="center"/>
        <w:rPr>
          <w:rFonts w:ascii="Helvetica" w:eastAsia="Times New Roman" w:hAnsi="Helvetica" w:cs="Helvetica"/>
          <w:b/>
          <w:bCs/>
        </w:rPr>
      </w:pPr>
    </w:p>
    <w:p w14:paraId="28C5EF68" w14:textId="77777777" w:rsidR="009E4CF2" w:rsidRPr="008256B3" w:rsidRDefault="009E4CF2" w:rsidP="009E4CF2">
      <w:pPr>
        <w:pStyle w:val="TableParagraph"/>
        <w:spacing w:line="26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80440402"/>
      <w:r w:rsidRPr="008256B3">
        <w:rPr>
          <w:rFonts w:ascii="Times New Roman" w:eastAsia="Times New Roman" w:hAnsi="Times New Roman" w:cs="Times New Roman"/>
          <w:b/>
          <w:bCs/>
          <w:sz w:val="28"/>
          <w:szCs w:val="28"/>
        </w:rPr>
        <w:t>DIGITAL STRATEGY AND APPLIED MARKETING</w:t>
      </w:r>
    </w:p>
    <w:tbl>
      <w:tblPr>
        <w:tblW w:w="123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1566"/>
        <w:gridCol w:w="2481"/>
        <w:gridCol w:w="816"/>
        <w:gridCol w:w="608"/>
        <w:gridCol w:w="694"/>
        <w:gridCol w:w="717"/>
        <w:gridCol w:w="780"/>
        <w:gridCol w:w="782"/>
        <w:gridCol w:w="868"/>
        <w:gridCol w:w="694"/>
        <w:gridCol w:w="817"/>
        <w:gridCol w:w="817"/>
      </w:tblGrid>
      <w:tr w:rsidR="009E4CF2" w:rsidRPr="00344308" w14:paraId="5AB95146" w14:textId="77777777" w:rsidTr="003C1840">
        <w:trPr>
          <w:trHeight w:val="514"/>
          <w:jc w:val="center"/>
        </w:trPr>
        <w:tc>
          <w:tcPr>
            <w:tcW w:w="694" w:type="dxa"/>
            <w:vMerge w:val="restart"/>
            <w:vAlign w:val="center"/>
          </w:tcPr>
          <w:p w14:paraId="4C7E2CE4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1F8D04F1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566" w:type="dxa"/>
            <w:vMerge w:val="restart"/>
            <w:vAlign w:val="center"/>
          </w:tcPr>
          <w:p w14:paraId="00034A6D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194AE5E8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481" w:type="dxa"/>
            <w:vMerge w:val="restart"/>
            <w:vAlign w:val="center"/>
          </w:tcPr>
          <w:p w14:paraId="6962B27F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0A66A92A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615" w:type="dxa"/>
            <w:gridSpan w:val="5"/>
            <w:vAlign w:val="center"/>
          </w:tcPr>
          <w:p w14:paraId="1F746529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Teaching Hours/ Week</w:t>
            </w:r>
          </w:p>
        </w:tc>
        <w:tc>
          <w:tcPr>
            <w:tcW w:w="782" w:type="dxa"/>
            <w:vMerge w:val="restart"/>
            <w:textDirection w:val="tbRl"/>
            <w:vAlign w:val="center"/>
          </w:tcPr>
          <w:p w14:paraId="4F599283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Verdana" w:hAnsi="Verdana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562" w:type="dxa"/>
            <w:gridSpan w:val="2"/>
            <w:vAlign w:val="center"/>
          </w:tcPr>
          <w:p w14:paraId="3A568368" w14:textId="77777777" w:rsidR="009E4CF2" w:rsidRPr="00344308" w:rsidRDefault="009E4CF2" w:rsidP="003C1840">
            <w:pPr>
              <w:pStyle w:val="TableParagraph"/>
              <w:ind w:left="2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817" w:type="dxa"/>
            <w:vMerge w:val="restart"/>
            <w:textDirection w:val="tbRl"/>
            <w:vAlign w:val="center"/>
          </w:tcPr>
          <w:p w14:paraId="23FC0220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817" w:type="dxa"/>
            <w:vMerge w:val="restart"/>
            <w:textDirection w:val="tbRl"/>
            <w:vAlign w:val="center"/>
          </w:tcPr>
          <w:p w14:paraId="15EA5B32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Course</w:t>
            </w:r>
          </w:p>
        </w:tc>
      </w:tr>
      <w:tr w:rsidR="009E4CF2" w:rsidRPr="00344308" w14:paraId="4A1FB406" w14:textId="77777777" w:rsidTr="003C1840">
        <w:trPr>
          <w:trHeight w:val="1491"/>
          <w:jc w:val="center"/>
        </w:trPr>
        <w:tc>
          <w:tcPr>
            <w:tcW w:w="694" w:type="dxa"/>
            <w:vMerge/>
            <w:vAlign w:val="center"/>
          </w:tcPr>
          <w:p w14:paraId="126FC88B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vMerge/>
            <w:vAlign w:val="center"/>
          </w:tcPr>
          <w:p w14:paraId="656D355D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vMerge/>
            <w:vAlign w:val="center"/>
          </w:tcPr>
          <w:p w14:paraId="29A52BD2" w14:textId="77777777" w:rsidR="009E4CF2" w:rsidRPr="00344308" w:rsidRDefault="009E4CF2" w:rsidP="003C1840">
            <w:pPr>
              <w:pStyle w:val="TableParagraph"/>
              <w:ind w:left="5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textDirection w:val="tbRl"/>
            <w:vAlign w:val="center"/>
          </w:tcPr>
          <w:p w14:paraId="408ED481" w14:textId="77777777" w:rsidR="009E4CF2" w:rsidRPr="00344308" w:rsidRDefault="009E4CF2" w:rsidP="003C1840">
            <w:pPr>
              <w:pStyle w:val="TableParagraph"/>
              <w:ind w:left="282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Theory Lecture(L)</w:t>
            </w:r>
          </w:p>
        </w:tc>
        <w:tc>
          <w:tcPr>
            <w:tcW w:w="608" w:type="dxa"/>
            <w:textDirection w:val="tbRl"/>
            <w:vAlign w:val="center"/>
          </w:tcPr>
          <w:p w14:paraId="427B4210" w14:textId="77777777" w:rsidR="009E4CF2" w:rsidRPr="00344308" w:rsidRDefault="009E4CF2" w:rsidP="003C1840">
            <w:pPr>
              <w:pStyle w:val="TableParagraph"/>
              <w:ind w:left="144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Tutorial(T)</w:t>
            </w:r>
          </w:p>
        </w:tc>
        <w:tc>
          <w:tcPr>
            <w:tcW w:w="694" w:type="dxa"/>
            <w:textDirection w:val="tbRl"/>
            <w:vAlign w:val="center"/>
          </w:tcPr>
          <w:p w14:paraId="0DA23A8E" w14:textId="77777777" w:rsidR="009E4CF2" w:rsidRPr="00344308" w:rsidRDefault="009E4CF2" w:rsidP="003C1840">
            <w:pPr>
              <w:pStyle w:val="TableParagraph"/>
              <w:ind w:left="207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Practical(P)</w:t>
            </w:r>
          </w:p>
        </w:tc>
        <w:tc>
          <w:tcPr>
            <w:tcW w:w="717" w:type="dxa"/>
            <w:textDirection w:val="tbRl"/>
            <w:vAlign w:val="center"/>
          </w:tcPr>
          <w:p w14:paraId="23AD0BCA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Project(J)</w:t>
            </w:r>
          </w:p>
        </w:tc>
        <w:tc>
          <w:tcPr>
            <w:tcW w:w="780" w:type="dxa"/>
            <w:textDirection w:val="tbRl"/>
            <w:vAlign w:val="center"/>
          </w:tcPr>
          <w:p w14:paraId="40AA12AF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Hours/ week</w:t>
            </w:r>
          </w:p>
        </w:tc>
        <w:tc>
          <w:tcPr>
            <w:tcW w:w="782" w:type="dxa"/>
            <w:vMerge/>
            <w:textDirection w:val="tbRl"/>
            <w:vAlign w:val="center"/>
          </w:tcPr>
          <w:p w14:paraId="579B964B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extDirection w:val="tbRl"/>
            <w:vAlign w:val="center"/>
          </w:tcPr>
          <w:p w14:paraId="06E1A978" w14:textId="77777777" w:rsidR="009E4CF2" w:rsidRPr="00344308" w:rsidRDefault="009E4CF2" w:rsidP="003C1840">
            <w:pPr>
              <w:pStyle w:val="TableParagraph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CI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94" w:type="dxa"/>
            <w:textDirection w:val="tbRl"/>
            <w:vAlign w:val="center"/>
          </w:tcPr>
          <w:p w14:paraId="1A2F1B7D" w14:textId="77777777" w:rsidR="009E4CF2" w:rsidRPr="00344308" w:rsidRDefault="009E4CF2" w:rsidP="003C1840">
            <w:pPr>
              <w:pStyle w:val="TableParagraph"/>
              <w:ind w:left="298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SE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17" w:type="dxa"/>
            <w:vMerge/>
            <w:textDirection w:val="tbRl"/>
            <w:vAlign w:val="center"/>
          </w:tcPr>
          <w:p w14:paraId="1C3E5B69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Merge/>
            <w:textDirection w:val="tbRl"/>
          </w:tcPr>
          <w:p w14:paraId="1F458C2F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CF2" w:rsidRPr="00344308" w14:paraId="62C39EB6" w14:textId="77777777" w:rsidTr="003C1840">
        <w:trPr>
          <w:trHeight w:val="506"/>
          <w:jc w:val="center"/>
        </w:trPr>
        <w:tc>
          <w:tcPr>
            <w:tcW w:w="694" w:type="dxa"/>
          </w:tcPr>
          <w:p w14:paraId="3D4A38ED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14:paraId="6376A168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21MBAMM41</w:t>
            </w:r>
          </w:p>
        </w:tc>
        <w:tc>
          <w:tcPr>
            <w:tcW w:w="2481" w:type="dxa"/>
          </w:tcPr>
          <w:p w14:paraId="591AED4B" w14:textId="77777777" w:rsidR="009E4CF2" w:rsidRPr="00A4326C" w:rsidRDefault="009E4CF2" w:rsidP="003C1840">
            <w:pPr>
              <w:pStyle w:val="TableParagraph"/>
              <w:spacing w:line="269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 and Brand Management</w:t>
            </w:r>
          </w:p>
        </w:tc>
        <w:tc>
          <w:tcPr>
            <w:tcW w:w="816" w:type="dxa"/>
            <w:vAlign w:val="center"/>
          </w:tcPr>
          <w:p w14:paraId="790E4044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vAlign w:val="center"/>
          </w:tcPr>
          <w:p w14:paraId="32C471BB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14:paraId="354BE4AE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14:paraId="3B90C792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14:paraId="3C44F625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14:paraId="3CA3B592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center"/>
          </w:tcPr>
          <w:p w14:paraId="6F796A7E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" w:type="dxa"/>
            <w:vAlign w:val="center"/>
          </w:tcPr>
          <w:p w14:paraId="1FF7566B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  <w:vAlign w:val="center"/>
          </w:tcPr>
          <w:p w14:paraId="6EBAF70C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14:paraId="15A47FB2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PCL</w:t>
            </w:r>
          </w:p>
        </w:tc>
      </w:tr>
      <w:tr w:rsidR="009E4CF2" w:rsidRPr="00344308" w14:paraId="66C35031" w14:textId="77777777" w:rsidTr="003C1840">
        <w:trPr>
          <w:trHeight w:val="595"/>
          <w:jc w:val="center"/>
        </w:trPr>
        <w:tc>
          <w:tcPr>
            <w:tcW w:w="694" w:type="dxa"/>
          </w:tcPr>
          <w:p w14:paraId="05AC9E29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C4FE7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14:paraId="06D235ED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21MBAMM42</w:t>
            </w:r>
          </w:p>
        </w:tc>
        <w:tc>
          <w:tcPr>
            <w:tcW w:w="2481" w:type="dxa"/>
          </w:tcPr>
          <w:p w14:paraId="496B72E1" w14:textId="77777777" w:rsidR="009E4CF2" w:rsidRPr="00A4326C" w:rsidRDefault="009E4CF2" w:rsidP="003C1840">
            <w:pPr>
              <w:pStyle w:val="TableParagraph"/>
              <w:spacing w:line="269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Social Media and Content Marketing</w:t>
            </w:r>
          </w:p>
        </w:tc>
        <w:tc>
          <w:tcPr>
            <w:tcW w:w="816" w:type="dxa"/>
            <w:vAlign w:val="center"/>
          </w:tcPr>
          <w:p w14:paraId="3A22FAE7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vAlign w:val="center"/>
          </w:tcPr>
          <w:p w14:paraId="6B004F99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14:paraId="05FA9F11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14:paraId="7AB4F3AA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14:paraId="0AF4AC35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14:paraId="677F3303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center"/>
          </w:tcPr>
          <w:p w14:paraId="15D4D80E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" w:type="dxa"/>
            <w:vAlign w:val="center"/>
          </w:tcPr>
          <w:p w14:paraId="21713C06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  <w:vAlign w:val="center"/>
          </w:tcPr>
          <w:p w14:paraId="101868BB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68A67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14:paraId="45A85B4C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PCI</w:t>
            </w:r>
          </w:p>
        </w:tc>
      </w:tr>
      <w:tr w:rsidR="009E4CF2" w:rsidRPr="00344308" w14:paraId="63B00EA4" w14:textId="77777777" w:rsidTr="003C1840">
        <w:trPr>
          <w:trHeight w:val="568"/>
          <w:jc w:val="center"/>
        </w:trPr>
        <w:tc>
          <w:tcPr>
            <w:tcW w:w="694" w:type="dxa"/>
          </w:tcPr>
          <w:p w14:paraId="6DE862FB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072A28B4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21MBAMM43</w:t>
            </w:r>
          </w:p>
        </w:tc>
        <w:tc>
          <w:tcPr>
            <w:tcW w:w="2481" w:type="dxa"/>
          </w:tcPr>
          <w:p w14:paraId="77683C0E" w14:textId="77777777" w:rsidR="009E4CF2" w:rsidRPr="00A4326C" w:rsidRDefault="009E4CF2" w:rsidP="003C1840">
            <w:pPr>
              <w:pStyle w:val="TableParagraph"/>
              <w:spacing w:line="269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Analytics</w:t>
            </w:r>
          </w:p>
        </w:tc>
        <w:tc>
          <w:tcPr>
            <w:tcW w:w="816" w:type="dxa"/>
            <w:vAlign w:val="center"/>
          </w:tcPr>
          <w:p w14:paraId="74D4EDE7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vAlign w:val="center"/>
          </w:tcPr>
          <w:p w14:paraId="27B7AAD5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14:paraId="4C218738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14:paraId="3D4D4104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14:paraId="57C40FD7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14:paraId="17A09FB2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center"/>
          </w:tcPr>
          <w:p w14:paraId="081B3B6C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" w:type="dxa"/>
            <w:vAlign w:val="center"/>
          </w:tcPr>
          <w:p w14:paraId="17C343DA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  <w:vAlign w:val="center"/>
          </w:tcPr>
          <w:p w14:paraId="390EBCB7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14:paraId="056A8D01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PCL</w:t>
            </w:r>
          </w:p>
        </w:tc>
      </w:tr>
      <w:tr w:rsidR="009E4CF2" w:rsidRPr="00344308" w14:paraId="0C038A96" w14:textId="77777777" w:rsidTr="003C1840">
        <w:trPr>
          <w:trHeight w:val="545"/>
          <w:jc w:val="center"/>
        </w:trPr>
        <w:tc>
          <w:tcPr>
            <w:tcW w:w="694" w:type="dxa"/>
          </w:tcPr>
          <w:p w14:paraId="742E9B04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3AFDE8CE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21MBAMM44</w:t>
            </w:r>
          </w:p>
        </w:tc>
        <w:tc>
          <w:tcPr>
            <w:tcW w:w="2481" w:type="dxa"/>
          </w:tcPr>
          <w:p w14:paraId="39D90685" w14:textId="77777777" w:rsidR="009E4CF2" w:rsidRDefault="009E4CF2" w:rsidP="003C1840">
            <w:pPr>
              <w:pStyle w:val="TableParagraph"/>
              <w:spacing w:line="267" w:lineRule="exact"/>
              <w:ind w:lef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Advanced Digital Marketing Strategies</w:t>
            </w:r>
          </w:p>
          <w:p w14:paraId="55DBF46E" w14:textId="77777777" w:rsidR="009E4CF2" w:rsidRPr="00A4326C" w:rsidRDefault="009E4CF2" w:rsidP="003C1840">
            <w:pPr>
              <w:pStyle w:val="TableParagraph"/>
              <w:spacing w:line="267" w:lineRule="exact"/>
              <w:ind w:lef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CC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UpGrad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Campus)</w:t>
            </w:r>
          </w:p>
        </w:tc>
        <w:tc>
          <w:tcPr>
            <w:tcW w:w="816" w:type="dxa"/>
            <w:vAlign w:val="center"/>
          </w:tcPr>
          <w:p w14:paraId="723D112D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8" w:type="dxa"/>
            <w:vAlign w:val="center"/>
          </w:tcPr>
          <w:p w14:paraId="2BC8D6CC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94" w:type="dxa"/>
            <w:vAlign w:val="center"/>
          </w:tcPr>
          <w:p w14:paraId="52E515DE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717" w:type="dxa"/>
            <w:vAlign w:val="center"/>
          </w:tcPr>
          <w:p w14:paraId="3984C39C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780" w:type="dxa"/>
            <w:vAlign w:val="center"/>
          </w:tcPr>
          <w:p w14:paraId="355108F8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14:paraId="00D1EF02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center"/>
          </w:tcPr>
          <w:p w14:paraId="10CADC32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94" w:type="dxa"/>
            <w:vAlign w:val="center"/>
          </w:tcPr>
          <w:p w14:paraId="516E340B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17" w:type="dxa"/>
            <w:vAlign w:val="center"/>
          </w:tcPr>
          <w:p w14:paraId="0BCF7316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7" w:type="dxa"/>
            <w:vAlign w:val="center"/>
          </w:tcPr>
          <w:p w14:paraId="307ED023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PCC</w:t>
            </w:r>
          </w:p>
        </w:tc>
      </w:tr>
      <w:tr w:rsidR="009E4CF2" w:rsidRPr="00344308" w14:paraId="18ACAEC1" w14:textId="77777777" w:rsidTr="003C1840">
        <w:trPr>
          <w:trHeight w:val="563"/>
          <w:jc w:val="center"/>
        </w:trPr>
        <w:tc>
          <w:tcPr>
            <w:tcW w:w="694" w:type="dxa"/>
          </w:tcPr>
          <w:p w14:paraId="7EE854FC" w14:textId="77777777" w:rsidR="009E4CF2" w:rsidRPr="00A4326C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14:paraId="3211461A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21MBAPR45</w:t>
            </w:r>
          </w:p>
        </w:tc>
        <w:tc>
          <w:tcPr>
            <w:tcW w:w="2481" w:type="dxa"/>
          </w:tcPr>
          <w:p w14:paraId="5BBB2557" w14:textId="77777777" w:rsidR="009E4CF2" w:rsidRPr="00A4326C" w:rsidRDefault="009E4CF2" w:rsidP="003C1840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Project Work</w:t>
            </w:r>
          </w:p>
        </w:tc>
        <w:tc>
          <w:tcPr>
            <w:tcW w:w="816" w:type="dxa"/>
            <w:vAlign w:val="center"/>
          </w:tcPr>
          <w:p w14:paraId="359468E7" w14:textId="77777777" w:rsidR="009E4CF2" w:rsidRPr="00A4326C" w:rsidRDefault="009E4CF2" w:rsidP="003C1840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608" w:type="dxa"/>
            <w:vAlign w:val="center"/>
          </w:tcPr>
          <w:p w14:paraId="198927C8" w14:textId="77777777" w:rsidR="009E4CF2" w:rsidRPr="00A4326C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94" w:type="dxa"/>
            <w:vAlign w:val="center"/>
          </w:tcPr>
          <w:p w14:paraId="3DC7F088" w14:textId="77777777" w:rsidR="009E4CF2" w:rsidRPr="00A4326C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17" w:type="dxa"/>
            <w:vAlign w:val="center"/>
          </w:tcPr>
          <w:p w14:paraId="3A63792F" w14:textId="77777777" w:rsidR="009E4CF2" w:rsidRPr="00A4326C" w:rsidRDefault="009E4CF2" w:rsidP="003C1840">
            <w:pPr>
              <w:pStyle w:val="TableParagraph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14:paraId="152CC982" w14:textId="77777777" w:rsidR="009E4CF2" w:rsidRPr="00A4326C" w:rsidRDefault="009E4CF2" w:rsidP="003C1840">
            <w:pPr>
              <w:pStyle w:val="TableParagraph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14:paraId="723B3400" w14:textId="77777777" w:rsidR="009E4CF2" w:rsidRPr="00A4326C" w:rsidRDefault="009E4CF2" w:rsidP="003C1840">
            <w:pPr>
              <w:pStyle w:val="TableParagraph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vAlign w:val="center"/>
          </w:tcPr>
          <w:p w14:paraId="6446D18B" w14:textId="77777777" w:rsidR="009E4CF2" w:rsidRPr="00A4326C" w:rsidRDefault="009E4CF2" w:rsidP="003C1840">
            <w:pPr>
              <w:pStyle w:val="TableParagraph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694" w:type="dxa"/>
            <w:vAlign w:val="center"/>
          </w:tcPr>
          <w:p w14:paraId="0BE1B0EB" w14:textId="77777777" w:rsidR="009E4CF2" w:rsidRPr="00A4326C" w:rsidRDefault="009E4CF2" w:rsidP="003C1840">
            <w:pPr>
              <w:pStyle w:val="TableParagraph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7" w:type="dxa"/>
            <w:vAlign w:val="center"/>
          </w:tcPr>
          <w:p w14:paraId="6C4CDEAA" w14:textId="77777777" w:rsidR="009E4CF2" w:rsidRPr="00A4326C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7" w:type="dxa"/>
            <w:vAlign w:val="center"/>
          </w:tcPr>
          <w:p w14:paraId="5C0721E8" w14:textId="77777777" w:rsidR="009E4CF2" w:rsidRPr="00A4326C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PLP</w:t>
            </w:r>
          </w:p>
        </w:tc>
      </w:tr>
      <w:tr w:rsidR="009E4CF2" w:rsidRPr="00344308" w14:paraId="03006FE7" w14:textId="77777777" w:rsidTr="003C1840">
        <w:trPr>
          <w:trHeight w:val="563"/>
          <w:jc w:val="center"/>
        </w:trPr>
        <w:tc>
          <w:tcPr>
            <w:tcW w:w="694" w:type="dxa"/>
          </w:tcPr>
          <w:p w14:paraId="33B8E40D" w14:textId="77777777" w:rsidR="009E4CF2" w:rsidRPr="00A4326C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7119A91" w14:textId="77777777" w:rsidR="009E4CF2" w:rsidRPr="00A4326C" w:rsidRDefault="009E4CF2" w:rsidP="003C1840">
            <w:pPr>
              <w:pStyle w:val="TableParagraph"/>
              <w:ind w:left="10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59639054" w14:textId="77777777" w:rsidR="009E4CF2" w:rsidRPr="00A4326C" w:rsidRDefault="009E4CF2" w:rsidP="003C184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16" w:type="dxa"/>
            <w:vAlign w:val="center"/>
          </w:tcPr>
          <w:p w14:paraId="5BA4D6AF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" w:type="dxa"/>
            <w:vAlign w:val="center"/>
          </w:tcPr>
          <w:p w14:paraId="5DCCCE31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694" w:type="dxa"/>
            <w:vAlign w:val="center"/>
          </w:tcPr>
          <w:p w14:paraId="150F06BE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7" w:type="dxa"/>
            <w:vAlign w:val="center"/>
          </w:tcPr>
          <w:p w14:paraId="7C8271CC" w14:textId="77777777" w:rsidR="009E4CF2" w:rsidRPr="00A4326C" w:rsidRDefault="009E4CF2" w:rsidP="003C1840">
            <w:pPr>
              <w:pStyle w:val="TableParagraph"/>
              <w:ind w:left="2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14:paraId="3354A9F4" w14:textId="77777777" w:rsidR="009E4CF2" w:rsidRPr="00A4326C" w:rsidRDefault="009E4CF2" w:rsidP="003C1840">
            <w:pPr>
              <w:pStyle w:val="TableParagraph"/>
              <w:ind w:left="2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2" w:type="dxa"/>
            <w:vAlign w:val="center"/>
          </w:tcPr>
          <w:p w14:paraId="5208BF72" w14:textId="77777777" w:rsidR="009E4CF2" w:rsidRPr="00A4326C" w:rsidRDefault="009E4CF2" w:rsidP="003C1840">
            <w:pPr>
              <w:pStyle w:val="TableParagraph"/>
              <w:ind w:left="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68" w:type="dxa"/>
            <w:vAlign w:val="center"/>
          </w:tcPr>
          <w:p w14:paraId="34A54F08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694" w:type="dxa"/>
            <w:vAlign w:val="center"/>
          </w:tcPr>
          <w:p w14:paraId="44D5BED9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7" w:type="dxa"/>
            <w:vAlign w:val="center"/>
          </w:tcPr>
          <w:p w14:paraId="5707559C" w14:textId="77777777" w:rsidR="009E4CF2" w:rsidRPr="00A4326C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17" w:type="dxa"/>
          </w:tcPr>
          <w:p w14:paraId="4F6C2626" w14:textId="77777777" w:rsidR="009E4CF2" w:rsidRPr="00A4326C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D19A34" w14:textId="77777777" w:rsidR="009E4CF2" w:rsidRPr="00344308" w:rsidRDefault="009E4CF2" w:rsidP="009E4CF2">
      <w:pPr>
        <w:pStyle w:val="TableParagraph"/>
        <w:spacing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2"/>
    <w:p w14:paraId="7E1599F3" w14:textId="77777777" w:rsidR="009E4CF2" w:rsidRPr="00A4326C" w:rsidRDefault="009E4CF2" w:rsidP="009E4CF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A4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SEMESTER-III</w:t>
      </w:r>
    </w:p>
    <w:p w14:paraId="1DC0070D" w14:textId="77777777" w:rsidR="009E4CF2" w:rsidRPr="008256B3" w:rsidRDefault="009E4CF2" w:rsidP="009E4CF2">
      <w:pPr>
        <w:pStyle w:val="Heading1"/>
        <w:spacing w:before="69"/>
        <w:ind w:right="86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80440603"/>
      <w:r w:rsidRPr="008256B3">
        <w:rPr>
          <w:rFonts w:ascii="Times New Roman" w:hAnsi="Times New Roman" w:cs="Times New Roman"/>
          <w:color w:val="000000" w:themeColor="text1"/>
          <w:sz w:val="28"/>
          <w:szCs w:val="28"/>
        </w:rPr>
        <w:t>HUMAN CAPITAL MANAGEMENT</w:t>
      </w:r>
      <w:bookmarkEnd w:id="3"/>
    </w:p>
    <w:tbl>
      <w:tblPr>
        <w:tblW w:w="128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1411"/>
        <w:gridCol w:w="3535"/>
        <w:gridCol w:w="704"/>
        <w:gridCol w:w="564"/>
        <w:gridCol w:w="705"/>
        <w:gridCol w:w="705"/>
        <w:gridCol w:w="708"/>
        <w:gridCol w:w="696"/>
        <w:gridCol w:w="847"/>
        <w:gridCol w:w="713"/>
        <w:gridCol w:w="704"/>
        <w:gridCol w:w="847"/>
      </w:tblGrid>
      <w:tr w:rsidR="009E4CF2" w:rsidRPr="00344308" w14:paraId="5C4B6764" w14:textId="77777777" w:rsidTr="003C1840">
        <w:trPr>
          <w:trHeight w:val="706"/>
          <w:jc w:val="center"/>
        </w:trPr>
        <w:tc>
          <w:tcPr>
            <w:tcW w:w="697" w:type="dxa"/>
            <w:vMerge w:val="restart"/>
            <w:vAlign w:val="center"/>
          </w:tcPr>
          <w:p w14:paraId="6ADB364B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76BEBA67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411" w:type="dxa"/>
            <w:vMerge w:val="restart"/>
            <w:vAlign w:val="center"/>
          </w:tcPr>
          <w:p w14:paraId="0E01F5A3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7C391733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535" w:type="dxa"/>
            <w:vMerge w:val="restart"/>
            <w:vAlign w:val="center"/>
          </w:tcPr>
          <w:p w14:paraId="353BE714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561CC54D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386" w:type="dxa"/>
            <w:gridSpan w:val="5"/>
          </w:tcPr>
          <w:p w14:paraId="28CA0F6A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  <w:p w14:paraId="6ABE1352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Teaching Hours/ Week</w:t>
            </w:r>
          </w:p>
        </w:tc>
        <w:tc>
          <w:tcPr>
            <w:tcW w:w="696" w:type="dxa"/>
            <w:vMerge w:val="restart"/>
            <w:textDirection w:val="tbRl"/>
            <w:vAlign w:val="center"/>
          </w:tcPr>
          <w:p w14:paraId="18F82B60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Verdana" w:hAnsi="Verdana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560" w:type="dxa"/>
            <w:gridSpan w:val="2"/>
            <w:vAlign w:val="center"/>
          </w:tcPr>
          <w:p w14:paraId="03A4BBA6" w14:textId="77777777" w:rsidR="009E4CF2" w:rsidRPr="00344308" w:rsidRDefault="009E4CF2" w:rsidP="003C1840">
            <w:pPr>
              <w:pStyle w:val="TableParagraph"/>
              <w:ind w:left="2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704" w:type="dxa"/>
            <w:vMerge w:val="restart"/>
            <w:textDirection w:val="tbRl"/>
            <w:vAlign w:val="center"/>
          </w:tcPr>
          <w:p w14:paraId="61BF8481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847" w:type="dxa"/>
            <w:vMerge w:val="restart"/>
            <w:textDirection w:val="tbRl"/>
            <w:vAlign w:val="center"/>
          </w:tcPr>
          <w:p w14:paraId="0B4B215B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Course</w:t>
            </w:r>
          </w:p>
        </w:tc>
      </w:tr>
      <w:tr w:rsidR="009E4CF2" w:rsidRPr="00344308" w14:paraId="61764C46" w14:textId="77777777" w:rsidTr="003C1840">
        <w:trPr>
          <w:trHeight w:val="1475"/>
          <w:jc w:val="center"/>
        </w:trPr>
        <w:tc>
          <w:tcPr>
            <w:tcW w:w="697" w:type="dxa"/>
            <w:vMerge/>
            <w:vAlign w:val="center"/>
          </w:tcPr>
          <w:p w14:paraId="53CA3E2B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14:paraId="10BFE578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5" w:type="dxa"/>
            <w:vMerge/>
            <w:vAlign w:val="center"/>
          </w:tcPr>
          <w:p w14:paraId="2CD2EB03" w14:textId="77777777" w:rsidR="009E4CF2" w:rsidRPr="00344308" w:rsidRDefault="009E4CF2" w:rsidP="003C1840">
            <w:pPr>
              <w:pStyle w:val="TableParagraph"/>
              <w:ind w:left="5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extDirection w:val="tbRl"/>
            <w:vAlign w:val="center"/>
          </w:tcPr>
          <w:p w14:paraId="328E9155" w14:textId="77777777" w:rsidR="009E4CF2" w:rsidRPr="00344308" w:rsidRDefault="009E4CF2" w:rsidP="003C1840">
            <w:pPr>
              <w:pStyle w:val="TableParagraph"/>
              <w:ind w:left="282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Theory Lecture(L)</w:t>
            </w:r>
          </w:p>
        </w:tc>
        <w:tc>
          <w:tcPr>
            <w:tcW w:w="564" w:type="dxa"/>
            <w:textDirection w:val="tbRl"/>
            <w:vAlign w:val="center"/>
          </w:tcPr>
          <w:p w14:paraId="226A290C" w14:textId="77777777" w:rsidR="009E4CF2" w:rsidRPr="00344308" w:rsidRDefault="009E4CF2" w:rsidP="003C1840">
            <w:pPr>
              <w:pStyle w:val="TableParagraph"/>
              <w:ind w:left="144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Tutorial(T)</w:t>
            </w:r>
          </w:p>
        </w:tc>
        <w:tc>
          <w:tcPr>
            <w:tcW w:w="705" w:type="dxa"/>
            <w:textDirection w:val="tbRl"/>
            <w:vAlign w:val="center"/>
          </w:tcPr>
          <w:p w14:paraId="5DB5698E" w14:textId="77777777" w:rsidR="009E4CF2" w:rsidRPr="00344308" w:rsidRDefault="009E4CF2" w:rsidP="003C1840">
            <w:pPr>
              <w:pStyle w:val="TableParagraph"/>
              <w:ind w:left="207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Practical(P)</w:t>
            </w:r>
          </w:p>
        </w:tc>
        <w:tc>
          <w:tcPr>
            <w:tcW w:w="705" w:type="dxa"/>
            <w:textDirection w:val="tbRl"/>
            <w:vAlign w:val="center"/>
          </w:tcPr>
          <w:p w14:paraId="139F4F45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Project(J)</w:t>
            </w:r>
          </w:p>
        </w:tc>
        <w:tc>
          <w:tcPr>
            <w:tcW w:w="708" w:type="dxa"/>
            <w:textDirection w:val="tbRl"/>
            <w:vAlign w:val="center"/>
          </w:tcPr>
          <w:p w14:paraId="61B0C602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Hours/ week</w:t>
            </w:r>
          </w:p>
        </w:tc>
        <w:tc>
          <w:tcPr>
            <w:tcW w:w="696" w:type="dxa"/>
            <w:vMerge/>
            <w:textDirection w:val="tbRl"/>
            <w:vAlign w:val="center"/>
          </w:tcPr>
          <w:p w14:paraId="55A9208E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textDirection w:val="tbRl"/>
            <w:vAlign w:val="center"/>
          </w:tcPr>
          <w:p w14:paraId="5452BBA8" w14:textId="77777777" w:rsidR="009E4CF2" w:rsidRPr="00344308" w:rsidRDefault="009E4CF2" w:rsidP="003C1840">
            <w:pPr>
              <w:pStyle w:val="TableParagraph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CI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13" w:type="dxa"/>
            <w:textDirection w:val="tbRl"/>
            <w:vAlign w:val="center"/>
          </w:tcPr>
          <w:p w14:paraId="04F5EE3B" w14:textId="77777777" w:rsidR="009E4CF2" w:rsidRPr="00344308" w:rsidRDefault="009E4CF2" w:rsidP="003C1840">
            <w:pPr>
              <w:pStyle w:val="TableParagraph"/>
              <w:ind w:left="298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SE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04" w:type="dxa"/>
            <w:vMerge/>
            <w:textDirection w:val="tbRl"/>
            <w:vAlign w:val="center"/>
          </w:tcPr>
          <w:p w14:paraId="69C10ADF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vMerge/>
            <w:textDirection w:val="tbRl"/>
          </w:tcPr>
          <w:p w14:paraId="2DCB0B1E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CF2" w:rsidRPr="00344308" w14:paraId="71B4C681" w14:textId="77777777" w:rsidTr="003C1840">
        <w:trPr>
          <w:trHeight w:val="500"/>
          <w:jc w:val="center"/>
        </w:trPr>
        <w:tc>
          <w:tcPr>
            <w:tcW w:w="697" w:type="dxa"/>
          </w:tcPr>
          <w:p w14:paraId="1258F31F" w14:textId="77777777" w:rsidR="009E4CF2" w:rsidRPr="00A4326C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7973AFFE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21MBAHR31</w:t>
            </w:r>
          </w:p>
        </w:tc>
        <w:tc>
          <w:tcPr>
            <w:tcW w:w="3535" w:type="dxa"/>
          </w:tcPr>
          <w:p w14:paraId="6633AB44" w14:textId="77777777" w:rsidR="009E4CF2" w:rsidRPr="00A4326C" w:rsidRDefault="009E4CF2" w:rsidP="003C1840">
            <w:pPr>
              <w:pStyle w:val="TableParagraph"/>
              <w:spacing w:line="269" w:lineRule="exact"/>
              <w:ind w:left="1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Talent Acquisition </w:t>
            </w:r>
          </w:p>
        </w:tc>
        <w:tc>
          <w:tcPr>
            <w:tcW w:w="704" w:type="dxa"/>
            <w:vAlign w:val="center"/>
          </w:tcPr>
          <w:p w14:paraId="673E439D" w14:textId="77777777" w:rsidR="009E4CF2" w:rsidRPr="00A4326C" w:rsidRDefault="009E4CF2" w:rsidP="003C1840">
            <w:pPr>
              <w:pStyle w:val="TableParagraph"/>
              <w:spacing w:before="118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center"/>
          </w:tcPr>
          <w:p w14:paraId="5AB4DE29" w14:textId="77777777" w:rsidR="009E4CF2" w:rsidRPr="00A4326C" w:rsidRDefault="009E4CF2" w:rsidP="003C1840">
            <w:pPr>
              <w:pStyle w:val="TableParagraph"/>
              <w:spacing w:before="118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14:paraId="67BBBBF6" w14:textId="77777777" w:rsidR="009E4CF2" w:rsidRPr="00A4326C" w:rsidRDefault="009E4CF2" w:rsidP="003C1840">
            <w:pPr>
              <w:pStyle w:val="TableParagraph"/>
              <w:spacing w:before="118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14:paraId="2826A9E1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6E4FEA96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14:paraId="0AE77222" w14:textId="77777777" w:rsidR="009E4CF2" w:rsidRPr="00A4326C" w:rsidRDefault="009E4CF2" w:rsidP="003C1840">
            <w:pPr>
              <w:pStyle w:val="TableParagraph"/>
              <w:spacing w:before="183"/>
              <w:ind w:right="21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14:paraId="6C123CB8" w14:textId="77777777" w:rsidR="009E4CF2" w:rsidRPr="00A4326C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13" w:type="dxa"/>
            <w:vAlign w:val="center"/>
          </w:tcPr>
          <w:p w14:paraId="12B04BCB" w14:textId="77777777" w:rsidR="009E4CF2" w:rsidRPr="00A4326C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4" w:type="dxa"/>
            <w:vAlign w:val="center"/>
          </w:tcPr>
          <w:p w14:paraId="1058626C" w14:textId="77777777" w:rsidR="009E4CF2" w:rsidRPr="00A4326C" w:rsidRDefault="009E4CF2" w:rsidP="003C1840">
            <w:pPr>
              <w:pStyle w:val="TableParagraph"/>
              <w:spacing w:before="183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7" w:type="dxa"/>
            <w:vAlign w:val="center"/>
          </w:tcPr>
          <w:p w14:paraId="29C47B23" w14:textId="77777777" w:rsidR="009E4CF2" w:rsidRPr="00A4326C" w:rsidRDefault="009E4CF2" w:rsidP="003C1840">
            <w:pPr>
              <w:pStyle w:val="TableParagraph"/>
              <w:spacing w:before="183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PCI</w:t>
            </w:r>
          </w:p>
        </w:tc>
      </w:tr>
      <w:tr w:rsidR="009E4CF2" w:rsidRPr="00344308" w14:paraId="3A7D1D7C" w14:textId="77777777" w:rsidTr="003C1840">
        <w:trPr>
          <w:trHeight w:val="589"/>
          <w:jc w:val="center"/>
        </w:trPr>
        <w:tc>
          <w:tcPr>
            <w:tcW w:w="697" w:type="dxa"/>
          </w:tcPr>
          <w:p w14:paraId="3F302612" w14:textId="77777777" w:rsidR="009E4CF2" w:rsidRPr="00A4326C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353146E6" w14:textId="77777777" w:rsidR="009E4CF2" w:rsidRPr="00A4326C" w:rsidRDefault="009E4CF2" w:rsidP="003C1840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21MBAHR32</w:t>
            </w:r>
          </w:p>
        </w:tc>
        <w:tc>
          <w:tcPr>
            <w:tcW w:w="3535" w:type="dxa"/>
          </w:tcPr>
          <w:p w14:paraId="3E79AE89" w14:textId="77777777" w:rsidR="009E4CF2" w:rsidRPr="00A4326C" w:rsidRDefault="009E4CF2" w:rsidP="003C1840">
            <w:pPr>
              <w:pStyle w:val="TableParagraph"/>
              <w:spacing w:line="269" w:lineRule="exact"/>
              <w:ind w:left="1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International Human Resource Management</w:t>
            </w:r>
          </w:p>
        </w:tc>
        <w:tc>
          <w:tcPr>
            <w:tcW w:w="704" w:type="dxa"/>
            <w:vAlign w:val="center"/>
          </w:tcPr>
          <w:p w14:paraId="5D299476" w14:textId="77777777" w:rsidR="009E4CF2" w:rsidRPr="00A4326C" w:rsidRDefault="009E4CF2" w:rsidP="003C1840">
            <w:pPr>
              <w:pStyle w:val="TableParagraph"/>
              <w:spacing w:before="118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center"/>
          </w:tcPr>
          <w:p w14:paraId="1F3152C7" w14:textId="77777777" w:rsidR="009E4CF2" w:rsidRPr="00A4326C" w:rsidRDefault="009E4CF2" w:rsidP="003C1840">
            <w:pPr>
              <w:pStyle w:val="TableParagraph"/>
              <w:spacing w:before="118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14:paraId="424162F3" w14:textId="77777777" w:rsidR="009E4CF2" w:rsidRPr="00A4326C" w:rsidRDefault="009E4CF2" w:rsidP="003C1840">
            <w:pPr>
              <w:pStyle w:val="TableParagraph"/>
              <w:spacing w:before="118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14:paraId="617DE921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3665838F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14:paraId="6F74E65A" w14:textId="77777777" w:rsidR="009E4CF2" w:rsidRPr="00A4326C" w:rsidRDefault="009E4CF2" w:rsidP="003C184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2B60FFD" w14:textId="77777777" w:rsidR="009E4CF2" w:rsidRPr="00A4326C" w:rsidRDefault="009E4CF2" w:rsidP="003C1840">
            <w:pPr>
              <w:pStyle w:val="TableParagraph"/>
              <w:ind w:right="21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14:paraId="4D906282" w14:textId="77777777" w:rsidR="009E4CF2" w:rsidRPr="00A4326C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13" w:type="dxa"/>
            <w:vAlign w:val="center"/>
          </w:tcPr>
          <w:p w14:paraId="371FE9F9" w14:textId="77777777" w:rsidR="009E4CF2" w:rsidRPr="00A4326C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4" w:type="dxa"/>
            <w:vAlign w:val="center"/>
          </w:tcPr>
          <w:p w14:paraId="5E5FB9A4" w14:textId="77777777" w:rsidR="009E4CF2" w:rsidRPr="00A4326C" w:rsidRDefault="009E4CF2" w:rsidP="003C184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961ADA9" w14:textId="77777777" w:rsidR="009E4CF2" w:rsidRPr="00A4326C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7" w:type="dxa"/>
            <w:vAlign w:val="center"/>
          </w:tcPr>
          <w:p w14:paraId="534FE125" w14:textId="77777777" w:rsidR="009E4CF2" w:rsidRPr="00A4326C" w:rsidRDefault="009E4CF2" w:rsidP="003C184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PCI</w:t>
            </w:r>
          </w:p>
        </w:tc>
      </w:tr>
      <w:tr w:rsidR="009E4CF2" w:rsidRPr="00344308" w14:paraId="6C574819" w14:textId="77777777" w:rsidTr="003C1840">
        <w:trPr>
          <w:trHeight w:val="562"/>
          <w:jc w:val="center"/>
        </w:trPr>
        <w:tc>
          <w:tcPr>
            <w:tcW w:w="697" w:type="dxa"/>
          </w:tcPr>
          <w:p w14:paraId="6CE0FE1A" w14:textId="77777777" w:rsidR="009E4CF2" w:rsidRPr="00A4326C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0E812668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21MBAHR33</w:t>
            </w:r>
          </w:p>
        </w:tc>
        <w:tc>
          <w:tcPr>
            <w:tcW w:w="3535" w:type="dxa"/>
          </w:tcPr>
          <w:p w14:paraId="0BAB1A1C" w14:textId="77777777" w:rsidR="009E4CF2" w:rsidRPr="00A4326C" w:rsidRDefault="009E4CF2" w:rsidP="003C1840">
            <w:pPr>
              <w:pStyle w:val="TableParagraph"/>
              <w:spacing w:line="269" w:lineRule="exact"/>
              <w:ind w:left="1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Compensation and Strategic Reward Management</w:t>
            </w:r>
          </w:p>
        </w:tc>
        <w:tc>
          <w:tcPr>
            <w:tcW w:w="704" w:type="dxa"/>
            <w:vAlign w:val="center"/>
          </w:tcPr>
          <w:p w14:paraId="3E154BBC" w14:textId="77777777" w:rsidR="009E4CF2" w:rsidRPr="00A4326C" w:rsidRDefault="009E4CF2" w:rsidP="003C1840">
            <w:pPr>
              <w:pStyle w:val="TableParagraph"/>
              <w:spacing w:before="118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center"/>
          </w:tcPr>
          <w:p w14:paraId="5207418A" w14:textId="77777777" w:rsidR="009E4CF2" w:rsidRPr="00A4326C" w:rsidRDefault="009E4CF2" w:rsidP="003C1840">
            <w:pPr>
              <w:pStyle w:val="TableParagraph"/>
              <w:spacing w:before="118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14:paraId="7B6A2797" w14:textId="77777777" w:rsidR="009E4CF2" w:rsidRPr="00A4326C" w:rsidRDefault="009E4CF2" w:rsidP="003C1840">
            <w:pPr>
              <w:pStyle w:val="TableParagraph"/>
              <w:spacing w:before="118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14:paraId="327DD19B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1FDEE3A1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14:paraId="44CF536E" w14:textId="77777777" w:rsidR="009E4CF2" w:rsidRPr="00A4326C" w:rsidRDefault="009E4CF2" w:rsidP="003C1840">
            <w:pPr>
              <w:pStyle w:val="TableParagraph"/>
              <w:spacing w:before="179"/>
              <w:ind w:right="21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14:paraId="60C088C9" w14:textId="77777777" w:rsidR="009E4CF2" w:rsidRPr="00A4326C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13" w:type="dxa"/>
            <w:vAlign w:val="center"/>
          </w:tcPr>
          <w:p w14:paraId="554C8174" w14:textId="77777777" w:rsidR="009E4CF2" w:rsidRPr="00A4326C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4" w:type="dxa"/>
            <w:vAlign w:val="center"/>
          </w:tcPr>
          <w:p w14:paraId="730F1156" w14:textId="77777777" w:rsidR="009E4CF2" w:rsidRPr="00A4326C" w:rsidRDefault="009E4CF2" w:rsidP="003C1840">
            <w:pPr>
              <w:pStyle w:val="TableParagraph"/>
              <w:spacing w:before="179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7" w:type="dxa"/>
            <w:vAlign w:val="center"/>
          </w:tcPr>
          <w:p w14:paraId="2418F40C" w14:textId="77777777" w:rsidR="009E4CF2" w:rsidRPr="00A4326C" w:rsidRDefault="009E4CF2" w:rsidP="003C1840">
            <w:pPr>
              <w:pStyle w:val="TableParagraph"/>
              <w:spacing w:before="179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PCI</w:t>
            </w:r>
          </w:p>
        </w:tc>
      </w:tr>
      <w:tr w:rsidR="009E4CF2" w:rsidRPr="00344308" w14:paraId="121FAD87" w14:textId="77777777" w:rsidTr="003C1840">
        <w:trPr>
          <w:trHeight w:val="538"/>
          <w:jc w:val="center"/>
        </w:trPr>
        <w:tc>
          <w:tcPr>
            <w:tcW w:w="697" w:type="dxa"/>
          </w:tcPr>
          <w:p w14:paraId="6B75DBD1" w14:textId="77777777" w:rsidR="009E4CF2" w:rsidRPr="00A4326C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237EE121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21MBAHR34</w:t>
            </w:r>
          </w:p>
        </w:tc>
        <w:tc>
          <w:tcPr>
            <w:tcW w:w="3535" w:type="dxa"/>
          </w:tcPr>
          <w:p w14:paraId="558F80BC" w14:textId="77777777" w:rsidR="009E4CF2" w:rsidRPr="00A4326C" w:rsidRDefault="009E4CF2" w:rsidP="003C1840">
            <w:pPr>
              <w:pStyle w:val="TableParagraph"/>
              <w:spacing w:line="269" w:lineRule="exact"/>
              <w:ind w:left="1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Industrial Relations and </w:t>
            </w:r>
            <w:proofErr w:type="spellStart"/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Labour</w:t>
            </w:r>
            <w:proofErr w:type="spellEnd"/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Legislations</w:t>
            </w:r>
          </w:p>
        </w:tc>
        <w:tc>
          <w:tcPr>
            <w:tcW w:w="704" w:type="dxa"/>
            <w:vAlign w:val="center"/>
          </w:tcPr>
          <w:p w14:paraId="7D4A8CA7" w14:textId="77777777" w:rsidR="009E4CF2" w:rsidRPr="00A4326C" w:rsidRDefault="009E4CF2" w:rsidP="003C1840">
            <w:pPr>
              <w:pStyle w:val="TableParagraph"/>
              <w:spacing w:before="118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center"/>
          </w:tcPr>
          <w:p w14:paraId="3002D323" w14:textId="77777777" w:rsidR="009E4CF2" w:rsidRPr="00A4326C" w:rsidRDefault="009E4CF2" w:rsidP="003C1840">
            <w:pPr>
              <w:pStyle w:val="TableParagraph"/>
              <w:spacing w:before="118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14:paraId="776AB1EA" w14:textId="77777777" w:rsidR="009E4CF2" w:rsidRPr="00A4326C" w:rsidRDefault="009E4CF2" w:rsidP="003C1840">
            <w:pPr>
              <w:pStyle w:val="TableParagraph"/>
              <w:spacing w:before="118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14:paraId="533853CB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2F38144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14:paraId="42B2E478" w14:textId="77777777" w:rsidR="009E4CF2" w:rsidRPr="00A4326C" w:rsidRDefault="009E4CF2" w:rsidP="003C1840">
            <w:pPr>
              <w:pStyle w:val="TableParagraph"/>
              <w:spacing w:before="169"/>
              <w:ind w:right="21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14:paraId="63F3B678" w14:textId="77777777" w:rsidR="009E4CF2" w:rsidRPr="00A4326C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13" w:type="dxa"/>
            <w:vAlign w:val="center"/>
          </w:tcPr>
          <w:p w14:paraId="17AC027F" w14:textId="77777777" w:rsidR="009E4CF2" w:rsidRPr="00A4326C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4" w:type="dxa"/>
            <w:vAlign w:val="center"/>
          </w:tcPr>
          <w:p w14:paraId="3CE88101" w14:textId="77777777" w:rsidR="009E4CF2" w:rsidRPr="00A4326C" w:rsidRDefault="009E4CF2" w:rsidP="003C1840">
            <w:pPr>
              <w:pStyle w:val="TableParagraph"/>
              <w:spacing w:before="169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7" w:type="dxa"/>
            <w:vAlign w:val="center"/>
          </w:tcPr>
          <w:p w14:paraId="3EA9C60D" w14:textId="77777777" w:rsidR="009E4CF2" w:rsidRPr="00A4326C" w:rsidRDefault="009E4CF2" w:rsidP="003C1840">
            <w:pPr>
              <w:pStyle w:val="TableParagraph"/>
              <w:spacing w:before="169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PCL</w:t>
            </w:r>
          </w:p>
        </w:tc>
      </w:tr>
      <w:tr w:rsidR="009E4CF2" w:rsidRPr="00344308" w14:paraId="524C867D" w14:textId="77777777" w:rsidTr="003C1840">
        <w:trPr>
          <w:trHeight w:val="407"/>
          <w:jc w:val="center"/>
        </w:trPr>
        <w:tc>
          <w:tcPr>
            <w:tcW w:w="697" w:type="dxa"/>
          </w:tcPr>
          <w:p w14:paraId="6450CE7C" w14:textId="77777777" w:rsidR="009E4CF2" w:rsidRPr="00A4326C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0B0E5EF7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21MBAHR35</w:t>
            </w:r>
          </w:p>
        </w:tc>
        <w:tc>
          <w:tcPr>
            <w:tcW w:w="3535" w:type="dxa"/>
          </w:tcPr>
          <w:p w14:paraId="415DDD22" w14:textId="77777777" w:rsidR="009E4CF2" w:rsidRPr="00A4326C" w:rsidRDefault="009E4CF2" w:rsidP="003C1840">
            <w:pPr>
              <w:pStyle w:val="TableParagraph"/>
              <w:spacing w:line="269" w:lineRule="exact"/>
              <w:ind w:left="1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Conflict Management and Negotiation</w:t>
            </w:r>
          </w:p>
        </w:tc>
        <w:tc>
          <w:tcPr>
            <w:tcW w:w="704" w:type="dxa"/>
            <w:vAlign w:val="center"/>
          </w:tcPr>
          <w:p w14:paraId="48F92C0E" w14:textId="77777777" w:rsidR="009E4CF2" w:rsidRPr="00A4326C" w:rsidRDefault="009E4CF2" w:rsidP="003C1840">
            <w:pPr>
              <w:pStyle w:val="TableParagraph"/>
              <w:spacing w:before="118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center"/>
          </w:tcPr>
          <w:p w14:paraId="1A1BF299" w14:textId="77777777" w:rsidR="009E4CF2" w:rsidRPr="00A4326C" w:rsidRDefault="009E4CF2" w:rsidP="003C1840">
            <w:pPr>
              <w:pStyle w:val="TableParagraph"/>
              <w:spacing w:before="118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14:paraId="3D36A56F" w14:textId="77777777" w:rsidR="009E4CF2" w:rsidRPr="00A4326C" w:rsidRDefault="009E4CF2" w:rsidP="003C1840">
            <w:pPr>
              <w:pStyle w:val="TableParagraph"/>
              <w:spacing w:before="118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14:paraId="74756298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5654682A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14:paraId="7F2CF257" w14:textId="77777777" w:rsidR="009E4CF2" w:rsidRPr="00A4326C" w:rsidRDefault="009E4CF2" w:rsidP="003C1840">
            <w:pPr>
              <w:pStyle w:val="TableParagraph"/>
              <w:spacing w:before="181"/>
              <w:ind w:right="21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14:paraId="7A59E0B3" w14:textId="77777777" w:rsidR="009E4CF2" w:rsidRPr="00A4326C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13" w:type="dxa"/>
            <w:vAlign w:val="center"/>
          </w:tcPr>
          <w:p w14:paraId="650E1ED9" w14:textId="77777777" w:rsidR="009E4CF2" w:rsidRPr="00A4326C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4" w:type="dxa"/>
            <w:vAlign w:val="center"/>
          </w:tcPr>
          <w:p w14:paraId="69C2535B" w14:textId="77777777" w:rsidR="009E4CF2" w:rsidRPr="00A4326C" w:rsidRDefault="009E4CF2" w:rsidP="003C1840">
            <w:pPr>
              <w:pStyle w:val="TableParagraph"/>
              <w:spacing w:before="181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7" w:type="dxa"/>
            <w:vAlign w:val="center"/>
          </w:tcPr>
          <w:p w14:paraId="5F04B2CF" w14:textId="77777777" w:rsidR="009E4CF2" w:rsidRPr="00A4326C" w:rsidRDefault="009E4CF2" w:rsidP="003C1840">
            <w:pPr>
              <w:pStyle w:val="TableParagraph"/>
              <w:spacing w:before="181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PCI</w:t>
            </w:r>
          </w:p>
        </w:tc>
      </w:tr>
      <w:tr w:rsidR="009E4CF2" w:rsidRPr="00344308" w14:paraId="5EE63AC8" w14:textId="77777777" w:rsidTr="003C1840">
        <w:trPr>
          <w:trHeight w:val="556"/>
          <w:jc w:val="center"/>
        </w:trPr>
        <w:tc>
          <w:tcPr>
            <w:tcW w:w="697" w:type="dxa"/>
          </w:tcPr>
          <w:p w14:paraId="5CD05AB3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14:paraId="40347771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21MBAHR36</w:t>
            </w:r>
          </w:p>
        </w:tc>
        <w:tc>
          <w:tcPr>
            <w:tcW w:w="3535" w:type="dxa"/>
          </w:tcPr>
          <w:p w14:paraId="37D711E7" w14:textId="77777777" w:rsidR="009E4CF2" w:rsidRDefault="009E4CF2" w:rsidP="003C1840">
            <w:pPr>
              <w:pStyle w:val="TableParagraph"/>
              <w:spacing w:line="269" w:lineRule="exact"/>
              <w:ind w:left="1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Sustainable Human Resource Practices</w:t>
            </w:r>
          </w:p>
          <w:p w14:paraId="50D69B51" w14:textId="77777777" w:rsidR="009E4CF2" w:rsidRPr="00A4326C" w:rsidRDefault="009E4CF2" w:rsidP="003C1840">
            <w:pPr>
              <w:pStyle w:val="TableParagraph"/>
              <w:spacing w:line="269" w:lineRule="exact"/>
              <w:ind w:left="1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(CHRMP Foundation Certification Course)</w:t>
            </w:r>
          </w:p>
        </w:tc>
        <w:tc>
          <w:tcPr>
            <w:tcW w:w="704" w:type="dxa"/>
            <w:vAlign w:val="center"/>
          </w:tcPr>
          <w:p w14:paraId="54114871" w14:textId="77777777" w:rsidR="009E4CF2" w:rsidRPr="00A4326C" w:rsidRDefault="009E4CF2" w:rsidP="003C1840">
            <w:pPr>
              <w:pStyle w:val="TableParagraph"/>
              <w:spacing w:before="118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14:paraId="361504F9" w14:textId="77777777" w:rsidR="009E4CF2" w:rsidRPr="00A4326C" w:rsidRDefault="009E4CF2" w:rsidP="003C1840">
            <w:pPr>
              <w:pStyle w:val="TableParagraph"/>
              <w:spacing w:before="118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705" w:type="dxa"/>
            <w:vAlign w:val="center"/>
          </w:tcPr>
          <w:p w14:paraId="5F6C89D7" w14:textId="77777777" w:rsidR="009E4CF2" w:rsidRPr="00A4326C" w:rsidRDefault="009E4CF2" w:rsidP="003C1840">
            <w:pPr>
              <w:pStyle w:val="TableParagraph"/>
              <w:spacing w:before="118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705" w:type="dxa"/>
            <w:vAlign w:val="center"/>
          </w:tcPr>
          <w:p w14:paraId="61F0DE96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--</w:t>
            </w:r>
          </w:p>
        </w:tc>
        <w:tc>
          <w:tcPr>
            <w:tcW w:w="708" w:type="dxa"/>
            <w:vAlign w:val="center"/>
          </w:tcPr>
          <w:p w14:paraId="70980664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14:paraId="133A2BBB" w14:textId="77777777" w:rsidR="009E4CF2" w:rsidRPr="00A4326C" w:rsidRDefault="009E4CF2" w:rsidP="003C1840">
            <w:pPr>
              <w:pStyle w:val="TableParagraph"/>
              <w:spacing w:before="181"/>
              <w:ind w:right="21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14:paraId="39AC7316" w14:textId="77777777" w:rsidR="009E4CF2" w:rsidRPr="00A4326C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13" w:type="dxa"/>
            <w:vAlign w:val="center"/>
          </w:tcPr>
          <w:p w14:paraId="27C7D7C7" w14:textId="77777777" w:rsidR="009E4CF2" w:rsidRPr="00A4326C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4" w:type="dxa"/>
            <w:vAlign w:val="center"/>
          </w:tcPr>
          <w:p w14:paraId="38ADBD64" w14:textId="77777777" w:rsidR="009E4CF2" w:rsidRPr="00A4326C" w:rsidRDefault="009E4CF2" w:rsidP="003C1840">
            <w:pPr>
              <w:pStyle w:val="TableParagraph"/>
              <w:spacing w:before="181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7" w:type="dxa"/>
            <w:vAlign w:val="center"/>
          </w:tcPr>
          <w:p w14:paraId="7C4785D5" w14:textId="77777777" w:rsidR="009E4CF2" w:rsidRPr="00A4326C" w:rsidRDefault="009E4CF2" w:rsidP="003C1840">
            <w:pPr>
              <w:pStyle w:val="TableParagraph"/>
              <w:spacing w:before="181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PCC</w:t>
            </w:r>
          </w:p>
        </w:tc>
      </w:tr>
      <w:tr w:rsidR="009E4CF2" w:rsidRPr="00344308" w14:paraId="7230782D" w14:textId="77777777" w:rsidTr="003C1840">
        <w:trPr>
          <w:trHeight w:val="410"/>
          <w:jc w:val="center"/>
        </w:trPr>
        <w:tc>
          <w:tcPr>
            <w:tcW w:w="697" w:type="dxa"/>
          </w:tcPr>
          <w:p w14:paraId="4169F4FB" w14:textId="77777777" w:rsidR="009E4CF2" w:rsidRPr="00A4326C" w:rsidRDefault="009E4CF2" w:rsidP="003C184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14:paraId="18E8115C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21MBAOS37</w:t>
            </w:r>
          </w:p>
        </w:tc>
        <w:tc>
          <w:tcPr>
            <w:tcW w:w="3535" w:type="dxa"/>
          </w:tcPr>
          <w:p w14:paraId="19EEB78A" w14:textId="77777777" w:rsidR="009E4CF2" w:rsidRPr="00A4326C" w:rsidRDefault="009E4CF2" w:rsidP="003C1840">
            <w:pPr>
              <w:pStyle w:val="TableParagraph"/>
              <w:spacing w:line="267" w:lineRule="exact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A4326C">
              <w:rPr>
                <w:rFonts w:ascii="Times New Roman" w:hAnsi="Times New Roman" w:cs="Times New Roman"/>
                <w:sz w:val="24"/>
                <w:szCs w:val="24"/>
              </w:rPr>
              <w:t xml:space="preserve"> Study</w:t>
            </w:r>
          </w:p>
        </w:tc>
        <w:tc>
          <w:tcPr>
            <w:tcW w:w="704" w:type="dxa"/>
          </w:tcPr>
          <w:p w14:paraId="7603D6B0" w14:textId="77777777" w:rsidR="009E4CF2" w:rsidRPr="00A4326C" w:rsidRDefault="009E4CF2" w:rsidP="003C1840">
            <w:pPr>
              <w:pStyle w:val="TableParagraph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4" w:type="dxa"/>
          </w:tcPr>
          <w:p w14:paraId="0C500890" w14:textId="77777777" w:rsidR="009E4CF2" w:rsidRPr="00A4326C" w:rsidRDefault="009E4CF2" w:rsidP="003C1840">
            <w:pPr>
              <w:pStyle w:val="TableParagraph"/>
              <w:ind w:right="2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5" w:type="dxa"/>
          </w:tcPr>
          <w:p w14:paraId="75654211" w14:textId="77777777" w:rsidR="009E4CF2" w:rsidRPr="00A4326C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 xml:space="preserve">  --</w:t>
            </w:r>
          </w:p>
        </w:tc>
        <w:tc>
          <w:tcPr>
            <w:tcW w:w="705" w:type="dxa"/>
          </w:tcPr>
          <w:p w14:paraId="48A48A80" w14:textId="77777777" w:rsidR="009E4CF2" w:rsidRPr="00A4326C" w:rsidRDefault="009E4CF2" w:rsidP="003C1840">
            <w:pPr>
              <w:pStyle w:val="TableParagraph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14:paraId="6B6221F2" w14:textId="77777777" w:rsidR="009E4CF2" w:rsidRPr="00A4326C" w:rsidRDefault="009E4CF2" w:rsidP="003C1840">
            <w:pPr>
              <w:pStyle w:val="TableParagraph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696" w:type="dxa"/>
          </w:tcPr>
          <w:p w14:paraId="2EBD2BC3" w14:textId="77777777" w:rsidR="009E4CF2" w:rsidRPr="00A4326C" w:rsidRDefault="009E4CF2" w:rsidP="003C1840">
            <w:pPr>
              <w:pStyle w:val="TableParagraph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14:paraId="2A44B294" w14:textId="77777777" w:rsidR="009E4CF2" w:rsidRPr="00A4326C" w:rsidRDefault="009E4CF2" w:rsidP="003C1840">
            <w:pPr>
              <w:pStyle w:val="TableParagraph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14:paraId="2883B055" w14:textId="77777777" w:rsidR="009E4CF2" w:rsidRPr="00A4326C" w:rsidRDefault="009E4CF2" w:rsidP="003C1840">
            <w:pPr>
              <w:pStyle w:val="TableParagraph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4" w:type="dxa"/>
          </w:tcPr>
          <w:p w14:paraId="5F107B2D" w14:textId="77777777" w:rsidR="009E4CF2" w:rsidRPr="00A4326C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vAlign w:val="center"/>
          </w:tcPr>
          <w:p w14:paraId="1652666F" w14:textId="77777777" w:rsidR="009E4CF2" w:rsidRPr="00A4326C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PLP</w:t>
            </w:r>
          </w:p>
        </w:tc>
      </w:tr>
      <w:tr w:rsidR="009E4CF2" w:rsidRPr="00344308" w14:paraId="2E58E515" w14:textId="77777777" w:rsidTr="003C1840">
        <w:trPr>
          <w:trHeight w:val="410"/>
          <w:jc w:val="center"/>
        </w:trPr>
        <w:tc>
          <w:tcPr>
            <w:tcW w:w="697" w:type="dxa"/>
          </w:tcPr>
          <w:p w14:paraId="487F5DF8" w14:textId="77777777" w:rsidR="009E4CF2" w:rsidRPr="00A4326C" w:rsidRDefault="009E4CF2" w:rsidP="003C18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944C43D" w14:textId="77777777" w:rsidR="009E4CF2" w:rsidRPr="00A4326C" w:rsidRDefault="009E4CF2" w:rsidP="003C18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3E294D80" w14:textId="77777777" w:rsidR="009E4CF2" w:rsidRPr="00A4326C" w:rsidRDefault="009E4CF2" w:rsidP="003C184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04" w:type="dxa"/>
            <w:vAlign w:val="center"/>
          </w:tcPr>
          <w:p w14:paraId="518EEC35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  <w:vAlign w:val="center"/>
          </w:tcPr>
          <w:p w14:paraId="73089CBF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705" w:type="dxa"/>
            <w:vAlign w:val="center"/>
          </w:tcPr>
          <w:p w14:paraId="2C723004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5" w:type="dxa"/>
            <w:vAlign w:val="center"/>
          </w:tcPr>
          <w:p w14:paraId="33A8E132" w14:textId="77777777" w:rsidR="009E4CF2" w:rsidRPr="00A4326C" w:rsidRDefault="009E4CF2" w:rsidP="003C1840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70D40989" w14:textId="77777777" w:rsidR="009E4CF2" w:rsidRPr="00A4326C" w:rsidRDefault="009E4CF2" w:rsidP="003C1840">
            <w:pPr>
              <w:pStyle w:val="TableParagraph"/>
              <w:ind w:left="2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6" w:type="dxa"/>
            <w:vAlign w:val="center"/>
          </w:tcPr>
          <w:p w14:paraId="117ECCD3" w14:textId="77777777" w:rsidR="009E4CF2" w:rsidRPr="00A4326C" w:rsidRDefault="009E4CF2" w:rsidP="003C1840">
            <w:pPr>
              <w:pStyle w:val="TableParagraph"/>
              <w:ind w:left="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7" w:type="dxa"/>
            <w:vAlign w:val="center"/>
          </w:tcPr>
          <w:p w14:paraId="48847E76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713" w:type="dxa"/>
            <w:vAlign w:val="center"/>
          </w:tcPr>
          <w:p w14:paraId="1DF45D78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4" w:type="dxa"/>
            <w:vAlign w:val="center"/>
          </w:tcPr>
          <w:p w14:paraId="42B28DF3" w14:textId="77777777" w:rsidR="009E4CF2" w:rsidRPr="00A4326C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847" w:type="dxa"/>
          </w:tcPr>
          <w:p w14:paraId="56FC7672" w14:textId="77777777" w:rsidR="009E4CF2" w:rsidRPr="00A4326C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591F29" w14:textId="77777777" w:rsidR="009E4CF2" w:rsidRPr="00615CFA" w:rsidRDefault="009E4CF2" w:rsidP="009E4CF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430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Pr="00615C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SEMESTER-IV</w:t>
      </w:r>
    </w:p>
    <w:p w14:paraId="2D0D3B24" w14:textId="77777777" w:rsidR="009E4CF2" w:rsidRPr="00344308" w:rsidRDefault="009E4CF2" w:rsidP="009E4CF2">
      <w:pPr>
        <w:pStyle w:val="Heading1"/>
        <w:ind w:right="86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2A659" w14:textId="77777777" w:rsidR="009E4CF2" w:rsidRPr="008256B3" w:rsidRDefault="009E4CF2" w:rsidP="009E4CF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5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HUMAN CAPITAL MANAGEMENT</w:t>
      </w:r>
    </w:p>
    <w:tbl>
      <w:tblPr>
        <w:tblW w:w="12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1463"/>
        <w:gridCol w:w="4944"/>
        <w:gridCol w:w="567"/>
        <w:gridCol w:w="425"/>
        <w:gridCol w:w="426"/>
        <w:gridCol w:w="425"/>
        <w:gridCol w:w="709"/>
        <w:gridCol w:w="567"/>
        <w:gridCol w:w="708"/>
        <w:gridCol w:w="567"/>
        <w:gridCol w:w="709"/>
        <w:gridCol w:w="709"/>
      </w:tblGrid>
      <w:tr w:rsidR="009E4CF2" w:rsidRPr="00344308" w14:paraId="1B8C1D1C" w14:textId="77777777" w:rsidTr="003C1840">
        <w:trPr>
          <w:trHeight w:val="518"/>
          <w:jc w:val="center"/>
        </w:trPr>
        <w:tc>
          <w:tcPr>
            <w:tcW w:w="531" w:type="dxa"/>
            <w:vMerge w:val="restart"/>
            <w:vAlign w:val="center"/>
          </w:tcPr>
          <w:p w14:paraId="4DD48F1B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6E82D280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463" w:type="dxa"/>
            <w:vMerge w:val="restart"/>
            <w:vAlign w:val="center"/>
          </w:tcPr>
          <w:p w14:paraId="2BD27495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43CF4A2D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4944" w:type="dxa"/>
            <w:vMerge w:val="restart"/>
            <w:vAlign w:val="center"/>
          </w:tcPr>
          <w:p w14:paraId="025D7638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568CFBF6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2552" w:type="dxa"/>
            <w:gridSpan w:val="5"/>
            <w:vAlign w:val="center"/>
          </w:tcPr>
          <w:p w14:paraId="79AB005B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Teaching Hours/ Week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30399ACC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Verdana" w:hAnsi="Verdana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275" w:type="dxa"/>
            <w:gridSpan w:val="2"/>
            <w:vAlign w:val="center"/>
          </w:tcPr>
          <w:p w14:paraId="2CF441C7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318C3594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6AF030C6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Course</w:t>
            </w:r>
          </w:p>
        </w:tc>
      </w:tr>
      <w:tr w:rsidR="009E4CF2" w:rsidRPr="00344308" w14:paraId="00E718A6" w14:textId="77777777" w:rsidTr="003C1840">
        <w:trPr>
          <w:trHeight w:val="1526"/>
          <w:jc w:val="center"/>
        </w:trPr>
        <w:tc>
          <w:tcPr>
            <w:tcW w:w="531" w:type="dxa"/>
            <w:vMerge/>
            <w:vAlign w:val="center"/>
          </w:tcPr>
          <w:p w14:paraId="69457457" w14:textId="77777777" w:rsidR="009E4CF2" w:rsidRPr="00344308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Merge/>
            <w:vAlign w:val="center"/>
          </w:tcPr>
          <w:p w14:paraId="288D1E26" w14:textId="77777777" w:rsidR="009E4CF2" w:rsidRPr="00344308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4" w:type="dxa"/>
            <w:vMerge/>
            <w:vAlign w:val="center"/>
          </w:tcPr>
          <w:p w14:paraId="48CA6AE6" w14:textId="77777777" w:rsidR="009E4CF2" w:rsidRPr="00344308" w:rsidRDefault="009E4CF2" w:rsidP="003C1840">
            <w:pPr>
              <w:pStyle w:val="TableParagraph"/>
              <w:ind w:left="5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tbRl"/>
            <w:vAlign w:val="center"/>
          </w:tcPr>
          <w:p w14:paraId="1873E441" w14:textId="77777777" w:rsidR="009E4CF2" w:rsidRPr="00344308" w:rsidRDefault="009E4CF2" w:rsidP="003C1840">
            <w:pPr>
              <w:pStyle w:val="TableParagraph"/>
              <w:ind w:left="282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Theory Lecture(L)</w:t>
            </w:r>
          </w:p>
        </w:tc>
        <w:tc>
          <w:tcPr>
            <w:tcW w:w="425" w:type="dxa"/>
            <w:textDirection w:val="tbRl"/>
            <w:vAlign w:val="center"/>
          </w:tcPr>
          <w:p w14:paraId="31085E44" w14:textId="77777777" w:rsidR="009E4CF2" w:rsidRPr="00344308" w:rsidRDefault="009E4CF2" w:rsidP="003C1840">
            <w:pPr>
              <w:pStyle w:val="TableParagraph"/>
              <w:ind w:left="144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Tutorial(T)</w:t>
            </w:r>
          </w:p>
        </w:tc>
        <w:tc>
          <w:tcPr>
            <w:tcW w:w="426" w:type="dxa"/>
            <w:textDirection w:val="tbRl"/>
            <w:vAlign w:val="center"/>
          </w:tcPr>
          <w:p w14:paraId="29152993" w14:textId="77777777" w:rsidR="009E4CF2" w:rsidRPr="00344308" w:rsidRDefault="009E4CF2" w:rsidP="003C1840">
            <w:pPr>
              <w:pStyle w:val="TableParagraph"/>
              <w:ind w:left="207" w:righ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Practical(P)</w:t>
            </w:r>
          </w:p>
        </w:tc>
        <w:tc>
          <w:tcPr>
            <w:tcW w:w="425" w:type="dxa"/>
            <w:textDirection w:val="tbRl"/>
            <w:vAlign w:val="center"/>
          </w:tcPr>
          <w:p w14:paraId="2BE8C232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Project(J)</w:t>
            </w:r>
          </w:p>
        </w:tc>
        <w:tc>
          <w:tcPr>
            <w:tcW w:w="709" w:type="dxa"/>
            <w:textDirection w:val="tbRl"/>
            <w:vAlign w:val="center"/>
          </w:tcPr>
          <w:p w14:paraId="1B6ED12E" w14:textId="77777777" w:rsidR="009E4CF2" w:rsidRPr="00344308" w:rsidRDefault="009E4CF2" w:rsidP="003C1840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Hours/ week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14:paraId="055BA376" w14:textId="77777777" w:rsidR="009E4CF2" w:rsidRPr="00344308" w:rsidRDefault="009E4CF2" w:rsidP="003C1840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tbRl"/>
            <w:vAlign w:val="center"/>
          </w:tcPr>
          <w:p w14:paraId="279A9FDD" w14:textId="77777777" w:rsidR="009E4CF2" w:rsidRPr="00344308" w:rsidRDefault="009E4CF2" w:rsidP="003C1840">
            <w:pPr>
              <w:pStyle w:val="TableParagraph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CI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67" w:type="dxa"/>
            <w:textDirection w:val="tbRl"/>
            <w:vAlign w:val="center"/>
          </w:tcPr>
          <w:p w14:paraId="71F3AB63" w14:textId="77777777" w:rsidR="009E4CF2" w:rsidRPr="00344308" w:rsidRDefault="009E4CF2" w:rsidP="003C1840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344308">
              <w:rPr>
                <w:rFonts w:ascii="Times New Roman" w:hAnsi="Times New Roman" w:cs="Times New Roman"/>
                <w:b/>
              </w:rPr>
              <w:t>SE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09" w:type="dxa"/>
            <w:vMerge/>
            <w:textDirection w:val="tbRl"/>
            <w:vAlign w:val="center"/>
          </w:tcPr>
          <w:p w14:paraId="2C02E775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tbRl"/>
          </w:tcPr>
          <w:p w14:paraId="06763BF7" w14:textId="77777777" w:rsidR="009E4CF2" w:rsidRPr="00344308" w:rsidRDefault="009E4CF2" w:rsidP="003C1840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CF2" w:rsidRPr="00344308" w14:paraId="2E648AC2" w14:textId="77777777" w:rsidTr="003C1840">
        <w:trPr>
          <w:trHeight w:val="510"/>
          <w:jc w:val="center"/>
        </w:trPr>
        <w:tc>
          <w:tcPr>
            <w:tcW w:w="531" w:type="dxa"/>
            <w:vAlign w:val="center"/>
          </w:tcPr>
          <w:p w14:paraId="3CA94856" w14:textId="77777777" w:rsidR="009E4CF2" w:rsidRPr="00A4326C" w:rsidRDefault="009E4CF2" w:rsidP="003C1840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4548CF47" w14:textId="77777777" w:rsidR="009E4CF2" w:rsidRPr="00A4326C" w:rsidRDefault="009E4CF2" w:rsidP="003C184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21MBAHR41</w:t>
            </w:r>
          </w:p>
        </w:tc>
        <w:tc>
          <w:tcPr>
            <w:tcW w:w="4944" w:type="dxa"/>
          </w:tcPr>
          <w:p w14:paraId="1544B967" w14:textId="77777777" w:rsidR="009E4CF2" w:rsidRPr="00A4326C" w:rsidRDefault="009E4CF2" w:rsidP="003C1840">
            <w:pPr>
              <w:ind w:left="1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 Resource Analytics and Data Visualization</w:t>
            </w:r>
          </w:p>
        </w:tc>
        <w:tc>
          <w:tcPr>
            <w:tcW w:w="567" w:type="dxa"/>
            <w:vAlign w:val="center"/>
          </w:tcPr>
          <w:p w14:paraId="08895965" w14:textId="77777777" w:rsidR="009E4CF2" w:rsidRPr="00A4326C" w:rsidRDefault="009E4CF2" w:rsidP="003C1840">
            <w:pPr>
              <w:pStyle w:val="TableParagraph"/>
              <w:spacing w:before="118"/>
              <w:ind w:left="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18373B48" w14:textId="77777777" w:rsidR="009E4CF2" w:rsidRPr="00A4326C" w:rsidRDefault="009E4CF2" w:rsidP="003C1840">
            <w:pPr>
              <w:pStyle w:val="TableParagraph"/>
              <w:spacing w:before="118"/>
              <w:ind w:left="7" w:right="-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14:paraId="19E9E67E" w14:textId="77777777" w:rsidR="009E4CF2" w:rsidRPr="00A4326C" w:rsidRDefault="009E4CF2" w:rsidP="003C1840">
            <w:pPr>
              <w:pStyle w:val="TableParagraph"/>
              <w:spacing w:before="118"/>
              <w:ind w:left="7" w:right="-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3D3C1F21" w14:textId="77777777" w:rsidR="009E4CF2" w:rsidRPr="00A4326C" w:rsidRDefault="009E4CF2" w:rsidP="003C1840">
            <w:pPr>
              <w:pStyle w:val="TableParagraph"/>
              <w:spacing w:before="118"/>
              <w:ind w:left="7" w:right="-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6830709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BB1BA24" w14:textId="77777777" w:rsidR="009E4CF2" w:rsidRPr="00A4326C" w:rsidRDefault="009E4CF2" w:rsidP="003C1840">
            <w:pPr>
              <w:pStyle w:val="TableParagraph"/>
              <w:spacing w:before="183"/>
              <w:ind w:right="2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vAlign w:val="center"/>
          </w:tcPr>
          <w:p w14:paraId="5C3EB0B2" w14:textId="77777777" w:rsidR="009E4CF2" w:rsidRPr="00A4326C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14:paraId="6C0D90A7" w14:textId="77777777" w:rsidR="009E4CF2" w:rsidRPr="00A4326C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5F733766" w14:textId="77777777" w:rsidR="009E4CF2" w:rsidRPr="00A4326C" w:rsidRDefault="009E4CF2" w:rsidP="003C1840">
            <w:pPr>
              <w:pStyle w:val="TableParagraph"/>
              <w:spacing w:before="183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62213113" w14:textId="77777777" w:rsidR="009E4CF2" w:rsidRPr="00A4326C" w:rsidRDefault="009E4CF2" w:rsidP="003C1840">
            <w:pPr>
              <w:pStyle w:val="TableParagraph"/>
              <w:spacing w:before="183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PCL</w:t>
            </w:r>
          </w:p>
        </w:tc>
      </w:tr>
      <w:tr w:rsidR="009E4CF2" w:rsidRPr="00344308" w14:paraId="3B4532CD" w14:textId="77777777" w:rsidTr="003C1840">
        <w:trPr>
          <w:trHeight w:val="600"/>
          <w:jc w:val="center"/>
        </w:trPr>
        <w:tc>
          <w:tcPr>
            <w:tcW w:w="531" w:type="dxa"/>
          </w:tcPr>
          <w:p w14:paraId="622BFAAF" w14:textId="77777777" w:rsidR="009E4CF2" w:rsidRPr="00A4326C" w:rsidRDefault="009E4CF2" w:rsidP="003C18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CECFB" w14:textId="77777777" w:rsidR="009E4CF2" w:rsidRPr="00A4326C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14:paraId="585C381E" w14:textId="77777777" w:rsidR="009E4CF2" w:rsidRPr="00A4326C" w:rsidRDefault="009E4CF2" w:rsidP="003C1840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21MBAHR42</w:t>
            </w:r>
          </w:p>
        </w:tc>
        <w:tc>
          <w:tcPr>
            <w:tcW w:w="4944" w:type="dxa"/>
          </w:tcPr>
          <w:p w14:paraId="64E1B60E" w14:textId="77777777" w:rsidR="009E4CF2" w:rsidRPr="00A4326C" w:rsidRDefault="009E4CF2" w:rsidP="003C1840">
            <w:pPr>
              <w:ind w:left="1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Strategic HR Planning</w:t>
            </w:r>
          </w:p>
        </w:tc>
        <w:tc>
          <w:tcPr>
            <w:tcW w:w="567" w:type="dxa"/>
            <w:vAlign w:val="center"/>
          </w:tcPr>
          <w:p w14:paraId="42122B26" w14:textId="77777777" w:rsidR="009E4CF2" w:rsidRPr="00A4326C" w:rsidRDefault="009E4CF2" w:rsidP="003C1840">
            <w:pPr>
              <w:pStyle w:val="TableParagraph"/>
              <w:spacing w:before="118"/>
              <w:ind w:left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4E0E3881" w14:textId="77777777" w:rsidR="009E4CF2" w:rsidRPr="00A4326C" w:rsidRDefault="009E4CF2" w:rsidP="003C1840">
            <w:pPr>
              <w:pStyle w:val="TableParagraph"/>
              <w:spacing w:before="118"/>
              <w:ind w:left="7" w:right="-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14:paraId="129A95B1" w14:textId="77777777" w:rsidR="009E4CF2" w:rsidRPr="00A4326C" w:rsidRDefault="009E4CF2" w:rsidP="003C1840">
            <w:pPr>
              <w:pStyle w:val="TableParagraph"/>
              <w:spacing w:before="118"/>
              <w:ind w:left="7" w:right="-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14:paraId="4F6D5F32" w14:textId="77777777" w:rsidR="009E4CF2" w:rsidRPr="00A4326C" w:rsidRDefault="009E4CF2" w:rsidP="003C1840">
            <w:pPr>
              <w:pStyle w:val="TableParagraph"/>
              <w:spacing w:before="118"/>
              <w:ind w:left="7" w:right="-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1E9EE56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66925AB" w14:textId="77777777" w:rsidR="009E4CF2" w:rsidRPr="00A4326C" w:rsidRDefault="009E4CF2" w:rsidP="003C184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AD6F573" w14:textId="77777777" w:rsidR="009E4CF2" w:rsidRPr="00A4326C" w:rsidRDefault="009E4CF2" w:rsidP="003C1840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vAlign w:val="center"/>
          </w:tcPr>
          <w:p w14:paraId="63931F02" w14:textId="77777777" w:rsidR="009E4CF2" w:rsidRPr="00A4326C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14:paraId="1E196E97" w14:textId="77777777" w:rsidR="009E4CF2" w:rsidRPr="00A4326C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50B448AF" w14:textId="77777777" w:rsidR="009E4CF2" w:rsidRPr="00A4326C" w:rsidRDefault="009E4CF2" w:rsidP="003C184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F553366" w14:textId="77777777" w:rsidR="009E4CF2" w:rsidRPr="00A4326C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72A19104" w14:textId="77777777" w:rsidR="009E4CF2" w:rsidRPr="00A4326C" w:rsidRDefault="009E4CF2" w:rsidP="003C184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PCI</w:t>
            </w:r>
          </w:p>
        </w:tc>
      </w:tr>
      <w:tr w:rsidR="009E4CF2" w:rsidRPr="00344308" w14:paraId="7701AA53" w14:textId="77777777" w:rsidTr="003C1840">
        <w:trPr>
          <w:trHeight w:val="573"/>
          <w:jc w:val="center"/>
        </w:trPr>
        <w:tc>
          <w:tcPr>
            <w:tcW w:w="531" w:type="dxa"/>
          </w:tcPr>
          <w:p w14:paraId="68BAAF1F" w14:textId="77777777" w:rsidR="009E4CF2" w:rsidRPr="00A4326C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14:paraId="5CDD317F" w14:textId="77777777" w:rsidR="009E4CF2" w:rsidRPr="00A4326C" w:rsidRDefault="009E4CF2" w:rsidP="003C1840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21MBAHR43</w:t>
            </w:r>
          </w:p>
        </w:tc>
        <w:tc>
          <w:tcPr>
            <w:tcW w:w="4944" w:type="dxa"/>
          </w:tcPr>
          <w:p w14:paraId="2CC0AAEE" w14:textId="77777777" w:rsidR="009E4CF2" w:rsidRPr="00A4326C" w:rsidRDefault="009E4CF2" w:rsidP="003C1840">
            <w:pPr>
              <w:ind w:left="1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Performance Management Systems and Assessment </w:t>
            </w:r>
            <w:proofErr w:type="spellStart"/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Centers</w:t>
            </w:r>
            <w:proofErr w:type="spellEnd"/>
          </w:p>
        </w:tc>
        <w:tc>
          <w:tcPr>
            <w:tcW w:w="567" w:type="dxa"/>
            <w:vAlign w:val="center"/>
          </w:tcPr>
          <w:p w14:paraId="766A4579" w14:textId="77777777" w:rsidR="009E4CF2" w:rsidRPr="00A4326C" w:rsidRDefault="009E4CF2" w:rsidP="003C1840">
            <w:pPr>
              <w:pStyle w:val="TableParagraph"/>
              <w:spacing w:before="118"/>
              <w:ind w:left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65F82B11" w14:textId="77777777" w:rsidR="009E4CF2" w:rsidRPr="00A4326C" w:rsidRDefault="009E4CF2" w:rsidP="003C1840">
            <w:pPr>
              <w:pStyle w:val="TableParagraph"/>
              <w:spacing w:before="118"/>
              <w:ind w:left="7" w:right="-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14:paraId="7C990B9B" w14:textId="77777777" w:rsidR="009E4CF2" w:rsidRPr="00A4326C" w:rsidRDefault="009E4CF2" w:rsidP="003C1840">
            <w:pPr>
              <w:pStyle w:val="TableParagraph"/>
              <w:spacing w:before="118"/>
              <w:ind w:left="7" w:right="-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165F30BF" w14:textId="77777777" w:rsidR="009E4CF2" w:rsidRPr="00A4326C" w:rsidRDefault="009E4CF2" w:rsidP="003C1840">
            <w:pPr>
              <w:pStyle w:val="TableParagraph"/>
              <w:spacing w:before="118"/>
              <w:ind w:left="7" w:right="-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CDDD78B" w14:textId="77777777" w:rsidR="009E4CF2" w:rsidRPr="00A4326C" w:rsidRDefault="009E4CF2" w:rsidP="003C1840">
            <w:pPr>
              <w:pStyle w:val="TableParagraph"/>
              <w:spacing w:before="118"/>
              <w:ind w:right="2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5A2C643" w14:textId="77777777" w:rsidR="009E4CF2" w:rsidRPr="00A4326C" w:rsidRDefault="009E4CF2" w:rsidP="003C1840">
            <w:pPr>
              <w:pStyle w:val="TableParagraph"/>
              <w:spacing w:before="179"/>
              <w:ind w:right="2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vAlign w:val="center"/>
          </w:tcPr>
          <w:p w14:paraId="109CDF38" w14:textId="77777777" w:rsidR="009E4CF2" w:rsidRPr="00A4326C" w:rsidRDefault="009E4CF2" w:rsidP="003C1840">
            <w:pPr>
              <w:pStyle w:val="TableParagraph"/>
              <w:spacing w:before="118"/>
              <w:ind w:left="208" w:right="2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14:paraId="6D2C29E1" w14:textId="77777777" w:rsidR="009E4CF2" w:rsidRPr="00A4326C" w:rsidRDefault="009E4CF2" w:rsidP="003C1840">
            <w:pPr>
              <w:pStyle w:val="TableParagraph"/>
              <w:spacing w:before="118"/>
              <w:ind w:right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524F81F7" w14:textId="77777777" w:rsidR="009E4CF2" w:rsidRPr="00A4326C" w:rsidRDefault="009E4CF2" w:rsidP="003C1840">
            <w:pPr>
              <w:pStyle w:val="TableParagraph"/>
              <w:spacing w:before="179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4F39C9DB" w14:textId="77777777" w:rsidR="009E4CF2" w:rsidRPr="00A4326C" w:rsidRDefault="009E4CF2" w:rsidP="003C1840">
            <w:pPr>
              <w:pStyle w:val="TableParagraph"/>
              <w:spacing w:before="179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PCL</w:t>
            </w:r>
          </w:p>
        </w:tc>
      </w:tr>
      <w:tr w:rsidR="009E4CF2" w:rsidRPr="00344308" w14:paraId="69C84C66" w14:textId="77777777" w:rsidTr="003C1840">
        <w:trPr>
          <w:trHeight w:val="851"/>
          <w:jc w:val="center"/>
        </w:trPr>
        <w:tc>
          <w:tcPr>
            <w:tcW w:w="531" w:type="dxa"/>
          </w:tcPr>
          <w:p w14:paraId="15F03534" w14:textId="77777777" w:rsidR="009E4CF2" w:rsidRPr="00A4326C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14:paraId="3B35D9E4" w14:textId="77777777" w:rsidR="009E4CF2" w:rsidRPr="00A4326C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A432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21MBAHR44</w:t>
            </w:r>
          </w:p>
        </w:tc>
        <w:tc>
          <w:tcPr>
            <w:tcW w:w="4944" w:type="dxa"/>
          </w:tcPr>
          <w:p w14:paraId="1BF4DD0B" w14:textId="77777777" w:rsidR="009E4CF2" w:rsidRDefault="009E4CF2" w:rsidP="003C1840">
            <w:pPr>
              <w:spacing w:line="253" w:lineRule="atLeast"/>
              <w:ind w:left="1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Advanced HR Practices</w:t>
            </w:r>
          </w:p>
          <w:p w14:paraId="1BD0A0FA" w14:textId="77777777" w:rsidR="009E4CF2" w:rsidRPr="00A4326C" w:rsidRDefault="009E4CF2" w:rsidP="003C1840">
            <w:pPr>
              <w:spacing w:line="253" w:lineRule="atLeast"/>
              <w:ind w:left="12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(CHRMP HR Generalist Certification Course)</w:t>
            </w:r>
          </w:p>
        </w:tc>
        <w:tc>
          <w:tcPr>
            <w:tcW w:w="567" w:type="dxa"/>
            <w:vAlign w:val="center"/>
          </w:tcPr>
          <w:p w14:paraId="2DBC5038" w14:textId="77777777" w:rsidR="009E4CF2" w:rsidRPr="00A4326C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2C5E2D11" w14:textId="77777777" w:rsidR="009E4CF2" w:rsidRPr="00A4326C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vAlign w:val="center"/>
          </w:tcPr>
          <w:p w14:paraId="33F3ABE9" w14:textId="77777777" w:rsidR="009E4CF2" w:rsidRPr="00A4326C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vAlign w:val="center"/>
          </w:tcPr>
          <w:p w14:paraId="2616CF1B" w14:textId="77777777" w:rsidR="009E4CF2" w:rsidRPr="00A4326C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709" w:type="dxa"/>
            <w:vAlign w:val="center"/>
          </w:tcPr>
          <w:p w14:paraId="541400E5" w14:textId="77777777" w:rsidR="009E4CF2" w:rsidRPr="00A4326C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E7332FA" w14:textId="77777777" w:rsidR="009E4CF2" w:rsidRPr="00A4326C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47755DF" w14:textId="77777777" w:rsidR="009E4CF2" w:rsidRPr="00A4326C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14:paraId="31261691" w14:textId="77777777" w:rsidR="009E4CF2" w:rsidRPr="00A4326C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1D3C8841" w14:textId="77777777" w:rsidR="009E4CF2" w:rsidRPr="00A4326C" w:rsidRDefault="009E4CF2" w:rsidP="003C184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3643D558" w14:textId="77777777" w:rsidR="009E4CF2" w:rsidRPr="00A4326C" w:rsidRDefault="009E4CF2" w:rsidP="003C1840">
            <w:pPr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5C5F7E" w14:textId="77777777" w:rsidR="009E4CF2" w:rsidRPr="00A4326C" w:rsidRDefault="009E4CF2" w:rsidP="003C1840">
            <w:pPr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PCC</w:t>
            </w:r>
          </w:p>
        </w:tc>
      </w:tr>
      <w:tr w:rsidR="009E4CF2" w:rsidRPr="00344308" w14:paraId="6A7BAB36" w14:textId="77777777" w:rsidTr="003C1840">
        <w:trPr>
          <w:trHeight w:val="357"/>
          <w:jc w:val="center"/>
        </w:trPr>
        <w:tc>
          <w:tcPr>
            <w:tcW w:w="531" w:type="dxa"/>
          </w:tcPr>
          <w:p w14:paraId="4427C6E9" w14:textId="77777777" w:rsidR="009E4CF2" w:rsidRPr="00A4326C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14:paraId="4506BB07" w14:textId="77777777" w:rsidR="009E4CF2" w:rsidRPr="00A4326C" w:rsidRDefault="009E4CF2" w:rsidP="003C184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21MBAPR45</w:t>
            </w:r>
          </w:p>
        </w:tc>
        <w:tc>
          <w:tcPr>
            <w:tcW w:w="4944" w:type="dxa"/>
          </w:tcPr>
          <w:p w14:paraId="2E41C1FA" w14:textId="77777777" w:rsidR="009E4CF2" w:rsidRPr="00A4326C" w:rsidRDefault="009E4CF2" w:rsidP="003C1840">
            <w:pPr>
              <w:pStyle w:val="TableParagraph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Project Work</w:t>
            </w:r>
          </w:p>
        </w:tc>
        <w:tc>
          <w:tcPr>
            <w:tcW w:w="567" w:type="dxa"/>
            <w:vAlign w:val="center"/>
          </w:tcPr>
          <w:p w14:paraId="2BBB63C5" w14:textId="77777777" w:rsidR="009E4CF2" w:rsidRPr="00A4326C" w:rsidRDefault="009E4CF2" w:rsidP="003C1840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  <w:vAlign w:val="center"/>
          </w:tcPr>
          <w:p w14:paraId="4EEF4F23" w14:textId="77777777" w:rsidR="009E4CF2" w:rsidRPr="00A4326C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  <w:vAlign w:val="center"/>
          </w:tcPr>
          <w:p w14:paraId="4DBBD1FF" w14:textId="77777777" w:rsidR="009E4CF2" w:rsidRPr="00A4326C" w:rsidRDefault="009E4CF2" w:rsidP="003C1840">
            <w:pPr>
              <w:pStyle w:val="TableParagraph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  <w:vAlign w:val="center"/>
          </w:tcPr>
          <w:p w14:paraId="39740D23" w14:textId="77777777" w:rsidR="009E4CF2" w:rsidRPr="00A4326C" w:rsidRDefault="009E4CF2" w:rsidP="003C1840">
            <w:pPr>
              <w:pStyle w:val="TableParagraph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428C7F7" w14:textId="77777777" w:rsidR="009E4CF2" w:rsidRPr="00A4326C" w:rsidRDefault="009E4CF2" w:rsidP="003C1840">
            <w:pPr>
              <w:pStyle w:val="TableParagraph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B8C16D0" w14:textId="77777777" w:rsidR="009E4CF2" w:rsidRPr="00A4326C" w:rsidRDefault="009E4CF2" w:rsidP="003C18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708" w:type="dxa"/>
            <w:vAlign w:val="center"/>
          </w:tcPr>
          <w:p w14:paraId="6853F95C" w14:textId="77777777" w:rsidR="009E4CF2" w:rsidRPr="00A4326C" w:rsidRDefault="009E4CF2" w:rsidP="003C1840">
            <w:pPr>
              <w:pStyle w:val="TableParagraph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567" w:type="dxa"/>
            <w:vAlign w:val="center"/>
          </w:tcPr>
          <w:p w14:paraId="7892296B" w14:textId="77777777" w:rsidR="009E4CF2" w:rsidRPr="00A4326C" w:rsidRDefault="009E4CF2" w:rsidP="003C1840">
            <w:pPr>
              <w:pStyle w:val="TableParagraph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  <w:vAlign w:val="center"/>
          </w:tcPr>
          <w:p w14:paraId="1A4BD666" w14:textId="77777777" w:rsidR="009E4CF2" w:rsidRPr="00A4326C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14:paraId="6A6CC984" w14:textId="77777777" w:rsidR="009E4CF2" w:rsidRPr="00A4326C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sz w:val="24"/>
                <w:szCs w:val="24"/>
              </w:rPr>
              <w:t>PLP</w:t>
            </w:r>
          </w:p>
        </w:tc>
      </w:tr>
      <w:tr w:rsidR="009E4CF2" w:rsidRPr="00344308" w14:paraId="14B07408" w14:textId="77777777" w:rsidTr="003C1840">
        <w:trPr>
          <w:trHeight w:val="568"/>
          <w:jc w:val="center"/>
        </w:trPr>
        <w:tc>
          <w:tcPr>
            <w:tcW w:w="531" w:type="dxa"/>
          </w:tcPr>
          <w:p w14:paraId="256423CA" w14:textId="77777777" w:rsidR="009E4CF2" w:rsidRPr="00A4326C" w:rsidRDefault="009E4CF2" w:rsidP="003C1840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0DBDC8D0" w14:textId="77777777" w:rsidR="009E4CF2" w:rsidRPr="00A4326C" w:rsidRDefault="009E4CF2" w:rsidP="003C1840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44" w:type="dxa"/>
            <w:vAlign w:val="center"/>
          </w:tcPr>
          <w:p w14:paraId="44CD9187" w14:textId="77777777" w:rsidR="009E4CF2" w:rsidRPr="00A4326C" w:rsidRDefault="009E4CF2" w:rsidP="003C184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7" w:type="dxa"/>
            <w:vAlign w:val="center"/>
          </w:tcPr>
          <w:p w14:paraId="1D54CA34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14:paraId="58DDDE6B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426" w:type="dxa"/>
            <w:vAlign w:val="center"/>
          </w:tcPr>
          <w:p w14:paraId="52AA8B2F" w14:textId="77777777" w:rsidR="009E4CF2" w:rsidRPr="00A4326C" w:rsidRDefault="009E4CF2" w:rsidP="003C184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73AA5B85" w14:textId="77777777" w:rsidR="009E4CF2" w:rsidRPr="00A4326C" w:rsidRDefault="009E4CF2" w:rsidP="003C184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6985E829" w14:textId="77777777" w:rsidR="009E4CF2" w:rsidRPr="00A4326C" w:rsidRDefault="009E4CF2" w:rsidP="003C1840">
            <w:pPr>
              <w:pStyle w:val="TableParagraph"/>
              <w:ind w:left="2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14:paraId="51286DFF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14:paraId="1710A834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567" w:type="dxa"/>
            <w:vAlign w:val="center"/>
          </w:tcPr>
          <w:p w14:paraId="7511A130" w14:textId="77777777" w:rsidR="009E4CF2" w:rsidRPr="00A4326C" w:rsidRDefault="009E4CF2" w:rsidP="003C18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14:paraId="4061A786" w14:textId="77777777" w:rsidR="009E4CF2" w:rsidRPr="00A4326C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6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14:paraId="7D648788" w14:textId="77777777" w:rsidR="009E4CF2" w:rsidRPr="00A4326C" w:rsidRDefault="009E4CF2" w:rsidP="003C1840">
            <w:pPr>
              <w:pStyle w:val="TableParagraph"/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6001B1" w14:textId="77777777" w:rsidR="009E4CF2" w:rsidRDefault="009E4CF2" w:rsidP="009E4CF2">
      <w:pPr>
        <w:pStyle w:val="Table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DB247" w14:textId="77777777" w:rsidR="009E4CF2" w:rsidRDefault="009E4CF2" w:rsidP="009E4CF2">
      <w:pPr>
        <w:pStyle w:val="Table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B5E3B" w14:textId="77777777" w:rsidR="00644CE5" w:rsidRDefault="00644CE5"/>
    <w:sectPr w:rsidR="00644CE5" w:rsidSect="009E4C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English111 Vivace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127572"/>
      <w:docPartObj>
        <w:docPartGallery w:val="Page Numbers (Bottom of Page)"/>
        <w:docPartUnique/>
      </w:docPartObj>
    </w:sdtPr>
    <w:sdtContent>
      <w:p w14:paraId="0A1D1281" w14:textId="77777777" w:rsidR="006E5CAC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5BA7FF" w14:textId="77777777" w:rsidR="006E5CAC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EFC7"/>
    <w:multiLevelType w:val="hybridMultilevel"/>
    <w:tmpl w:val="5AF6EFCC"/>
    <w:lvl w:ilvl="0" w:tplc="2318AB4A">
      <w:start w:val="1"/>
      <w:numFmt w:val="decimal"/>
      <w:lvlText w:val="%1."/>
      <w:lvlJc w:val="left"/>
      <w:pPr>
        <w:ind w:left="720" w:hanging="360"/>
      </w:pPr>
    </w:lvl>
    <w:lvl w:ilvl="1" w:tplc="BB48388E">
      <w:start w:val="1"/>
      <w:numFmt w:val="lowerLetter"/>
      <w:lvlText w:val="%2."/>
      <w:lvlJc w:val="left"/>
      <w:pPr>
        <w:ind w:left="1440" w:hanging="360"/>
      </w:pPr>
    </w:lvl>
    <w:lvl w:ilvl="2" w:tplc="0E30BB32">
      <w:start w:val="1"/>
      <w:numFmt w:val="lowerRoman"/>
      <w:lvlText w:val="%3."/>
      <w:lvlJc w:val="right"/>
      <w:pPr>
        <w:ind w:left="2160" w:hanging="180"/>
      </w:pPr>
    </w:lvl>
    <w:lvl w:ilvl="3" w:tplc="FF865F80">
      <w:start w:val="1"/>
      <w:numFmt w:val="decimal"/>
      <w:lvlText w:val="%4."/>
      <w:lvlJc w:val="left"/>
      <w:pPr>
        <w:ind w:left="2880" w:hanging="360"/>
      </w:pPr>
    </w:lvl>
    <w:lvl w:ilvl="4" w:tplc="2CB8FC36">
      <w:start w:val="1"/>
      <w:numFmt w:val="lowerLetter"/>
      <w:lvlText w:val="%5."/>
      <w:lvlJc w:val="left"/>
      <w:pPr>
        <w:ind w:left="3600" w:hanging="360"/>
      </w:pPr>
    </w:lvl>
    <w:lvl w:ilvl="5" w:tplc="38C44634">
      <w:start w:val="1"/>
      <w:numFmt w:val="lowerRoman"/>
      <w:lvlText w:val="%6."/>
      <w:lvlJc w:val="right"/>
      <w:pPr>
        <w:ind w:left="4320" w:hanging="180"/>
      </w:pPr>
    </w:lvl>
    <w:lvl w:ilvl="6" w:tplc="A12E01EC">
      <w:start w:val="1"/>
      <w:numFmt w:val="decimal"/>
      <w:lvlText w:val="%7."/>
      <w:lvlJc w:val="left"/>
      <w:pPr>
        <w:ind w:left="5040" w:hanging="360"/>
      </w:pPr>
    </w:lvl>
    <w:lvl w:ilvl="7" w:tplc="F5323F12">
      <w:start w:val="1"/>
      <w:numFmt w:val="lowerLetter"/>
      <w:lvlText w:val="%8."/>
      <w:lvlJc w:val="left"/>
      <w:pPr>
        <w:ind w:left="5760" w:hanging="360"/>
      </w:pPr>
    </w:lvl>
    <w:lvl w:ilvl="8" w:tplc="07AA85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C27"/>
    <w:multiLevelType w:val="hybridMultilevel"/>
    <w:tmpl w:val="92A2C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4C30"/>
    <w:multiLevelType w:val="hybridMultilevel"/>
    <w:tmpl w:val="181089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5499"/>
    <w:multiLevelType w:val="hybridMultilevel"/>
    <w:tmpl w:val="531C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7EBC"/>
    <w:multiLevelType w:val="hybridMultilevel"/>
    <w:tmpl w:val="E2EE6004"/>
    <w:lvl w:ilvl="0" w:tplc="02FE1A20">
      <w:start w:val="1"/>
      <w:numFmt w:val="decimal"/>
      <w:lvlText w:val="%1."/>
      <w:lvlJc w:val="left"/>
      <w:pPr>
        <w:ind w:left="720" w:hanging="360"/>
      </w:pPr>
    </w:lvl>
    <w:lvl w:ilvl="1" w:tplc="B90A4E50">
      <w:start w:val="1"/>
      <w:numFmt w:val="lowerLetter"/>
      <w:lvlText w:val="%2."/>
      <w:lvlJc w:val="left"/>
      <w:pPr>
        <w:ind w:left="1440" w:hanging="360"/>
      </w:pPr>
    </w:lvl>
    <w:lvl w:ilvl="2" w:tplc="BA0CEDC4">
      <w:start w:val="1"/>
      <w:numFmt w:val="lowerRoman"/>
      <w:lvlText w:val="%3."/>
      <w:lvlJc w:val="right"/>
      <w:pPr>
        <w:ind w:left="2160" w:hanging="180"/>
      </w:pPr>
    </w:lvl>
    <w:lvl w:ilvl="3" w:tplc="2EE44652">
      <w:start w:val="1"/>
      <w:numFmt w:val="decimal"/>
      <w:lvlText w:val="%4."/>
      <w:lvlJc w:val="left"/>
      <w:pPr>
        <w:ind w:left="2880" w:hanging="360"/>
      </w:pPr>
    </w:lvl>
    <w:lvl w:ilvl="4" w:tplc="289097DE">
      <w:start w:val="1"/>
      <w:numFmt w:val="lowerLetter"/>
      <w:lvlText w:val="%5."/>
      <w:lvlJc w:val="left"/>
      <w:pPr>
        <w:ind w:left="3600" w:hanging="360"/>
      </w:pPr>
    </w:lvl>
    <w:lvl w:ilvl="5" w:tplc="9EACB8D0">
      <w:start w:val="1"/>
      <w:numFmt w:val="lowerRoman"/>
      <w:lvlText w:val="%6."/>
      <w:lvlJc w:val="right"/>
      <w:pPr>
        <w:ind w:left="4320" w:hanging="180"/>
      </w:pPr>
    </w:lvl>
    <w:lvl w:ilvl="6" w:tplc="8EA6F0BC">
      <w:start w:val="1"/>
      <w:numFmt w:val="decimal"/>
      <w:lvlText w:val="%7."/>
      <w:lvlJc w:val="left"/>
      <w:pPr>
        <w:ind w:left="5040" w:hanging="360"/>
      </w:pPr>
    </w:lvl>
    <w:lvl w:ilvl="7" w:tplc="F7F05D2C">
      <w:start w:val="1"/>
      <w:numFmt w:val="lowerLetter"/>
      <w:lvlText w:val="%8."/>
      <w:lvlJc w:val="left"/>
      <w:pPr>
        <w:ind w:left="5760" w:hanging="360"/>
      </w:pPr>
    </w:lvl>
    <w:lvl w:ilvl="8" w:tplc="C4E89E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58FA"/>
    <w:multiLevelType w:val="hybridMultilevel"/>
    <w:tmpl w:val="87D686E6"/>
    <w:lvl w:ilvl="0" w:tplc="4009000F">
      <w:start w:val="1"/>
      <w:numFmt w:val="decimal"/>
      <w:lvlText w:val="%1."/>
      <w:lvlJc w:val="left"/>
      <w:pPr>
        <w:ind w:left="978" w:hanging="360"/>
      </w:pPr>
    </w:lvl>
    <w:lvl w:ilvl="1" w:tplc="40090019" w:tentative="1">
      <w:start w:val="1"/>
      <w:numFmt w:val="lowerLetter"/>
      <w:lvlText w:val="%2."/>
      <w:lvlJc w:val="left"/>
      <w:pPr>
        <w:ind w:left="1698" w:hanging="360"/>
      </w:pPr>
    </w:lvl>
    <w:lvl w:ilvl="2" w:tplc="4009001B" w:tentative="1">
      <w:start w:val="1"/>
      <w:numFmt w:val="lowerRoman"/>
      <w:lvlText w:val="%3."/>
      <w:lvlJc w:val="right"/>
      <w:pPr>
        <w:ind w:left="2418" w:hanging="180"/>
      </w:pPr>
    </w:lvl>
    <w:lvl w:ilvl="3" w:tplc="4009000F" w:tentative="1">
      <w:start w:val="1"/>
      <w:numFmt w:val="decimal"/>
      <w:lvlText w:val="%4."/>
      <w:lvlJc w:val="left"/>
      <w:pPr>
        <w:ind w:left="3138" w:hanging="360"/>
      </w:pPr>
    </w:lvl>
    <w:lvl w:ilvl="4" w:tplc="40090019" w:tentative="1">
      <w:start w:val="1"/>
      <w:numFmt w:val="lowerLetter"/>
      <w:lvlText w:val="%5."/>
      <w:lvlJc w:val="left"/>
      <w:pPr>
        <w:ind w:left="3858" w:hanging="360"/>
      </w:pPr>
    </w:lvl>
    <w:lvl w:ilvl="5" w:tplc="4009001B" w:tentative="1">
      <w:start w:val="1"/>
      <w:numFmt w:val="lowerRoman"/>
      <w:lvlText w:val="%6."/>
      <w:lvlJc w:val="right"/>
      <w:pPr>
        <w:ind w:left="4578" w:hanging="180"/>
      </w:pPr>
    </w:lvl>
    <w:lvl w:ilvl="6" w:tplc="4009000F" w:tentative="1">
      <w:start w:val="1"/>
      <w:numFmt w:val="decimal"/>
      <w:lvlText w:val="%7."/>
      <w:lvlJc w:val="left"/>
      <w:pPr>
        <w:ind w:left="5298" w:hanging="360"/>
      </w:pPr>
    </w:lvl>
    <w:lvl w:ilvl="7" w:tplc="40090019" w:tentative="1">
      <w:start w:val="1"/>
      <w:numFmt w:val="lowerLetter"/>
      <w:lvlText w:val="%8."/>
      <w:lvlJc w:val="left"/>
      <w:pPr>
        <w:ind w:left="6018" w:hanging="360"/>
      </w:pPr>
    </w:lvl>
    <w:lvl w:ilvl="8" w:tplc="40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6" w15:restartNumberingAfterBreak="0">
    <w:nsid w:val="15DB1BCB"/>
    <w:multiLevelType w:val="hybridMultilevel"/>
    <w:tmpl w:val="DB36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0718B"/>
    <w:multiLevelType w:val="hybridMultilevel"/>
    <w:tmpl w:val="352A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6073"/>
    <w:multiLevelType w:val="hybridMultilevel"/>
    <w:tmpl w:val="F3B6484C"/>
    <w:lvl w:ilvl="0" w:tplc="4009000F">
      <w:start w:val="1"/>
      <w:numFmt w:val="decimal"/>
      <w:lvlText w:val="%1."/>
      <w:lvlJc w:val="left"/>
      <w:pPr>
        <w:ind w:left="618" w:hanging="360"/>
      </w:pPr>
    </w:lvl>
    <w:lvl w:ilvl="1" w:tplc="40090019" w:tentative="1">
      <w:start w:val="1"/>
      <w:numFmt w:val="lowerLetter"/>
      <w:lvlText w:val="%2."/>
      <w:lvlJc w:val="left"/>
      <w:pPr>
        <w:ind w:left="1338" w:hanging="360"/>
      </w:pPr>
    </w:lvl>
    <w:lvl w:ilvl="2" w:tplc="4009001B" w:tentative="1">
      <w:start w:val="1"/>
      <w:numFmt w:val="lowerRoman"/>
      <w:lvlText w:val="%3."/>
      <w:lvlJc w:val="right"/>
      <w:pPr>
        <w:ind w:left="2058" w:hanging="180"/>
      </w:pPr>
    </w:lvl>
    <w:lvl w:ilvl="3" w:tplc="4009000F" w:tentative="1">
      <w:start w:val="1"/>
      <w:numFmt w:val="decimal"/>
      <w:lvlText w:val="%4."/>
      <w:lvlJc w:val="left"/>
      <w:pPr>
        <w:ind w:left="2778" w:hanging="360"/>
      </w:pPr>
    </w:lvl>
    <w:lvl w:ilvl="4" w:tplc="40090019" w:tentative="1">
      <w:start w:val="1"/>
      <w:numFmt w:val="lowerLetter"/>
      <w:lvlText w:val="%5."/>
      <w:lvlJc w:val="left"/>
      <w:pPr>
        <w:ind w:left="3498" w:hanging="360"/>
      </w:pPr>
    </w:lvl>
    <w:lvl w:ilvl="5" w:tplc="4009001B" w:tentative="1">
      <w:start w:val="1"/>
      <w:numFmt w:val="lowerRoman"/>
      <w:lvlText w:val="%6."/>
      <w:lvlJc w:val="right"/>
      <w:pPr>
        <w:ind w:left="4218" w:hanging="180"/>
      </w:pPr>
    </w:lvl>
    <w:lvl w:ilvl="6" w:tplc="4009000F" w:tentative="1">
      <w:start w:val="1"/>
      <w:numFmt w:val="decimal"/>
      <w:lvlText w:val="%7."/>
      <w:lvlJc w:val="left"/>
      <w:pPr>
        <w:ind w:left="4938" w:hanging="360"/>
      </w:pPr>
    </w:lvl>
    <w:lvl w:ilvl="7" w:tplc="40090019" w:tentative="1">
      <w:start w:val="1"/>
      <w:numFmt w:val="lowerLetter"/>
      <w:lvlText w:val="%8."/>
      <w:lvlJc w:val="left"/>
      <w:pPr>
        <w:ind w:left="5658" w:hanging="360"/>
      </w:pPr>
    </w:lvl>
    <w:lvl w:ilvl="8" w:tplc="40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C3D143B"/>
    <w:multiLevelType w:val="hybridMultilevel"/>
    <w:tmpl w:val="3A66A536"/>
    <w:lvl w:ilvl="0" w:tplc="C8F05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601638"/>
    <w:multiLevelType w:val="hybridMultilevel"/>
    <w:tmpl w:val="74AA1C26"/>
    <w:lvl w:ilvl="0" w:tplc="FFFFFFFF">
      <w:start w:val="1"/>
      <w:numFmt w:val="decimal"/>
      <w:lvlText w:val="%1."/>
      <w:lvlJc w:val="left"/>
      <w:pPr>
        <w:ind w:left="15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F6B83"/>
    <w:multiLevelType w:val="hybridMultilevel"/>
    <w:tmpl w:val="80E66A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C5EF0"/>
    <w:multiLevelType w:val="hybridMultilevel"/>
    <w:tmpl w:val="DC0676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319B8"/>
    <w:multiLevelType w:val="hybridMultilevel"/>
    <w:tmpl w:val="7A3A6A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61601"/>
    <w:multiLevelType w:val="hybridMultilevel"/>
    <w:tmpl w:val="97DC4466"/>
    <w:lvl w:ilvl="0" w:tplc="4009000F">
      <w:start w:val="1"/>
      <w:numFmt w:val="decimal"/>
      <w:lvlText w:val="%1."/>
      <w:lvlJc w:val="left"/>
      <w:pPr>
        <w:ind w:left="978" w:hanging="360"/>
      </w:pPr>
    </w:lvl>
    <w:lvl w:ilvl="1" w:tplc="40090019" w:tentative="1">
      <w:start w:val="1"/>
      <w:numFmt w:val="lowerLetter"/>
      <w:lvlText w:val="%2."/>
      <w:lvlJc w:val="left"/>
      <w:pPr>
        <w:ind w:left="1698" w:hanging="360"/>
      </w:pPr>
    </w:lvl>
    <w:lvl w:ilvl="2" w:tplc="4009001B" w:tentative="1">
      <w:start w:val="1"/>
      <w:numFmt w:val="lowerRoman"/>
      <w:lvlText w:val="%3."/>
      <w:lvlJc w:val="right"/>
      <w:pPr>
        <w:ind w:left="2418" w:hanging="180"/>
      </w:pPr>
    </w:lvl>
    <w:lvl w:ilvl="3" w:tplc="4009000F" w:tentative="1">
      <w:start w:val="1"/>
      <w:numFmt w:val="decimal"/>
      <w:lvlText w:val="%4."/>
      <w:lvlJc w:val="left"/>
      <w:pPr>
        <w:ind w:left="3138" w:hanging="360"/>
      </w:pPr>
    </w:lvl>
    <w:lvl w:ilvl="4" w:tplc="40090019" w:tentative="1">
      <w:start w:val="1"/>
      <w:numFmt w:val="lowerLetter"/>
      <w:lvlText w:val="%5."/>
      <w:lvlJc w:val="left"/>
      <w:pPr>
        <w:ind w:left="3858" w:hanging="360"/>
      </w:pPr>
    </w:lvl>
    <w:lvl w:ilvl="5" w:tplc="4009001B" w:tentative="1">
      <w:start w:val="1"/>
      <w:numFmt w:val="lowerRoman"/>
      <w:lvlText w:val="%6."/>
      <w:lvlJc w:val="right"/>
      <w:pPr>
        <w:ind w:left="4578" w:hanging="180"/>
      </w:pPr>
    </w:lvl>
    <w:lvl w:ilvl="6" w:tplc="4009000F" w:tentative="1">
      <w:start w:val="1"/>
      <w:numFmt w:val="decimal"/>
      <w:lvlText w:val="%7."/>
      <w:lvlJc w:val="left"/>
      <w:pPr>
        <w:ind w:left="5298" w:hanging="360"/>
      </w:pPr>
    </w:lvl>
    <w:lvl w:ilvl="7" w:tplc="40090019" w:tentative="1">
      <w:start w:val="1"/>
      <w:numFmt w:val="lowerLetter"/>
      <w:lvlText w:val="%8."/>
      <w:lvlJc w:val="left"/>
      <w:pPr>
        <w:ind w:left="6018" w:hanging="360"/>
      </w:pPr>
    </w:lvl>
    <w:lvl w:ilvl="8" w:tplc="40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5" w15:restartNumberingAfterBreak="0">
    <w:nsid w:val="22E73F9D"/>
    <w:multiLevelType w:val="hybridMultilevel"/>
    <w:tmpl w:val="B52A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41A12"/>
    <w:multiLevelType w:val="hybridMultilevel"/>
    <w:tmpl w:val="BF0A61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91894"/>
    <w:multiLevelType w:val="hybridMultilevel"/>
    <w:tmpl w:val="6D1E731E"/>
    <w:lvl w:ilvl="0" w:tplc="E392F4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C2423"/>
    <w:multiLevelType w:val="hybridMultilevel"/>
    <w:tmpl w:val="3AAE98E2"/>
    <w:lvl w:ilvl="0" w:tplc="4009000F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9" w15:restartNumberingAfterBreak="0">
    <w:nsid w:val="297E0A1D"/>
    <w:multiLevelType w:val="hybridMultilevel"/>
    <w:tmpl w:val="B6705B9A"/>
    <w:lvl w:ilvl="0" w:tplc="FFFFFFFF">
      <w:start w:val="1"/>
      <w:numFmt w:val="decimal"/>
      <w:lvlText w:val="%1."/>
      <w:lvlJc w:val="left"/>
      <w:pPr>
        <w:ind w:left="152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 w15:restartNumberingAfterBreak="0">
    <w:nsid w:val="29AC6F65"/>
    <w:multiLevelType w:val="hybridMultilevel"/>
    <w:tmpl w:val="2D3A8AA6"/>
    <w:lvl w:ilvl="0" w:tplc="9ABA5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A7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68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62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CF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80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65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AF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42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95BED"/>
    <w:multiLevelType w:val="hybridMultilevel"/>
    <w:tmpl w:val="B57262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FA498"/>
    <w:multiLevelType w:val="hybridMultilevel"/>
    <w:tmpl w:val="0EDC69B8"/>
    <w:lvl w:ilvl="0" w:tplc="3B768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69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8A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C0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C7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C6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45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2E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2E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28E9"/>
    <w:multiLevelType w:val="hybridMultilevel"/>
    <w:tmpl w:val="D434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B5A0C"/>
    <w:multiLevelType w:val="hybridMultilevel"/>
    <w:tmpl w:val="6E8667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5A7B"/>
    <w:multiLevelType w:val="hybridMultilevel"/>
    <w:tmpl w:val="B78E7BE0"/>
    <w:lvl w:ilvl="0" w:tplc="B58A11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EA07188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F138991C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 w:tplc="5DC4C2E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4" w:tplc="7AA464F8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E94490AA">
      <w:numFmt w:val="bullet"/>
      <w:lvlText w:val="•"/>
      <w:lvlJc w:val="left"/>
      <w:pPr>
        <w:ind w:left="4901" w:hanging="360"/>
      </w:pPr>
      <w:rPr>
        <w:rFonts w:hint="default"/>
        <w:lang w:val="en-US" w:eastAsia="en-US" w:bidi="ar-SA"/>
      </w:rPr>
    </w:lvl>
    <w:lvl w:ilvl="6" w:tplc="47D04702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 w:tplc="A2784758">
      <w:numFmt w:val="bullet"/>
      <w:lvlText w:val="•"/>
      <w:lvlJc w:val="left"/>
      <w:pPr>
        <w:ind w:left="6678" w:hanging="360"/>
      </w:pPr>
      <w:rPr>
        <w:rFonts w:hint="default"/>
        <w:lang w:val="en-US" w:eastAsia="en-US" w:bidi="ar-SA"/>
      </w:rPr>
    </w:lvl>
    <w:lvl w:ilvl="8" w:tplc="848422E2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B76578D"/>
    <w:multiLevelType w:val="hybridMultilevel"/>
    <w:tmpl w:val="2CAE5A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33218"/>
    <w:multiLevelType w:val="hybridMultilevel"/>
    <w:tmpl w:val="FAB6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A71E5"/>
    <w:multiLevelType w:val="hybridMultilevel"/>
    <w:tmpl w:val="74AA1C26"/>
    <w:lvl w:ilvl="0" w:tplc="329846FE">
      <w:start w:val="1"/>
      <w:numFmt w:val="decimal"/>
      <w:lvlText w:val="%1."/>
      <w:lvlJc w:val="left"/>
      <w:pPr>
        <w:ind w:left="152" w:hanging="360"/>
      </w:pPr>
    </w:lvl>
    <w:lvl w:ilvl="1" w:tplc="D62E4F22">
      <w:start w:val="1"/>
      <w:numFmt w:val="lowerLetter"/>
      <w:lvlText w:val="%2."/>
      <w:lvlJc w:val="left"/>
      <w:pPr>
        <w:ind w:left="1440" w:hanging="360"/>
      </w:pPr>
    </w:lvl>
    <w:lvl w:ilvl="2" w:tplc="2D22F884">
      <w:start w:val="1"/>
      <w:numFmt w:val="lowerRoman"/>
      <w:lvlText w:val="%3."/>
      <w:lvlJc w:val="right"/>
      <w:pPr>
        <w:ind w:left="2160" w:hanging="180"/>
      </w:pPr>
    </w:lvl>
    <w:lvl w:ilvl="3" w:tplc="75E8AD90">
      <w:start w:val="1"/>
      <w:numFmt w:val="decimal"/>
      <w:lvlText w:val="%4."/>
      <w:lvlJc w:val="left"/>
      <w:pPr>
        <w:ind w:left="2880" w:hanging="360"/>
      </w:pPr>
    </w:lvl>
    <w:lvl w:ilvl="4" w:tplc="165067A6">
      <w:start w:val="1"/>
      <w:numFmt w:val="lowerLetter"/>
      <w:lvlText w:val="%5."/>
      <w:lvlJc w:val="left"/>
      <w:pPr>
        <w:ind w:left="3600" w:hanging="360"/>
      </w:pPr>
    </w:lvl>
    <w:lvl w:ilvl="5" w:tplc="AB86BC2C">
      <w:start w:val="1"/>
      <w:numFmt w:val="lowerRoman"/>
      <w:lvlText w:val="%6."/>
      <w:lvlJc w:val="right"/>
      <w:pPr>
        <w:ind w:left="4320" w:hanging="180"/>
      </w:pPr>
    </w:lvl>
    <w:lvl w:ilvl="6" w:tplc="6A26A0C4">
      <w:start w:val="1"/>
      <w:numFmt w:val="decimal"/>
      <w:lvlText w:val="%7."/>
      <w:lvlJc w:val="left"/>
      <w:pPr>
        <w:ind w:left="5040" w:hanging="360"/>
      </w:pPr>
    </w:lvl>
    <w:lvl w:ilvl="7" w:tplc="157C9348">
      <w:start w:val="1"/>
      <w:numFmt w:val="lowerLetter"/>
      <w:lvlText w:val="%8."/>
      <w:lvlJc w:val="left"/>
      <w:pPr>
        <w:ind w:left="5760" w:hanging="360"/>
      </w:pPr>
    </w:lvl>
    <w:lvl w:ilvl="8" w:tplc="9786609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17F6D"/>
    <w:multiLevelType w:val="hybridMultilevel"/>
    <w:tmpl w:val="2E864BA8"/>
    <w:lvl w:ilvl="0" w:tplc="DAC2D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1508D"/>
    <w:multiLevelType w:val="hybridMultilevel"/>
    <w:tmpl w:val="DE5C12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B8023F"/>
    <w:multiLevelType w:val="hybridMultilevel"/>
    <w:tmpl w:val="7B4C9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FA454B"/>
    <w:multiLevelType w:val="hybridMultilevel"/>
    <w:tmpl w:val="D434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79174A"/>
    <w:multiLevelType w:val="hybridMultilevel"/>
    <w:tmpl w:val="B52A7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094575"/>
    <w:multiLevelType w:val="hybridMultilevel"/>
    <w:tmpl w:val="7A3A6A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D3718"/>
    <w:multiLevelType w:val="hybridMultilevel"/>
    <w:tmpl w:val="C06C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73638D"/>
    <w:multiLevelType w:val="hybridMultilevel"/>
    <w:tmpl w:val="CD0A9570"/>
    <w:lvl w:ilvl="0" w:tplc="4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 w15:restartNumberingAfterBreak="0">
    <w:nsid w:val="4EA85926"/>
    <w:multiLevelType w:val="hybridMultilevel"/>
    <w:tmpl w:val="878A53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532D84"/>
    <w:multiLevelType w:val="hybridMultilevel"/>
    <w:tmpl w:val="CFD493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4337D2"/>
    <w:multiLevelType w:val="hybridMultilevel"/>
    <w:tmpl w:val="B52A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BC5B1F"/>
    <w:multiLevelType w:val="hybridMultilevel"/>
    <w:tmpl w:val="24EA6FA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632769"/>
    <w:multiLevelType w:val="hybridMultilevel"/>
    <w:tmpl w:val="4BF0CF6E"/>
    <w:lvl w:ilvl="0" w:tplc="4162B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5C5E0D"/>
    <w:multiLevelType w:val="hybridMultilevel"/>
    <w:tmpl w:val="A5D44132"/>
    <w:lvl w:ilvl="0" w:tplc="4009000F">
      <w:start w:val="1"/>
      <w:numFmt w:val="decimal"/>
      <w:lvlText w:val="%1."/>
      <w:lvlJc w:val="left"/>
      <w:pPr>
        <w:ind w:left="978" w:hanging="360"/>
      </w:pPr>
    </w:lvl>
    <w:lvl w:ilvl="1" w:tplc="40090019" w:tentative="1">
      <w:start w:val="1"/>
      <w:numFmt w:val="lowerLetter"/>
      <w:lvlText w:val="%2."/>
      <w:lvlJc w:val="left"/>
      <w:pPr>
        <w:ind w:left="1698" w:hanging="360"/>
      </w:pPr>
    </w:lvl>
    <w:lvl w:ilvl="2" w:tplc="4009001B" w:tentative="1">
      <w:start w:val="1"/>
      <w:numFmt w:val="lowerRoman"/>
      <w:lvlText w:val="%3."/>
      <w:lvlJc w:val="right"/>
      <w:pPr>
        <w:ind w:left="2418" w:hanging="180"/>
      </w:pPr>
    </w:lvl>
    <w:lvl w:ilvl="3" w:tplc="4009000F" w:tentative="1">
      <w:start w:val="1"/>
      <w:numFmt w:val="decimal"/>
      <w:lvlText w:val="%4."/>
      <w:lvlJc w:val="left"/>
      <w:pPr>
        <w:ind w:left="3138" w:hanging="360"/>
      </w:pPr>
    </w:lvl>
    <w:lvl w:ilvl="4" w:tplc="40090019" w:tentative="1">
      <w:start w:val="1"/>
      <w:numFmt w:val="lowerLetter"/>
      <w:lvlText w:val="%5."/>
      <w:lvlJc w:val="left"/>
      <w:pPr>
        <w:ind w:left="3858" w:hanging="360"/>
      </w:pPr>
    </w:lvl>
    <w:lvl w:ilvl="5" w:tplc="4009001B" w:tentative="1">
      <w:start w:val="1"/>
      <w:numFmt w:val="lowerRoman"/>
      <w:lvlText w:val="%6."/>
      <w:lvlJc w:val="right"/>
      <w:pPr>
        <w:ind w:left="4578" w:hanging="180"/>
      </w:pPr>
    </w:lvl>
    <w:lvl w:ilvl="6" w:tplc="4009000F" w:tentative="1">
      <w:start w:val="1"/>
      <w:numFmt w:val="decimal"/>
      <w:lvlText w:val="%7."/>
      <w:lvlJc w:val="left"/>
      <w:pPr>
        <w:ind w:left="5298" w:hanging="360"/>
      </w:pPr>
    </w:lvl>
    <w:lvl w:ilvl="7" w:tplc="40090019" w:tentative="1">
      <w:start w:val="1"/>
      <w:numFmt w:val="lowerLetter"/>
      <w:lvlText w:val="%8."/>
      <w:lvlJc w:val="left"/>
      <w:pPr>
        <w:ind w:left="6018" w:hanging="360"/>
      </w:pPr>
    </w:lvl>
    <w:lvl w:ilvl="8" w:tplc="40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3" w15:restartNumberingAfterBreak="0">
    <w:nsid w:val="5E2431DE"/>
    <w:multiLevelType w:val="hybridMultilevel"/>
    <w:tmpl w:val="83606598"/>
    <w:lvl w:ilvl="0" w:tplc="EE9EA8F0">
      <w:start w:val="1"/>
      <w:numFmt w:val="decimal"/>
      <w:lvlText w:val="%1."/>
      <w:lvlJc w:val="left"/>
      <w:pPr>
        <w:ind w:left="720" w:hanging="360"/>
      </w:pPr>
    </w:lvl>
    <w:lvl w:ilvl="1" w:tplc="9F7CFBC6">
      <w:start w:val="1"/>
      <w:numFmt w:val="lowerLetter"/>
      <w:lvlText w:val="%2."/>
      <w:lvlJc w:val="left"/>
      <w:pPr>
        <w:ind w:left="1440" w:hanging="360"/>
      </w:pPr>
    </w:lvl>
    <w:lvl w:ilvl="2" w:tplc="92DC9052">
      <w:start w:val="1"/>
      <w:numFmt w:val="lowerRoman"/>
      <w:lvlText w:val="%3."/>
      <w:lvlJc w:val="right"/>
      <w:pPr>
        <w:ind w:left="2160" w:hanging="180"/>
      </w:pPr>
    </w:lvl>
    <w:lvl w:ilvl="3" w:tplc="0C3EF41A">
      <w:start w:val="1"/>
      <w:numFmt w:val="decimal"/>
      <w:lvlText w:val="%4."/>
      <w:lvlJc w:val="left"/>
      <w:pPr>
        <w:ind w:left="2880" w:hanging="360"/>
      </w:pPr>
    </w:lvl>
    <w:lvl w:ilvl="4" w:tplc="3DCE96AA">
      <w:start w:val="1"/>
      <w:numFmt w:val="lowerLetter"/>
      <w:lvlText w:val="%5."/>
      <w:lvlJc w:val="left"/>
      <w:pPr>
        <w:ind w:left="3600" w:hanging="360"/>
      </w:pPr>
    </w:lvl>
    <w:lvl w:ilvl="5" w:tplc="9BB88BFC">
      <w:start w:val="1"/>
      <w:numFmt w:val="lowerRoman"/>
      <w:lvlText w:val="%6."/>
      <w:lvlJc w:val="right"/>
      <w:pPr>
        <w:ind w:left="4320" w:hanging="180"/>
      </w:pPr>
    </w:lvl>
    <w:lvl w:ilvl="6" w:tplc="D34489C4">
      <w:start w:val="1"/>
      <w:numFmt w:val="decimal"/>
      <w:lvlText w:val="%7."/>
      <w:lvlJc w:val="left"/>
      <w:pPr>
        <w:ind w:left="5040" w:hanging="360"/>
      </w:pPr>
    </w:lvl>
    <w:lvl w:ilvl="7" w:tplc="9DC86F8C">
      <w:start w:val="1"/>
      <w:numFmt w:val="lowerLetter"/>
      <w:lvlText w:val="%8."/>
      <w:lvlJc w:val="left"/>
      <w:pPr>
        <w:ind w:left="5760" w:hanging="360"/>
      </w:pPr>
    </w:lvl>
    <w:lvl w:ilvl="8" w:tplc="AF04B40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D1EEA"/>
    <w:multiLevelType w:val="hybridMultilevel"/>
    <w:tmpl w:val="62FE2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044EE"/>
    <w:multiLevelType w:val="hybridMultilevel"/>
    <w:tmpl w:val="36C0B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61684"/>
    <w:multiLevelType w:val="hybridMultilevel"/>
    <w:tmpl w:val="2E864B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EC23C7"/>
    <w:multiLevelType w:val="hybridMultilevel"/>
    <w:tmpl w:val="6D2241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95332A"/>
    <w:multiLevelType w:val="hybridMultilevel"/>
    <w:tmpl w:val="D434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E8347C"/>
    <w:multiLevelType w:val="hybridMultilevel"/>
    <w:tmpl w:val="E41EE208"/>
    <w:lvl w:ilvl="0" w:tplc="E8BAE474">
      <w:start w:val="1"/>
      <w:numFmt w:val="decimal"/>
      <w:lvlText w:val="%1."/>
      <w:lvlJc w:val="left"/>
      <w:pPr>
        <w:ind w:left="152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872" w:hanging="360"/>
      </w:pPr>
    </w:lvl>
    <w:lvl w:ilvl="2" w:tplc="4009001B" w:tentative="1">
      <w:start w:val="1"/>
      <w:numFmt w:val="lowerRoman"/>
      <w:lvlText w:val="%3."/>
      <w:lvlJc w:val="right"/>
      <w:pPr>
        <w:ind w:left="1592" w:hanging="180"/>
      </w:pPr>
    </w:lvl>
    <w:lvl w:ilvl="3" w:tplc="4009000F" w:tentative="1">
      <w:start w:val="1"/>
      <w:numFmt w:val="decimal"/>
      <w:lvlText w:val="%4."/>
      <w:lvlJc w:val="left"/>
      <w:pPr>
        <w:ind w:left="2312" w:hanging="360"/>
      </w:pPr>
    </w:lvl>
    <w:lvl w:ilvl="4" w:tplc="40090019" w:tentative="1">
      <w:start w:val="1"/>
      <w:numFmt w:val="lowerLetter"/>
      <w:lvlText w:val="%5."/>
      <w:lvlJc w:val="left"/>
      <w:pPr>
        <w:ind w:left="3032" w:hanging="360"/>
      </w:pPr>
    </w:lvl>
    <w:lvl w:ilvl="5" w:tplc="4009001B" w:tentative="1">
      <w:start w:val="1"/>
      <w:numFmt w:val="lowerRoman"/>
      <w:lvlText w:val="%6."/>
      <w:lvlJc w:val="right"/>
      <w:pPr>
        <w:ind w:left="3752" w:hanging="180"/>
      </w:pPr>
    </w:lvl>
    <w:lvl w:ilvl="6" w:tplc="4009000F" w:tentative="1">
      <w:start w:val="1"/>
      <w:numFmt w:val="decimal"/>
      <w:lvlText w:val="%7."/>
      <w:lvlJc w:val="left"/>
      <w:pPr>
        <w:ind w:left="4472" w:hanging="360"/>
      </w:pPr>
    </w:lvl>
    <w:lvl w:ilvl="7" w:tplc="40090019" w:tentative="1">
      <w:start w:val="1"/>
      <w:numFmt w:val="lowerLetter"/>
      <w:lvlText w:val="%8."/>
      <w:lvlJc w:val="left"/>
      <w:pPr>
        <w:ind w:left="5192" w:hanging="360"/>
      </w:pPr>
    </w:lvl>
    <w:lvl w:ilvl="8" w:tplc="4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0" w15:restartNumberingAfterBreak="0">
    <w:nsid w:val="67FB6274"/>
    <w:multiLevelType w:val="hybridMultilevel"/>
    <w:tmpl w:val="D434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43F41"/>
    <w:multiLevelType w:val="hybridMultilevel"/>
    <w:tmpl w:val="E0385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712FE0"/>
    <w:multiLevelType w:val="hybridMultilevel"/>
    <w:tmpl w:val="C1489F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8847F1"/>
    <w:multiLevelType w:val="hybridMultilevel"/>
    <w:tmpl w:val="91DABDE4"/>
    <w:lvl w:ilvl="0" w:tplc="82DCBEA0">
      <w:start w:val="1"/>
      <w:numFmt w:val="decimal"/>
      <w:lvlText w:val="%1."/>
      <w:lvlJc w:val="left"/>
      <w:pPr>
        <w:ind w:left="720" w:hanging="360"/>
      </w:pPr>
    </w:lvl>
    <w:lvl w:ilvl="1" w:tplc="B19891A0">
      <w:start w:val="1"/>
      <w:numFmt w:val="lowerLetter"/>
      <w:lvlText w:val="%2."/>
      <w:lvlJc w:val="left"/>
      <w:pPr>
        <w:ind w:left="1440" w:hanging="360"/>
      </w:pPr>
    </w:lvl>
    <w:lvl w:ilvl="2" w:tplc="38A6B336">
      <w:start w:val="1"/>
      <w:numFmt w:val="lowerRoman"/>
      <w:lvlText w:val="%3."/>
      <w:lvlJc w:val="right"/>
      <w:pPr>
        <w:ind w:left="2160" w:hanging="180"/>
      </w:pPr>
    </w:lvl>
    <w:lvl w:ilvl="3" w:tplc="CEE83212">
      <w:start w:val="1"/>
      <w:numFmt w:val="decimal"/>
      <w:lvlText w:val="%4."/>
      <w:lvlJc w:val="left"/>
      <w:pPr>
        <w:ind w:left="2880" w:hanging="360"/>
      </w:pPr>
    </w:lvl>
    <w:lvl w:ilvl="4" w:tplc="4A26F1B2">
      <w:start w:val="1"/>
      <w:numFmt w:val="lowerLetter"/>
      <w:lvlText w:val="%5."/>
      <w:lvlJc w:val="left"/>
      <w:pPr>
        <w:ind w:left="3600" w:hanging="360"/>
      </w:pPr>
    </w:lvl>
    <w:lvl w:ilvl="5" w:tplc="C7AED8A8">
      <w:start w:val="1"/>
      <w:numFmt w:val="lowerRoman"/>
      <w:lvlText w:val="%6."/>
      <w:lvlJc w:val="right"/>
      <w:pPr>
        <w:ind w:left="4320" w:hanging="180"/>
      </w:pPr>
    </w:lvl>
    <w:lvl w:ilvl="6" w:tplc="67244F8A">
      <w:start w:val="1"/>
      <w:numFmt w:val="decimal"/>
      <w:lvlText w:val="%7."/>
      <w:lvlJc w:val="left"/>
      <w:pPr>
        <w:ind w:left="5040" w:hanging="360"/>
      </w:pPr>
    </w:lvl>
    <w:lvl w:ilvl="7" w:tplc="BF968F08">
      <w:start w:val="1"/>
      <w:numFmt w:val="lowerLetter"/>
      <w:lvlText w:val="%8."/>
      <w:lvlJc w:val="left"/>
      <w:pPr>
        <w:ind w:left="5760" w:hanging="360"/>
      </w:pPr>
    </w:lvl>
    <w:lvl w:ilvl="8" w:tplc="9156349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896F4A"/>
    <w:multiLevelType w:val="hybridMultilevel"/>
    <w:tmpl w:val="605AE5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E10471"/>
    <w:multiLevelType w:val="hybridMultilevel"/>
    <w:tmpl w:val="7C3C7306"/>
    <w:lvl w:ilvl="0" w:tplc="4EAA4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B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EF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CF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40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8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CB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C6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BB5B62"/>
    <w:multiLevelType w:val="hybridMultilevel"/>
    <w:tmpl w:val="F63AA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395008"/>
    <w:multiLevelType w:val="hybridMultilevel"/>
    <w:tmpl w:val="B52A7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9529FA"/>
    <w:multiLevelType w:val="hybridMultilevel"/>
    <w:tmpl w:val="73643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F629DA"/>
    <w:multiLevelType w:val="hybridMultilevel"/>
    <w:tmpl w:val="B52A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DA3551"/>
    <w:multiLevelType w:val="hybridMultilevel"/>
    <w:tmpl w:val="48E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02224B"/>
    <w:multiLevelType w:val="hybridMultilevel"/>
    <w:tmpl w:val="A07EA0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4960E0"/>
    <w:multiLevelType w:val="hybridMultilevel"/>
    <w:tmpl w:val="B6C673DA"/>
    <w:lvl w:ilvl="0" w:tplc="514E8884">
      <w:start w:val="1"/>
      <w:numFmt w:val="decimal"/>
      <w:lvlText w:val="%1."/>
      <w:lvlJc w:val="left"/>
      <w:pPr>
        <w:ind w:left="540" w:hanging="360"/>
      </w:pPr>
    </w:lvl>
    <w:lvl w:ilvl="1" w:tplc="40090019">
      <w:start w:val="1"/>
      <w:numFmt w:val="lowerLetter"/>
      <w:lvlText w:val="%2."/>
      <w:lvlJc w:val="left"/>
      <w:pPr>
        <w:ind w:left="1260" w:hanging="360"/>
      </w:pPr>
    </w:lvl>
    <w:lvl w:ilvl="2" w:tplc="4009001B">
      <w:start w:val="1"/>
      <w:numFmt w:val="lowerRoman"/>
      <w:lvlText w:val="%3."/>
      <w:lvlJc w:val="right"/>
      <w:pPr>
        <w:ind w:left="1980" w:hanging="180"/>
      </w:pPr>
    </w:lvl>
    <w:lvl w:ilvl="3" w:tplc="4009000F">
      <w:start w:val="1"/>
      <w:numFmt w:val="decimal"/>
      <w:lvlText w:val="%4."/>
      <w:lvlJc w:val="left"/>
      <w:pPr>
        <w:ind w:left="2700" w:hanging="360"/>
      </w:pPr>
    </w:lvl>
    <w:lvl w:ilvl="4" w:tplc="40090019">
      <w:start w:val="1"/>
      <w:numFmt w:val="lowerLetter"/>
      <w:lvlText w:val="%5."/>
      <w:lvlJc w:val="left"/>
      <w:pPr>
        <w:ind w:left="3420" w:hanging="360"/>
      </w:pPr>
    </w:lvl>
    <w:lvl w:ilvl="5" w:tplc="4009001B">
      <w:start w:val="1"/>
      <w:numFmt w:val="lowerRoman"/>
      <w:lvlText w:val="%6."/>
      <w:lvlJc w:val="right"/>
      <w:pPr>
        <w:ind w:left="4140" w:hanging="180"/>
      </w:pPr>
    </w:lvl>
    <w:lvl w:ilvl="6" w:tplc="4009000F">
      <w:start w:val="1"/>
      <w:numFmt w:val="decimal"/>
      <w:lvlText w:val="%7."/>
      <w:lvlJc w:val="left"/>
      <w:pPr>
        <w:ind w:left="4860" w:hanging="360"/>
      </w:pPr>
    </w:lvl>
    <w:lvl w:ilvl="7" w:tplc="40090019">
      <w:start w:val="1"/>
      <w:numFmt w:val="lowerLetter"/>
      <w:lvlText w:val="%8."/>
      <w:lvlJc w:val="left"/>
      <w:pPr>
        <w:ind w:left="5580" w:hanging="360"/>
      </w:pPr>
    </w:lvl>
    <w:lvl w:ilvl="8" w:tplc="4009001B">
      <w:start w:val="1"/>
      <w:numFmt w:val="lowerRoman"/>
      <w:lvlText w:val="%9."/>
      <w:lvlJc w:val="right"/>
      <w:pPr>
        <w:ind w:left="6300" w:hanging="180"/>
      </w:pPr>
    </w:lvl>
  </w:abstractNum>
  <w:abstractNum w:abstractNumId="63" w15:restartNumberingAfterBreak="0">
    <w:nsid w:val="7F262017"/>
    <w:multiLevelType w:val="hybridMultilevel"/>
    <w:tmpl w:val="D434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18406">
    <w:abstractNumId w:val="45"/>
  </w:num>
  <w:num w:numId="2" w16cid:durableId="1961521967">
    <w:abstractNumId w:val="3"/>
  </w:num>
  <w:num w:numId="3" w16cid:durableId="797996569">
    <w:abstractNumId w:val="25"/>
  </w:num>
  <w:num w:numId="4" w16cid:durableId="1943801219">
    <w:abstractNumId w:val="60"/>
  </w:num>
  <w:num w:numId="5" w16cid:durableId="438306381">
    <w:abstractNumId w:val="40"/>
  </w:num>
  <w:num w:numId="6" w16cid:durableId="1562642611">
    <w:abstractNumId w:val="47"/>
  </w:num>
  <w:num w:numId="7" w16cid:durableId="1878393860">
    <w:abstractNumId w:val="38"/>
  </w:num>
  <w:num w:numId="8" w16cid:durableId="1079448434">
    <w:abstractNumId w:val="18"/>
  </w:num>
  <w:num w:numId="9" w16cid:durableId="1027101013">
    <w:abstractNumId w:val="22"/>
  </w:num>
  <w:num w:numId="10" w16cid:durableId="1977686765">
    <w:abstractNumId w:val="53"/>
  </w:num>
  <w:num w:numId="11" w16cid:durableId="908727917">
    <w:abstractNumId w:val="6"/>
  </w:num>
  <w:num w:numId="12" w16cid:durableId="201939427">
    <w:abstractNumId w:val="44"/>
  </w:num>
  <w:num w:numId="13" w16cid:durableId="302656573">
    <w:abstractNumId w:val="20"/>
  </w:num>
  <w:num w:numId="14" w16cid:durableId="1765802283">
    <w:abstractNumId w:val="55"/>
  </w:num>
  <w:num w:numId="15" w16cid:durableId="203560915">
    <w:abstractNumId w:val="30"/>
  </w:num>
  <w:num w:numId="16" w16cid:durableId="992949254">
    <w:abstractNumId w:val="24"/>
  </w:num>
  <w:num w:numId="17" w16cid:durableId="197856556">
    <w:abstractNumId w:val="8"/>
  </w:num>
  <w:num w:numId="18" w16cid:durableId="70661104">
    <w:abstractNumId w:val="41"/>
  </w:num>
  <w:num w:numId="19" w16cid:durableId="1038508606">
    <w:abstractNumId w:val="34"/>
  </w:num>
  <w:num w:numId="20" w16cid:durableId="818806801">
    <w:abstractNumId w:val="42"/>
  </w:num>
  <w:num w:numId="21" w16cid:durableId="993340347">
    <w:abstractNumId w:val="35"/>
  </w:num>
  <w:num w:numId="22" w16cid:durableId="1294217017">
    <w:abstractNumId w:val="14"/>
  </w:num>
  <w:num w:numId="23" w16cid:durableId="1210874651">
    <w:abstractNumId w:val="56"/>
  </w:num>
  <w:num w:numId="24" w16cid:durableId="269512810">
    <w:abstractNumId w:val="5"/>
  </w:num>
  <w:num w:numId="25" w16cid:durableId="7042515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228483">
    <w:abstractNumId w:val="51"/>
  </w:num>
  <w:num w:numId="27" w16cid:durableId="1216895099">
    <w:abstractNumId w:val="12"/>
  </w:num>
  <w:num w:numId="28" w16cid:durableId="714431272">
    <w:abstractNumId w:val="1"/>
  </w:num>
  <w:num w:numId="29" w16cid:durableId="1479608715">
    <w:abstractNumId w:val="31"/>
  </w:num>
  <w:num w:numId="30" w16cid:durableId="1397119672">
    <w:abstractNumId w:val="23"/>
  </w:num>
  <w:num w:numId="31" w16cid:durableId="399720225">
    <w:abstractNumId w:val="37"/>
  </w:num>
  <w:num w:numId="32" w16cid:durableId="635113155">
    <w:abstractNumId w:val="39"/>
  </w:num>
  <w:num w:numId="33" w16cid:durableId="24211428">
    <w:abstractNumId w:val="7"/>
  </w:num>
  <w:num w:numId="34" w16cid:durableId="1184243222">
    <w:abstractNumId w:val="36"/>
  </w:num>
  <w:num w:numId="35" w16cid:durableId="1513178809">
    <w:abstractNumId w:val="15"/>
  </w:num>
  <w:num w:numId="36" w16cid:durableId="1763915934">
    <w:abstractNumId w:val="50"/>
  </w:num>
  <w:num w:numId="37" w16cid:durableId="900678241">
    <w:abstractNumId w:val="54"/>
  </w:num>
  <w:num w:numId="38" w16cid:durableId="1289239912">
    <w:abstractNumId w:val="59"/>
  </w:num>
  <w:num w:numId="39" w16cid:durableId="184096672">
    <w:abstractNumId w:val="52"/>
  </w:num>
  <w:num w:numId="40" w16cid:durableId="224609705">
    <w:abstractNumId w:val="32"/>
  </w:num>
  <w:num w:numId="41" w16cid:durableId="474032389">
    <w:abstractNumId w:val="26"/>
  </w:num>
  <w:num w:numId="42" w16cid:durableId="1642078911">
    <w:abstractNumId w:val="33"/>
  </w:num>
  <w:num w:numId="43" w16cid:durableId="596253234">
    <w:abstractNumId w:val="48"/>
  </w:num>
  <w:num w:numId="44" w16cid:durableId="426073880">
    <w:abstractNumId w:val="57"/>
  </w:num>
  <w:num w:numId="45" w16cid:durableId="1606814226">
    <w:abstractNumId w:val="11"/>
  </w:num>
  <w:num w:numId="46" w16cid:durableId="1924604941">
    <w:abstractNumId w:val="63"/>
  </w:num>
  <w:num w:numId="47" w16cid:durableId="836069934">
    <w:abstractNumId w:val="17"/>
  </w:num>
  <w:num w:numId="48" w16cid:durableId="1009331966">
    <w:abstractNumId w:val="49"/>
  </w:num>
  <w:num w:numId="49" w16cid:durableId="2054964299">
    <w:abstractNumId w:val="19"/>
  </w:num>
  <w:num w:numId="50" w16cid:durableId="1170829042">
    <w:abstractNumId w:val="29"/>
  </w:num>
  <w:num w:numId="51" w16cid:durableId="2085490206">
    <w:abstractNumId w:val="2"/>
  </w:num>
  <w:num w:numId="52" w16cid:durableId="1384864651">
    <w:abstractNumId w:val="46"/>
  </w:num>
  <w:num w:numId="53" w16cid:durableId="7223632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03986650">
    <w:abstractNumId w:val="27"/>
  </w:num>
  <w:num w:numId="55" w16cid:durableId="100239659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63519294">
    <w:abstractNumId w:val="16"/>
  </w:num>
  <w:num w:numId="57" w16cid:durableId="1622417382">
    <w:abstractNumId w:val="4"/>
  </w:num>
  <w:num w:numId="58" w16cid:durableId="1887259819">
    <w:abstractNumId w:val="43"/>
  </w:num>
  <w:num w:numId="59" w16cid:durableId="218787959">
    <w:abstractNumId w:val="0"/>
  </w:num>
  <w:num w:numId="60" w16cid:durableId="1727290665">
    <w:abstractNumId w:val="28"/>
  </w:num>
  <w:num w:numId="61" w16cid:durableId="832260240">
    <w:abstractNumId w:val="9"/>
  </w:num>
  <w:num w:numId="62" w16cid:durableId="2034383649">
    <w:abstractNumId w:val="21"/>
  </w:num>
  <w:num w:numId="63" w16cid:durableId="305208199">
    <w:abstractNumId w:val="10"/>
  </w:num>
  <w:num w:numId="64" w16cid:durableId="856114781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7A"/>
    <w:rsid w:val="003A5C7A"/>
    <w:rsid w:val="005A2148"/>
    <w:rsid w:val="00644CE5"/>
    <w:rsid w:val="009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7F43E-7157-4EA6-B654-6FCB7E2F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F2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E4CF2"/>
    <w:pPr>
      <w:widowControl w:val="0"/>
      <w:autoSpaceDE w:val="0"/>
      <w:autoSpaceDN w:val="0"/>
      <w:spacing w:after="0" w:line="240" w:lineRule="auto"/>
      <w:ind w:left="1053"/>
      <w:outlineLvl w:val="0"/>
    </w:pPr>
    <w:rPr>
      <w:rFonts w:ascii="Arial" w:eastAsia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CF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CF2"/>
    <w:rPr>
      <w:rFonts w:ascii="Arial" w:eastAsia="Arial" w:hAnsi="Arial" w:cs="Arial"/>
      <w:b/>
      <w:bCs/>
      <w:kern w:val="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E4CF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E4C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4CF2"/>
    <w:rPr>
      <w:rFonts w:ascii="Arial" w:eastAsia="Arial" w:hAnsi="Arial" w:cs="Arial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9E4C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E4C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9E4CF2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9E4C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4CF2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4CF2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4CF2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4CF2"/>
    <w:rPr>
      <w:rFonts w:ascii="Arial" w:eastAsia="Arial" w:hAnsi="Arial" w:cs="Arial"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9E4CF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9E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9E4C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C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E4CF2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customStyle="1" w:styleId="a-size-extra-large">
    <w:name w:val="a-size-extra-large"/>
    <w:basedOn w:val="DefaultParagraphFont"/>
    <w:uiPriority w:val="1"/>
    <w:rsid w:val="009E4CF2"/>
  </w:style>
  <w:style w:type="character" w:customStyle="1" w:styleId="a-size-large">
    <w:name w:val="a-size-large"/>
    <w:basedOn w:val="DefaultParagraphFont"/>
    <w:uiPriority w:val="1"/>
    <w:rsid w:val="009E4CF2"/>
  </w:style>
  <w:style w:type="character" w:customStyle="1" w:styleId="author">
    <w:name w:val="author"/>
    <w:basedOn w:val="DefaultParagraphFont"/>
    <w:rsid w:val="009E4CF2"/>
  </w:style>
  <w:style w:type="character" w:customStyle="1" w:styleId="a-color-secondary">
    <w:name w:val="a-color-secondary"/>
    <w:basedOn w:val="DefaultParagraphFont"/>
    <w:rsid w:val="009E4CF2"/>
  </w:style>
  <w:style w:type="paragraph" w:customStyle="1" w:styleId="a-carousel-card">
    <w:name w:val="a-carousel-card"/>
    <w:basedOn w:val="Normal"/>
    <w:uiPriority w:val="1"/>
    <w:rsid w:val="009E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ableContents">
    <w:name w:val="Table Contents"/>
    <w:basedOn w:val="Normal"/>
    <w:rsid w:val="009E4CF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E4C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4CF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4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 Bhavya Vikas</dc:creator>
  <cp:keywords/>
  <dc:description/>
  <cp:lastModifiedBy>Smt. Bhavya Vikas</cp:lastModifiedBy>
  <cp:revision>2</cp:revision>
  <dcterms:created xsi:type="dcterms:W3CDTF">2023-07-08T07:45:00Z</dcterms:created>
  <dcterms:modified xsi:type="dcterms:W3CDTF">2023-07-08T07:45:00Z</dcterms:modified>
</cp:coreProperties>
</file>